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59" w:rsidRPr="0080571A" w:rsidRDefault="00554359" w:rsidP="00554359">
      <w:pPr>
        <w:jc w:val="center"/>
        <w:rPr>
          <w:b/>
          <w:sz w:val="22"/>
          <w:szCs w:val="22"/>
        </w:rPr>
      </w:pPr>
      <w:r w:rsidRPr="0080571A">
        <w:rPr>
          <w:b/>
          <w:sz w:val="22"/>
          <w:szCs w:val="22"/>
        </w:rPr>
        <w:t>СВЕДЕНИЯ О ПЕДАГОГИЧЕСКИХ РАБОТНИКАХ</w:t>
      </w:r>
      <w:r w:rsidR="0080571A" w:rsidRPr="0080571A">
        <w:rPr>
          <w:b/>
          <w:sz w:val="22"/>
          <w:szCs w:val="22"/>
        </w:rPr>
        <w:t xml:space="preserve"> ОСНОВНОГО ОБЩЕГО ОБРАЗОВАНИЯ</w:t>
      </w:r>
    </w:p>
    <w:p w:rsidR="00554359" w:rsidRPr="0080571A" w:rsidRDefault="00554359" w:rsidP="00554359">
      <w:pPr>
        <w:jc w:val="center"/>
        <w:rPr>
          <w:b/>
          <w:sz w:val="22"/>
          <w:szCs w:val="22"/>
        </w:rPr>
      </w:pPr>
      <w:r w:rsidRPr="0080571A">
        <w:rPr>
          <w:b/>
          <w:sz w:val="22"/>
          <w:szCs w:val="22"/>
        </w:rPr>
        <w:t xml:space="preserve">МКОУ «КАМЕНСКАЯ СРЕДНЯЯ ОБЩЕОБРАЗОВАТЕЛЬНАЯ ШКОЛА»                              </w:t>
      </w:r>
    </w:p>
    <w:p w:rsidR="00554359" w:rsidRPr="0080571A" w:rsidRDefault="00554359" w:rsidP="00554359">
      <w:pPr>
        <w:jc w:val="center"/>
        <w:rPr>
          <w:b/>
          <w:sz w:val="22"/>
          <w:szCs w:val="22"/>
        </w:rPr>
      </w:pPr>
      <w:r w:rsidRPr="0080571A">
        <w:rPr>
          <w:b/>
          <w:sz w:val="22"/>
          <w:szCs w:val="22"/>
        </w:rPr>
        <w:t>2023-2024 учебный год</w:t>
      </w:r>
    </w:p>
    <w:tbl>
      <w:tblPr>
        <w:tblW w:w="152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87"/>
        <w:gridCol w:w="2013"/>
        <w:gridCol w:w="900"/>
        <w:gridCol w:w="1620"/>
        <w:gridCol w:w="1137"/>
        <w:gridCol w:w="1559"/>
        <w:gridCol w:w="992"/>
        <w:gridCol w:w="4707"/>
      </w:tblGrid>
      <w:tr w:rsidR="0080571A" w:rsidRPr="0080571A" w:rsidTr="0080571A">
        <w:trPr>
          <w:trHeight w:val="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ind w:left="1" w:hanging="100"/>
              <w:rPr>
                <w:b/>
                <w:sz w:val="22"/>
                <w:szCs w:val="22"/>
              </w:rPr>
            </w:pPr>
            <w:r w:rsidRPr="0080571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b/>
                <w:sz w:val="22"/>
                <w:szCs w:val="22"/>
              </w:rPr>
            </w:pPr>
            <w:r w:rsidRPr="0080571A">
              <w:rPr>
                <w:b/>
                <w:sz w:val="22"/>
                <w:szCs w:val="22"/>
              </w:rPr>
              <w:t>Ф. И. О.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b/>
                <w:sz w:val="22"/>
                <w:szCs w:val="22"/>
              </w:rPr>
            </w:pPr>
            <w:r w:rsidRPr="0080571A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b/>
                <w:sz w:val="22"/>
                <w:szCs w:val="22"/>
              </w:rPr>
            </w:pPr>
            <w:r w:rsidRPr="0080571A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b/>
                <w:sz w:val="22"/>
                <w:szCs w:val="22"/>
              </w:rPr>
            </w:pPr>
            <w:r w:rsidRPr="0080571A">
              <w:rPr>
                <w:b/>
                <w:sz w:val="22"/>
                <w:szCs w:val="22"/>
              </w:rPr>
              <w:t xml:space="preserve">Уровень образования, квалификация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b/>
                <w:sz w:val="22"/>
                <w:szCs w:val="22"/>
              </w:rPr>
            </w:pPr>
            <w:proofErr w:type="spellStart"/>
            <w:r w:rsidRPr="0080571A">
              <w:rPr>
                <w:b/>
                <w:sz w:val="22"/>
                <w:szCs w:val="22"/>
              </w:rPr>
              <w:t>Педстаж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b/>
                <w:sz w:val="22"/>
                <w:szCs w:val="22"/>
              </w:rPr>
            </w:pPr>
            <w:r w:rsidRPr="0080571A">
              <w:rPr>
                <w:b/>
                <w:sz w:val="22"/>
                <w:szCs w:val="22"/>
              </w:rPr>
              <w:t>Примечание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b/>
                <w:sz w:val="22"/>
                <w:szCs w:val="22"/>
              </w:rPr>
            </w:pPr>
            <w:r w:rsidRPr="0080571A">
              <w:rPr>
                <w:b/>
                <w:sz w:val="22"/>
                <w:szCs w:val="22"/>
              </w:rPr>
              <w:t>Общий стаж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jc w:val="center"/>
              <w:rPr>
                <w:b/>
                <w:sz w:val="22"/>
                <w:szCs w:val="22"/>
              </w:rPr>
            </w:pPr>
            <w:r w:rsidRPr="0080571A">
              <w:rPr>
                <w:b/>
                <w:sz w:val="22"/>
                <w:szCs w:val="22"/>
              </w:rPr>
              <w:t>Повышение квалификации</w:t>
            </w:r>
          </w:p>
        </w:tc>
      </w:tr>
      <w:tr w:rsidR="0080571A" w:rsidRPr="0080571A" w:rsidTr="0080571A">
        <w:trPr>
          <w:trHeight w:val="2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Смородина</w:t>
            </w:r>
          </w:p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Ольга Сергеевна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Директор школы</w:t>
            </w:r>
          </w:p>
          <w:p w:rsidR="00554359" w:rsidRPr="0080571A" w:rsidRDefault="0055435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сзд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Уральский государственный педагогический университет, 2004 год,</w:t>
            </w:r>
          </w:p>
          <w:p w:rsidR="00554359" w:rsidRPr="0080571A" w:rsidRDefault="00554359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Учитель информатики</w:t>
            </w:r>
          </w:p>
          <w:p w:rsidR="00554359" w:rsidRPr="0080571A" w:rsidRDefault="00554359">
            <w:pPr>
              <w:jc w:val="both"/>
              <w:rPr>
                <w:sz w:val="20"/>
                <w:szCs w:val="20"/>
              </w:rPr>
            </w:pPr>
          </w:p>
          <w:p w:rsidR="00554359" w:rsidRPr="0080571A" w:rsidRDefault="00554359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Уральский государственный педагогический университет, 2013 год,</w:t>
            </w:r>
          </w:p>
          <w:p w:rsidR="00554359" w:rsidRPr="0080571A" w:rsidRDefault="00554359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Менеджмент, магистр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Внутренний совместитель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Профессиональная переподготовка в НОЧУ ДПО «Институт опережающего образования» с присвоением квалификации «Учитель-дефектолог, </w:t>
            </w:r>
            <w:proofErr w:type="spellStart"/>
            <w:r w:rsidRPr="0080571A">
              <w:rPr>
                <w:sz w:val="20"/>
                <w:szCs w:val="20"/>
              </w:rPr>
              <w:t>олигофренопедагог</w:t>
            </w:r>
            <w:proofErr w:type="spellEnd"/>
            <w:r w:rsidRPr="0080571A">
              <w:rPr>
                <w:sz w:val="20"/>
                <w:szCs w:val="20"/>
              </w:rPr>
              <w:t>», 2019 г. (504 ч.)</w:t>
            </w:r>
          </w:p>
          <w:p w:rsidR="00554359" w:rsidRPr="0080571A" w:rsidRDefault="00554359">
            <w:pPr>
              <w:rPr>
                <w:sz w:val="20"/>
                <w:szCs w:val="20"/>
              </w:rPr>
            </w:pPr>
          </w:p>
          <w:p w:rsidR="00554359" w:rsidRPr="0080571A" w:rsidRDefault="00554359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«Координация, развитие и обеспечение организации процесса обучения средствами дистанционных образовательных технологий» с 17.08.2020 по 27.08.2020 НОЧУ ДПО «Институт опережающего развития», 72 ч.</w:t>
            </w:r>
          </w:p>
          <w:p w:rsidR="00554359" w:rsidRPr="0080571A" w:rsidRDefault="00554359">
            <w:pPr>
              <w:rPr>
                <w:sz w:val="20"/>
                <w:szCs w:val="20"/>
              </w:rPr>
            </w:pPr>
          </w:p>
          <w:p w:rsidR="00554359" w:rsidRPr="0080571A" w:rsidRDefault="00554359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"Организация защиты детей от видов информации, распространяемой посредством сети "Интернет", причиняющий вред здоровью и (или) развитию детей, а также не соответствующей задачам образования, в образовательных организациях", 16 часов, 10.04.2020-11.04.2020, ООО "Центр инновационного образования и воспитания"</w:t>
            </w:r>
          </w:p>
          <w:p w:rsidR="00554359" w:rsidRPr="0080571A" w:rsidRDefault="00554359">
            <w:pPr>
              <w:rPr>
                <w:sz w:val="20"/>
                <w:szCs w:val="20"/>
              </w:rPr>
            </w:pP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Обработка персональных данных в образовательных организациях, 17 ч. 23.11.2020-24.11.2020, ООО "Центр инновационного образования и воспитания" Единый урок</w:t>
            </w: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«Внутренняя система оценки качества образования: развитие в соответствии с обновленными ФГОС» ФГА ОУД 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</w:t>
            </w: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30.05. -04.07.2022, 36ч.</w:t>
            </w: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lastRenderedPageBreak/>
              <w:t>, НОЧУ ДПО «Институт опережающего образования» по дополнительной профессиональной программе «Экономическая деятельность и финансовое обеспечение в сфере образования», 18.10-28.10.2022, 72 ч.</w:t>
            </w: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Уральский государственный педагогический университет, ДПП «Решение управленческих задач в проектной команде образовательной организации», 27.10-07.11.2022, 24 ч.</w:t>
            </w: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ФГА ОУД ПО «Академия реализации государственной </w:t>
            </w: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Профессиональная переподготовка в Академии профессионального управления, «Профессиональное управление государственными, муниципальными и корпоративными закупками» с присвоением квалификации «специалист в сфере закупок», 27.02.2023-03.04.2023,288 ч.</w:t>
            </w: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</w:p>
          <w:p w:rsidR="00554359" w:rsidRPr="0080571A" w:rsidRDefault="00554359">
            <w:pPr>
              <w:ind w:right="-108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554359" w:rsidRPr="0080571A" w:rsidRDefault="00554359">
            <w:pPr>
              <w:ind w:right="-108"/>
              <w:rPr>
                <w:sz w:val="22"/>
                <w:szCs w:val="22"/>
              </w:rPr>
            </w:pPr>
          </w:p>
        </w:tc>
      </w:tr>
      <w:tr w:rsidR="0080571A" w:rsidRPr="0080571A" w:rsidTr="0080571A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Фоминых Ирина Викторовна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сзд</w:t>
            </w:r>
            <w:proofErr w:type="spellEnd"/>
            <w:r w:rsidRPr="0080571A">
              <w:rPr>
                <w:sz w:val="22"/>
                <w:szCs w:val="22"/>
              </w:rPr>
              <w:t>/ВК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805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БГПИ, факультет иностранных языков, учитель английского языка, 1989г.</w:t>
            </w:r>
          </w:p>
          <w:p w:rsidR="00554359" w:rsidRPr="0080571A" w:rsidRDefault="00554359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АНО ДПО «Оренбургская бизнес-школа»</w:t>
            </w:r>
          </w:p>
          <w:p w:rsidR="00554359" w:rsidRPr="0080571A" w:rsidRDefault="00554359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Диплом о профессиональной переподготовке </w:t>
            </w:r>
            <w:r w:rsidRPr="0080571A">
              <w:rPr>
                <w:sz w:val="20"/>
                <w:szCs w:val="20"/>
              </w:rPr>
              <w:lastRenderedPageBreak/>
              <w:t>по программе «Менеджмент в образовании», 2018г.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Внутренний совместитель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35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Управление качеством образования в условиях введения и реализации ФГОС СОО» (24 час.) (2019 г.), ИРО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ФГОС СОО: организация и содержание учебного процесса»</w:t>
            </w:r>
            <w:r w:rsidRPr="0080571A">
              <w:t xml:space="preserve"> </w:t>
            </w:r>
            <w:r w:rsidRPr="0080571A">
              <w:rPr>
                <w:sz w:val="18"/>
                <w:szCs w:val="18"/>
              </w:rPr>
              <w:t>(24 час.) (2019 г.), ИРО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Проектирование ООП ОО в условиях реализации ФГОС ОО», 24 час.) (2022 г.), ИРО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Введение в цифровую трансформацию образовательной (организации. (36 час), (2020г), ФГБОУ ВО «Российская академия народного хозяйства и государственной службы при Президенте РФ»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Модель управления развитием школы в контексте цифровой трансформации»</w:t>
            </w:r>
            <w:r w:rsidRPr="0080571A">
              <w:t xml:space="preserve"> </w:t>
            </w:r>
            <w:r w:rsidRPr="0080571A">
              <w:rPr>
                <w:sz w:val="18"/>
                <w:szCs w:val="18"/>
              </w:rPr>
              <w:t>(36 час), (2020г), ФГБОУ ВО «Российская академия народного хозяйства и государственной службы при Президенте РФ»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lastRenderedPageBreak/>
              <w:t>Цифровые технологии для трансформации школы.</w:t>
            </w:r>
            <w:r w:rsidRPr="0080571A">
              <w:t xml:space="preserve"> </w:t>
            </w:r>
            <w:r w:rsidRPr="0080571A">
              <w:rPr>
                <w:sz w:val="18"/>
                <w:szCs w:val="18"/>
              </w:rPr>
              <w:t>(72 час), (2020г), ФГБОУ ВО «Российская академия народного хозяйства и государственной службы при Президенте РФ»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Развитие механизмов управления качеством образования на основе проектной деятельности (в контексте требований ФГОС общего образования) (24 час.) (2022 г.), ИРО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proofErr w:type="spellStart"/>
            <w:r w:rsidRPr="0080571A">
              <w:rPr>
                <w:sz w:val="18"/>
                <w:szCs w:val="18"/>
              </w:rPr>
              <w:t>Внутрення</w:t>
            </w:r>
            <w:proofErr w:type="spellEnd"/>
            <w:r w:rsidRPr="0080571A">
              <w:rPr>
                <w:sz w:val="18"/>
                <w:szCs w:val="18"/>
              </w:rPr>
              <w:t xml:space="preserve"> система оценки качества образования: развитие в соответствии с обновленными ФГОС, (36 час), (2022г)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Введение обновленных ФГОС общего образования: управленческий аспект, обучение с использованием ДОТ (36 час.) (2023 г.), ИРО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ГКУ ДПО Свердловской области «Учебно-методический центр по гражданской обороне и чрезвычайным ситуациям Свердловской области» Руководители нештатных </w:t>
            </w:r>
            <w:proofErr w:type="spellStart"/>
            <w:r w:rsidRPr="0080571A">
              <w:rPr>
                <w:sz w:val="18"/>
                <w:szCs w:val="18"/>
              </w:rPr>
              <w:t>авырийно</w:t>
            </w:r>
            <w:proofErr w:type="spellEnd"/>
            <w:r w:rsidRPr="0080571A">
              <w:rPr>
                <w:sz w:val="18"/>
                <w:szCs w:val="18"/>
              </w:rPr>
              <w:t>-спасательных формирований, руководители нештатных формирований ГО», (24ч), (2023г)</w:t>
            </w:r>
          </w:p>
        </w:tc>
      </w:tr>
      <w:tr w:rsidR="0080571A" w:rsidRPr="0080571A" w:rsidTr="0080571A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proofErr w:type="gramStart"/>
            <w:r w:rsidRPr="0080571A">
              <w:rPr>
                <w:sz w:val="22"/>
                <w:szCs w:val="22"/>
              </w:rPr>
              <w:t>Сулейманова  Алёна</w:t>
            </w:r>
            <w:proofErr w:type="gramEnd"/>
            <w:r w:rsidRPr="0080571A">
              <w:rPr>
                <w:sz w:val="22"/>
                <w:szCs w:val="22"/>
              </w:rPr>
              <w:t xml:space="preserve"> Дмитриевна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Заместитель директора по ВР</w:t>
            </w:r>
          </w:p>
          <w:p w:rsidR="00554359" w:rsidRPr="0080571A" w:rsidRDefault="00554359">
            <w:pPr>
              <w:rPr>
                <w:sz w:val="22"/>
                <w:szCs w:val="22"/>
              </w:rPr>
            </w:pPr>
          </w:p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Сзд</w:t>
            </w:r>
            <w:proofErr w:type="spellEnd"/>
            <w:r w:rsidRPr="0080571A">
              <w:rPr>
                <w:sz w:val="22"/>
                <w:szCs w:val="22"/>
              </w:rPr>
              <w:t>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ФГБОУ ВО</w:t>
            </w:r>
            <w:proofErr w:type="gramStart"/>
            <w:r w:rsidRPr="0080571A">
              <w:rPr>
                <w:sz w:val="20"/>
                <w:szCs w:val="20"/>
              </w:rPr>
              <w:t xml:space="preserve">   «</w:t>
            </w:r>
            <w:proofErr w:type="gramEnd"/>
            <w:r w:rsidRPr="0080571A">
              <w:rPr>
                <w:sz w:val="20"/>
                <w:szCs w:val="20"/>
              </w:rPr>
              <w:t>Шадринский государственный педагогический университет, 2016г.</w:t>
            </w:r>
          </w:p>
          <w:p w:rsidR="00554359" w:rsidRPr="0080571A" w:rsidRDefault="00554359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Магистр по направлению подготовки 44.04.01.Педагогическое образование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b/>
                <w:sz w:val="22"/>
                <w:szCs w:val="22"/>
              </w:rPr>
            </w:pPr>
            <w:r w:rsidRPr="0080571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Внутренний совместитель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4-27.03.2015 ГАОУ ДПО СО «ИРО» «Подготовка организаторов ЕГЭ, ОГЭ» Вариативный </w:t>
            </w:r>
            <w:proofErr w:type="gramStart"/>
            <w:r w:rsidRPr="0080571A">
              <w:rPr>
                <w:sz w:val="18"/>
                <w:szCs w:val="18"/>
              </w:rPr>
              <w:t>модуль :</w:t>
            </w:r>
            <w:proofErr w:type="gramEnd"/>
            <w:r w:rsidRPr="0080571A">
              <w:rPr>
                <w:sz w:val="18"/>
                <w:szCs w:val="18"/>
              </w:rPr>
              <w:t xml:space="preserve"> Модуль 1 для организаторов в ППЭ, для ассистентов участников ЕГЭ, ОГЭ, с ОВЗ» обучение с использованием дистанционных образовательных технологий (20 ч.), </w:t>
            </w:r>
            <w:proofErr w:type="spellStart"/>
            <w:r w:rsidRPr="0080571A">
              <w:rPr>
                <w:sz w:val="18"/>
                <w:szCs w:val="18"/>
              </w:rPr>
              <w:t>рег</w:t>
            </w:r>
            <w:proofErr w:type="spellEnd"/>
            <w:r w:rsidRPr="0080571A">
              <w:rPr>
                <w:sz w:val="18"/>
                <w:szCs w:val="18"/>
              </w:rPr>
              <w:t>№ 6673</w:t>
            </w:r>
          </w:p>
          <w:p w:rsidR="00554359" w:rsidRPr="0080571A" w:rsidRDefault="00554359">
            <w:pPr>
              <w:jc w:val="both"/>
              <w:rPr>
                <w:sz w:val="18"/>
                <w:szCs w:val="18"/>
              </w:rPr>
            </w:pPr>
            <w:proofErr w:type="gramStart"/>
            <w:r w:rsidRPr="0080571A">
              <w:rPr>
                <w:sz w:val="18"/>
                <w:szCs w:val="18"/>
              </w:rPr>
              <w:t>28.10.-</w:t>
            </w:r>
            <w:proofErr w:type="gramEnd"/>
            <w:r w:rsidRPr="0080571A">
              <w:rPr>
                <w:sz w:val="18"/>
                <w:szCs w:val="18"/>
              </w:rPr>
              <w:t>13.11.2016г. ФГБОУ ВО «</w:t>
            </w:r>
            <w:proofErr w:type="spell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>» «Современные технологии образования обучающихся в условиях реализации ФГОС для детей с ОВЗ (инклюзивное образование)» (108ч),рег.№2041/15</w:t>
            </w:r>
          </w:p>
          <w:p w:rsidR="00554359" w:rsidRPr="0080571A" w:rsidRDefault="00554359">
            <w:pPr>
              <w:rPr>
                <w:sz w:val="18"/>
                <w:szCs w:val="18"/>
              </w:rPr>
            </w:pPr>
            <w:proofErr w:type="gramStart"/>
            <w:r w:rsidRPr="0080571A">
              <w:rPr>
                <w:sz w:val="18"/>
                <w:szCs w:val="18"/>
              </w:rPr>
              <w:t>23.03.-</w:t>
            </w:r>
            <w:proofErr w:type="gramEnd"/>
            <w:r w:rsidRPr="0080571A">
              <w:rPr>
                <w:sz w:val="18"/>
                <w:szCs w:val="18"/>
              </w:rPr>
              <w:t xml:space="preserve">30.03.2017г. ГБПОУ СО «Каменск-Уральский педагогический колледж» «Психолого-педагогические условия и технологии реализации ФГОС НОО» (72ч), </w:t>
            </w:r>
          </w:p>
          <w:p w:rsidR="00554359" w:rsidRPr="0080571A" w:rsidRDefault="00554359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2017г -  ГБОУ СПО СО «Каменск-Уральский педагогический </w:t>
            </w:r>
            <w:proofErr w:type="gramStart"/>
            <w:r w:rsidRPr="0080571A">
              <w:rPr>
                <w:sz w:val="18"/>
                <w:szCs w:val="18"/>
              </w:rPr>
              <w:t>колледж»  «</w:t>
            </w:r>
            <w:proofErr w:type="gramEnd"/>
            <w:r w:rsidRPr="0080571A">
              <w:rPr>
                <w:sz w:val="18"/>
                <w:szCs w:val="18"/>
              </w:rPr>
              <w:t>Теория и методика преподавания курса ОРКСЭ», (34);</w:t>
            </w:r>
          </w:p>
          <w:p w:rsidR="00554359" w:rsidRPr="0080571A" w:rsidRDefault="00554359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рег.№069/17</w:t>
            </w:r>
          </w:p>
          <w:p w:rsidR="00554359" w:rsidRPr="0080571A" w:rsidRDefault="00554359">
            <w:pPr>
              <w:rPr>
                <w:sz w:val="18"/>
                <w:szCs w:val="18"/>
              </w:rPr>
            </w:pPr>
          </w:p>
          <w:p w:rsidR="00554359" w:rsidRPr="0080571A" w:rsidRDefault="00554359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80571A" w:rsidRPr="0080571A" w:rsidTr="0080571A">
        <w:trPr>
          <w:trHeight w:val="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Басаргина</w:t>
            </w:r>
            <w:proofErr w:type="spellEnd"/>
            <w:r w:rsidRPr="0080571A">
              <w:rPr>
                <w:sz w:val="22"/>
                <w:szCs w:val="22"/>
              </w:rPr>
              <w:t xml:space="preserve"> Елена Аркадьевна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технологии, ИЗО, музыки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ВК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СПО, Каменск-Уральский экономический техникум, 1999г.,</w:t>
            </w:r>
          </w:p>
          <w:p w:rsidR="00554359" w:rsidRPr="0080571A" w:rsidRDefault="00554359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Учитель труда</w:t>
            </w:r>
          </w:p>
          <w:p w:rsidR="00554359" w:rsidRPr="0080571A" w:rsidRDefault="00554359">
            <w:pPr>
              <w:jc w:val="both"/>
              <w:rPr>
                <w:sz w:val="20"/>
                <w:szCs w:val="20"/>
              </w:rPr>
            </w:pPr>
          </w:p>
          <w:p w:rsidR="00554359" w:rsidRPr="0080571A" w:rsidRDefault="00554359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ФГБОУ «Курганский государственный университет», 2012г.,</w:t>
            </w:r>
          </w:p>
          <w:p w:rsidR="00554359" w:rsidRPr="0080571A" w:rsidRDefault="00554359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Инженер по специальности «Безопасность жизнедеятельности в техносфере»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9" w:rsidRPr="0080571A" w:rsidRDefault="0055435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20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23-</w:t>
            </w:r>
            <w:proofErr w:type="gramStart"/>
            <w:r w:rsidRPr="0080571A">
              <w:rPr>
                <w:sz w:val="18"/>
                <w:szCs w:val="18"/>
              </w:rPr>
              <w:t>27.03.2015  «</w:t>
            </w:r>
            <w:proofErr w:type="gramEnd"/>
            <w:r w:rsidRPr="0080571A">
              <w:rPr>
                <w:sz w:val="18"/>
                <w:szCs w:val="18"/>
              </w:rPr>
              <w:t>Программа подготовки  должностных лиц и специалистов гражданской обороны Свердловской областной подсистемы предупреждения и ликвидации чрезвычайных ситуаций» (36ч) рег.№  к-196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24.03.15. Семинар ФГБОУ ВПО </w:t>
            </w:r>
            <w:proofErr w:type="spell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 xml:space="preserve"> Институт педагогики и психологии детства «Современный урок как средство реализации индивидуальной траектории развития УУД детей» (8ч)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4-27.03.2015 ГАОУ ДПО СО «ИРО» «Подготовка организаторов ЕГЭ, ОГЭ» Вариативный </w:t>
            </w:r>
            <w:proofErr w:type="gramStart"/>
            <w:r w:rsidRPr="0080571A">
              <w:rPr>
                <w:sz w:val="18"/>
                <w:szCs w:val="18"/>
              </w:rPr>
              <w:t>модуль :</w:t>
            </w:r>
            <w:proofErr w:type="gramEnd"/>
            <w:r w:rsidRPr="0080571A">
              <w:rPr>
                <w:sz w:val="18"/>
                <w:szCs w:val="18"/>
              </w:rPr>
              <w:t xml:space="preserve"> Модуль 1 для организаторов в ППЭ, для ассистентов участников ЕГЭ, ОГЭ, с ОВЗ» обучение с использованием дистанционных образовательных технологий (20 ч.), </w:t>
            </w:r>
            <w:proofErr w:type="spellStart"/>
            <w:r w:rsidRPr="0080571A">
              <w:rPr>
                <w:sz w:val="18"/>
                <w:szCs w:val="18"/>
              </w:rPr>
              <w:t>рег</w:t>
            </w:r>
            <w:proofErr w:type="spellEnd"/>
            <w:r w:rsidRPr="0080571A">
              <w:rPr>
                <w:sz w:val="18"/>
                <w:szCs w:val="18"/>
              </w:rPr>
              <w:t>№ 6699</w:t>
            </w:r>
          </w:p>
          <w:p w:rsidR="00554359" w:rsidRPr="0080571A" w:rsidRDefault="00554359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11.04.2017г. НЧОУ ДПО «Учебно-методический центр профсоюзов Свердловской </w:t>
            </w:r>
            <w:proofErr w:type="gramStart"/>
            <w:r w:rsidRPr="0080571A">
              <w:rPr>
                <w:sz w:val="18"/>
                <w:szCs w:val="18"/>
              </w:rPr>
              <w:t>области»  «</w:t>
            </w:r>
            <w:proofErr w:type="gramEnd"/>
            <w:r w:rsidRPr="0080571A">
              <w:rPr>
                <w:sz w:val="18"/>
                <w:szCs w:val="18"/>
              </w:rPr>
              <w:t>Оказание первой помощи» (16ч), рег. № 1069/17</w:t>
            </w:r>
          </w:p>
          <w:p w:rsidR="00554359" w:rsidRPr="0080571A" w:rsidRDefault="00554359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27.10.-06.11.2017г.  ФГБОУ ВО «</w:t>
            </w:r>
            <w:proofErr w:type="spellStart"/>
            <w:proofErr w:type="gram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>»  «</w:t>
            </w:r>
            <w:proofErr w:type="gramEnd"/>
            <w:r w:rsidRPr="0080571A">
              <w:rPr>
                <w:sz w:val="18"/>
                <w:szCs w:val="18"/>
              </w:rPr>
              <w:t>Современные технологии образования обучающихся в условиях реализации ФГОС для детей с ОВЗ» (72ч), рег.№656/15И</w:t>
            </w:r>
          </w:p>
          <w:p w:rsidR="00554359" w:rsidRPr="0080571A" w:rsidRDefault="00554359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04.02.-08.02.2019г.  ГАОУ ДПО СО «ИРО» «Концептуальные аспекты преподавания учебных дисциплин предметной области «Искусство» (40ч), рег.№ 1494</w:t>
            </w:r>
          </w:p>
          <w:p w:rsidR="00554359" w:rsidRPr="0080571A" w:rsidRDefault="00554359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80571A" w:rsidRPr="0080571A" w:rsidTr="0080571A">
        <w:trPr>
          <w:trHeight w:val="1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Бекетов Дмитрий Германович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ОБЖ, технологии, физкультуры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ВПО, </w:t>
            </w:r>
            <w:proofErr w:type="gramStart"/>
            <w:r w:rsidRPr="0080571A">
              <w:rPr>
                <w:sz w:val="20"/>
                <w:szCs w:val="20"/>
              </w:rPr>
              <w:t>ФГБОУ  «</w:t>
            </w:r>
            <w:proofErr w:type="gramEnd"/>
            <w:r w:rsidRPr="0080571A">
              <w:rPr>
                <w:sz w:val="20"/>
                <w:szCs w:val="20"/>
              </w:rPr>
              <w:t>Челябинский государственный педагогический университет», 2013г.,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Педагог-психолог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Диплом о профессиональной переподготовке: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lastRenderedPageBreak/>
              <w:t>АНО ДПО «Уральский институт повышения квалификации и переподготовки</w:t>
            </w:r>
            <w:proofErr w:type="gramStart"/>
            <w:r w:rsidRPr="0080571A">
              <w:rPr>
                <w:sz w:val="20"/>
                <w:szCs w:val="20"/>
              </w:rPr>
              <w:t xml:space="preserve">»,   </w:t>
            </w:r>
            <w:proofErr w:type="gramEnd"/>
            <w:r w:rsidRPr="0080571A">
              <w:rPr>
                <w:sz w:val="20"/>
                <w:szCs w:val="20"/>
              </w:rPr>
              <w:t>2017г., Учитель технологии.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Диплом о профессиональной переподготовке: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АНО ДПО «Уральский институт повышения квалификации и переподготовки</w:t>
            </w:r>
            <w:proofErr w:type="gramStart"/>
            <w:r w:rsidRPr="0080571A">
              <w:rPr>
                <w:sz w:val="20"/>
                <w:szCs w:val="20"/>
              </w:rPr>
              <w:t xml:space="preserve">»,   </w:t>
            </w:r>
            <w:proofErr w:type="gramEnd"/>
            <w:r w:rsidRPr="0080571A">
              <w:rPr>
                <w:sz w:val="20"/>
                <w:szCs w:val="20"/>
              </w:rPr>
              <w:t>2018г., Учитель основ безопасности жизнедеятельности и физической культуры.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Диплом о профессиональной переподготовке: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ФГБОУ ВО «Уральский государственный лесотехнический университет», 2017г, Специалист, ответственный </w:t>
            </w:r>
            <w:r w:rsidRPr="0080571A">
              <w:rPr>
                <w:sz w:val="20"/>
                <w:szCs w:val="20"/>
              </w:rPr>
              <w:lastRenderedPageBreak/>
              <w:t>за обеспечение безопасности дорожного движения.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31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18"/>
                <w:szCs w:val="18"/>
              </w:rPr>
            </w:pPr>
            <w:proofErr w:type="gramStart"/>
            <w:r w:rsidRPr="0080571A">
              <w:rPr>
                <w:sz w:val="18"/>
                <w:szCs w:val="18"/>
              </w:rPr>
              <w:t>08.04.-</w:t>
            </w:r>
            <w:proofErr w:type="gramEnd"/>
            <w:r w:rsidRPr="0080571A">
              <w:rPr>
                <w:sz w:val="18"/>
                <w:szCs w:val="18"/>
              </w:rPr>
              <w:t>10.04ж.2015г. ГАОУ ДПО СО «ИРО» «Подготовка организаторов ЕГЭ, ОГЭ» Вариативный модуль №3 для членов государственной экзаменационной комиссии, лиц, уполномоченных в доставке, хранении, выдаче экзаменационных материалов», обучен6ие с использованием дистанционных образовательных технологий (20час.), рег.№ 3872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2015, </w:t>
            </w:r>
            <w:proofErr w:type="gramStart"/>
            <w:r w:rsidRPr="0080571A">
              <w:rPr>
                <w:sz w:val="18"/>
                <w:szCs w:val="18"/>
              </w:rPr>
              <w:t>март ,</w:t>
            </w:r>
            <w:proofErr w:type="gramEnd"/>
            <w:r w:rsidRPr="0080571A">
              <w:rPr>
                <w:sz w:val="18"/>
                <w:szCs w:val="18"/>
              </w:rPr>
              <w:t xml:space="preserve"> Центр семейной терапии и консультирования, Семинар «Индивидуальная профилактическая работа с подростком, оказавшимся в кризисной ситуации» (5ч.), рег.№ 71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proofErr w:type="gramStart"/>
            <w:r w:rsidRPr="0080571A">
              <w:rPr>
                <w:sz w:val="18"/>
                <w:szCs w:val="18"/>
              </w:rPr>
              <w:t>31.10.-</w:t>
            </w:r>
            <w:proofErr w:type="gramEnd"/>
            <w:r w:rsidRPr="0080571A">
              <w:rPr>
                <w:sz w:val="18"/>
                <w:szCs w:val="18"/>
              </w:rPr>
              <w:t>01.11.2015г. ГАОУ ДПО СО «ИРО» «Организация работы по профилактике и предупреждению дорожно-транспортного травматизма» (16 час.) , рег.№ 19382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lastRenderedPageBreak/>
              <w:t>16.05.-28.05.2016г.  ФГБОУ ВО «</w:t>
            </w:r>
            <w:proofErr w:type="spellStart"/>
            <w:proofErr w:type="gram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>»  «</w:t>
            </w:r>
            <w:proofErr w:type="gramEnd"/>
            <w:r w:rsidRPr="0080571A">
              <w:rPr>
                <w:sz w:val="18"/>
                <w:szCs w:val="18"/>
              </w:rPr>
              <w:t>Современные технологии обучения и воспитания обучающихся с ОВЗ в условиях реализации ФГОС» (108ч), рег.№ 2581/15А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11.04.2017г. НЧОУ ДПО «Учебно-методический центр профсоюзов Свердловской </w:t>
            </w:r>
            <w:proofErr w:type="gramStart"/>
            <w:r w:rsidRPr="0080571A">
              <w:rPr>
                <w:sz w:val="18"/>
                <w:szCs w:val="18"/>
              </w:rPr>
              <w:t>области»  «</w:t>
            </w:r>
            <w:proofErr w:type="gramEnd"/>
            <w:r w:rsidRPr="0080571A">
              <w:rPr>
                <w:sz w:val="18"/>
                <w:szCs w:val="18"/>
              </w:rPr>
              <w:t>Оказание первой помощи» (16ч), рег. № 1069/17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18.04.2017г. ГАОУ ДПО СО «ИРО» Семинар-совещание для преподавателей ОБЖ совместно с МЧС «Обеспечение педагогических и методических условий реализации курса ОБЖ в образовательных организациях Свердловской области» (8ч)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26.04.2017г. ГАОУ ДПО СО «ИРО» Семинар «Организация и проведение ГИА в 2017году» (8ч)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proofErr w:type="gramStart"/>
            <w:r w:rsidRPr="0080571A">
              <w:rPr>
                <w:sz w:val="18"/>
                <w:szCs w:val="18"/>
              </w:rPr>
              <w:t>22.04.-</w:t>
            </w:r>
            <w:proofErr w:type="gramEnd"/>
            <w:r w:rsidRPr="0080571A">
              <w:rPr>
                <w:sz w:val="18"/>
                <w:szCs w:val="18"/>
              </w:rPr>
              <w:t xml:space="preserve">26.04.2019г. ГКУ ДПО СО « Учебно-методический центр по гражданской обороне и чрезвычайным ситуациям Свердловской области» «Подготовка должностных лиц и специалистов гражданской обороны и Свердловской областной подсистемы единой государственной </w:t>
            </w:r>
            <w:proofErr w:type="spellStart"/>
            <w:r w:rsidRPr="0080571A">
              <w:rPr>
                <w:sz w:val="18"/>
                <w:szCs w:val="18"/>
              </w:rPr>
              <w:t>сиситемы</w:t>
            </w:r>
            <w:proofErr w:type="spellEnd"/>
            <w:r w:rsidRPr="0080571A">
              <w:rPr>
                <w:sz w:val="18"/>
                <w:szCs w:val="18"/>
              </w:rPr>
              <w:t xml:space="preserve"> предупреждения и ликвидации чрезвычайных ситуаций» (36ч), рег.№312.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proofErr w:type="gramStart"/>
            <w:r w:rsidRPr="0080571A">
              <w:rPr>
                <w:sz w:val="18"/>
                <w:szCs w:val="18"/>
                <w:shd w:val="clear" w:color="auto" w:fill="FFFFFF"/>
              </w:rPr>
              <w:t>17.06.-</w:t>
            </w:r>
            <w:proofErr w:type="gramEnd"/>
            <w:r w:rsidRPr="0080571A">
              <w:rPr>
                <w:sz w:val="18"/>
                <w:szCs w:val="18"/>
                <w:shd w:val="clear" w:color="auto" w:fill="FFFFFF"/>
              </w:rPr>
              <w:t xml:space="preserve">25.06.2019г.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ФГБОУ ВПО «Уральский государственный педагогический университет» «Введение ФГОС среднего общего образования: организация учебно-воспитательного процесса и образовательной среды» (72ч), </w:t>
            </w:r>
            <w:r w:rsidRPr="0080571A">
              <w:rPr>
                <w:sz w:val="18"/>
                <w:szCs w:val="18"/>
              </w:rPr>
              <w:t>рег.№3394/15Г</w:t>
            </w:r>
          </w:p>
          <w:p w:rsidR="0080571A" w:rsidRPr="0080571A" w:rsidRDefault="0080571A" w:rsidP="0080571A">
            <w:pPr>
              <w:ind w:right="-108"/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Апрель 2020г. НЧОУ ДПО «УМЦ профсоюзов Свердловской области» </w:t>
            </w:r>
            <w:proofErr w:type="gramStart"/>
            <w:r w:rsidRPr="0080571A">
              <w:rPr>
                <w:sz w:val="18"/>
                <w:szCs w:val="18"/>
              </w:rPr>
              <w:t>« Обучение</w:t>
            </w:r>
            <w:proofErr w:type="gramEnd"/>
            <w:r w:rsidRPr="0080571A">
              <w:rPr>
                <w:sz w:val="18"/>
                <w:szCs w:val="18"/>
              </w:rPr>
              <w:t xml:space="preserve"> навыкам оказания первой помощи» (16ч.), рег.№ 390/20</w:t>
            </w:r>
          </w:p>
          <w:p w:rsidR="0080571A" w:rsidRPr="0080571A" w:rsidRDefault="0080571A" w:rsidP="0080571A">
            <w:pPr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>11-13.04.2022г. ООО «Центр инновационного образования и воспитания» «ФГОС ООО в соответствии с приказом Минпросвещения России № 287 от 31 мая 2021 года» (44ч), рег.№ 517-1284620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80571A" w:rsidRPr="0080571A" w:rsidTr="0080571A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gramStart"/>
            <w:r w:rsidRPr="0080571A">
              <w:rPr>
                <w:sz w:val="22"/>
                <w:szCs w:val="22"/>
              </w:rPr>
              <w:t>Вахрамеева  Людмила</w:t>
            </w:r>
            <w:proofErr w:type="gramEnd"/>
            <w:r w:rsidRPr="0080571A">
              <w:rPr>
                <w:sz w:val="22"/>
                <w:szCs w:val="22"/>
              </w:rPr>
              <w:t xml:space="preserve"> Леонидовна           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proofErr w:type="gramStart"/>
            <w:r w:rsidRPr="0080571A">
              <w:rPr>
                <w:sz w:val="20"/>
                <w:szCs w:val="20"/>
              </w:rPr>
              <w:t>ВПО,  Шадринский</w:t>
            </w:r>
            <w:proofErr w:type="gramEnd"/>
            <w:r w:rsidRPr="0080571A">
              <w:rPr>
                <w:sz w:val="20"/>
                <w:szCs w:val="20"/>
              </w:rPr>
              <w:t xml:space="preserve"> государственный педагогический институт, 1987г.,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36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20-21.11.2015г. ГАОУ ДПО СО «ИРО» </w:t>
            </w:r>
            <w:proofErr w:type="gramStart"/>
            <w:r w:rsidRPr="0080571A">
              <w:rPr>
                <w:sz w:val="18"/>
                <w:szCs w:val="18"/>
              </w:rPr>
              <w:t>« Развитие</w:t>
            </w:r>
            <w:proofErr w:type="gramEnd"/>
            <w:r w:rsidRPr="0080571A">
              <w:rPr>
                <w:sz w:val="18"/>
                <w:szCs w:val="18"/>
              </w:rPr>
              <w:t xml:space="preserve"> профессиональной компетентности экспертов по вопросам аттестации педагогических работников» (16час.) , рег.№24702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0F8FF"/>
              </w:rPr>
              <w:t>Нормативно-правовые и информационно-технологические основания подготовки и проведения государственной (итоговой) аттестации обучающихся, завершающих в 2016 году освоение основных образовательных программ основного общего и среднего общего образования (8 час.) 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0571A">
                <w:rPr>
                  <w:sz w:val="18"/>
                  <w:szCs w:val="18"/>
                  <w:shd w:val="clear" w:color="auto" w:fill="F0F8FF"/>
                </w:rPr>
                <w:t>2016 г</w:t>
              </w:r>
            </w:smartTag>
            <w:r w:rsidRPr="0080571A">
              <w:rPr>
                <w:sz w:val="18"/>
                <w:szCs w:val="18"/>
                <w:shd w:val="clear" w:color="auto" w:fill="F0F8FF"/>
              </w:rPr>
              <w:t>.)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06.03.-20.03.2017г. ГАОУ ДПО СО «ИРО» «Подготовка экспертов территориальных представительств региональных предметных комиссий» (24ч), рег.№ 7815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27.10.-06.11.2017г.  ФГБОУ ВО «</w:t>
            </w:r>
            <w:proofErr w:type="spell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>»  «Современные технологии образования обучающихся в условиях реализации ФГОС для детей с ОВЗ» (72ч), рег.№659/15И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рег.№070/17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27.03.-03.04.2018г.  ГАОУ ДПО СО «ИРО» «Подготовка экспертов устного собеседования в 9 классе» (16ч), рег.№ 6451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30.11.-01.12.2018г. </w:t>
            </w:r>
            <w:r w:rsidRPr="0080571A">
              <w:rPr>
                <w:sz w:val="18"/>
                <w:szCs w:val="18"/>
              </w:rPr>
              <w:t xml:space="preserve">ГАОУДПО СО «ИРО» </w:t>
            </w:r>
            <w:r w:rsidRPr="0080571A">
              <w:rPr>
                <w:sz w:val="18"/>
                <w:szCs w:val="18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час.),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 рег.№ 19417</w:t>
            </w:r>
          </w:p>
          <w:p w:rsidR="0080571A" w:rsidRPr="0080571A" w:rsidRDefault="0080571A" w:rsidP="0080571A">
            <w:pPr>
              <w:ind w:right="-108"/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17.06.-25.06.2019г.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ФГБОУ ВПО «Уральский государственный педагогический университет» «Введение ФГОС среднего общего образования: организация учебно-воспитательного процесса и образовательной среды» (72ч), </w:t>
            </w:r>
            <w:r w:rsidRPr="0080571A">
              <w:rPr>
                <w:sz w:val="18"/>
                <w:szCs w:val="18"/>
              </w:rPr>
              <w:t>рег.№3397/15Г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22.01.-24.01.2020  ГАОУ ДПО СО «ИРО» «Методические вопросы развития устной речи обучающихся: проблемы подготовки к собеседованию по русскому языку» (24ч), рег.№ 502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lastRenderedPageBreak/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80571A" w:rsidRPr="0080571A" w:rsidTr="0080571A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Гудзевич</w:t>
            </w:r>
            <w:proofErr w:type="spellEnd"/>
            <w:r w:rsidRPr="0080571A">
              <w:rPr>
                <w:sz w:val="22"/>
                <w:szCs w:val="22"/>
              </w:rPr>
              <w:t xml:space="preserve">   Татьяна Викторовна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 xml:space="preserve">Учитель информатики и математики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СПО, Каменск-Уральский педагогический колледж, 2003г., учитель математики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Уральский государственный педагогический университет, 2009г.,  учитель информатики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14.09.-09.10.2015г. ГАОУ ДПО СО «ИРО» «Реализация федерального государственного образовательного стандарта основного общего образования в обучении математике»  (120 ч.) рег.№ 16927;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02.11.-5.11.2015г. ГАОУ ДПО СО «ИРО» «Подготовка организаторов ЕГЭ, ОГЭ»  Вариативный модуль: Модуль №2 для технических специалистов ППЭ, специалистов, ответственных за информационный обмен» ,  обучение с использованием дистанционных образовательных технологий  (20 час.), рег.№ 20046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23.03.-06.04.2017г. ФГБОУ ВО «Уральский государственный педагогический университет» «Современные технологии образования обучающихся в условиях реализации ФГОС для детей с ОВЗ (инклюзивное образование)» (108ч), рег.№ 821/15Ж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26.04.2017г. ГАОУ ДПО СО «ИРО» Семинар «Организация и проведение ГИА в 2017году» (8ч)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рег.№075/17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03.2018г НП «Европейская школа бизнеса МВА – центр» «Использование ИКТ в процессе обучения и воспитания в условиях реализации ФГОС» (108ч), рег.№ 1237336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15.-17.01.2019г.  ГАОУ ДПО СО «ИРО» «Развитие профессиональной компетентности учителей математики в вопросах подготовки учащихся к итоговой аттестации в форме ОГЭ, ЕГЭ» (24ч), рег.№ 132</w:t>
            </w:r>
          </w:p>
          <w:p w:rsidR="0080571A" w:rsidRPr="0080571A" w:rsidRDefault="0080571A" w:rsidP="0080571A">
            <w:pPr>
              <w:ind w:right="-108"/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17.06.-25.06.2019г.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ФГБОУ ВПО «Уральский государственный педагогический университет» «Введение ФГОС среднего общего образования: организация учебно-воспитательного процесса и образовательной среды» (72ч), </w:t>
            </w:r>
            <w:r w:rsidRPr="0080571A">
              <w:rPr>
                <w:sz w:val="18"/>
                <w:szCs w:val="18"/>
              </w:rPr>
              <w:t>рег.№3399/15Г</w:t>
            </w:r>
          </w:p>
          <w:p w:rsidR="0080571A" w:rsidRPr="0080571A" w:rsidRDefault="0080571A" w:rsidP="0080571A">
            <w:pPr>
              <w:jc w:val="both"/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</w:pP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>03.10.2019г. Семинар «Организационно-техническое обеспечение процессов ГИА» (1 час.)</w:t>
            </w:r>
          </w:p>
          <w:p w:rsidR="0080571A" w:rsidRPr="0080571A" w:rsidRDefault="0080571A" w:rsidP="0080571A">
            <w:pPr>
              <w:jc w:val="both"/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</w:pP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lastRenderedPageBreak/>
              <w:t>15.04.-30.06.2019г. ФГАУ «Фонд новых развития образования» «Гибкие компетенции проектной деятельности» (36ч), рег.№007-187</w:t>
            </w:r>
          </w:p>
          <w:p w:rsidR="0080571A" w:rsidRPr="0080571A" w:rsidRDefault="0080571A" w:rsidP="0080571A">
            <w:pPr>
              <w:jc w:val="both"/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</w:pP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>17.12.2019-09.02.2020г. ОАНО ДПО «СКАЕНГ» «Прикладная информатика и основы программирования» (42ч), рег.№ ПИОП - 01370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>25.11.-26.11.2019г.</w:t>
            </w:r>
            <w:r w:rsidRPr="0080571A">
              <w:rPr>
                <w:sz w:val="18"/>
                <w:szCs w:val="18"/>
              </w:rPr>
              <w:t xml:space="preserve"> ГАОУ ДПО СО «ИРО» «Методика анализа образовательных результатов обучающихся» (16ч), рег.№ 19716</w:t>
            </w:r>
          </w:p>
          <w:p w:rsidR="0080571A" w:rsidRPr="0080571A" w:rsidRDefault="0080571A" w:rsidP="0080571A">
            <w:pPr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>Март 2021г.  ГАОУ ДПО СО «ИРО» «Управление качеством образования на основе анализа и оценки результатов оценочных процедур» (32ч), рег.№49308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>28.10.-08.11.2021г. ФГБОУ ВО «</w:t>
            </w:r>
            <w:proofErr w:type="spellStart"/>
            <w:r w:rsidRPr="0080571A">
              <w:rPr>
                <w:sz w:val="18"/>
                <w:szCs w:val="18"/>
                <w:shd w:val="clear" w:color="auto" w:fill="FFFFFF"/>
              </w:rPr>
              <w:t>УрГПУ</w:t>
            </w:r>
            <w:proofErr w:type="spellEnd"/>
            <w:r w:rsidRPr="0080571A">
              <w:rPr>
                <w:sz w:val="18"/>
                <w:szCs w:val="18"/>
                <w:shd w:val="clear" w:color="auto" w:fill="FFFFFF"/>
              </w:rPr>
              <w:t>» «Технологические аспекты проведения родительских собраний» (16ч), рег.№ 678/15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18-30.04.2022г. </w:t>
            </w:r>
            <w:proofErr w:type="spellStart"/>
            <w:r w:rsidRPr="0080571A">
              <w:rPr>
                <w:sz w:val="18"/>
                <w:szCs w:val="18"/>
                <w:shd w:val="clear" w:color="auto" w:fill="FFFFFF"/>
              </w:rPr>
              <w:t>РАНХиГС</w:t>
            </w:r>
            <w:proofErr w:type="spellEnd"/>
            <w:r w:rsidRPr="0080571A">
              <w:rPr>
                <w:sz w:val="18"/>
                <w:szCs w:val="18"/>
                <w:shd w:val="clear" w:color="auto" w:fill="FFFFFF"/>
              </w:rPr>
              <w:t xml:space="preserve"> при Президенте РФ «Содержание и методика преподавания курса финансовой грамотности различным категориям обучающихся (72ч), рег.№ 0011-2022-У-164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30.03.-01.04.2022г. ООО «Центр инновационного образования и воспитания» «ФГОС ООО в соответствии с приказом Минпросвещения России № 287 от 31 мая 2021 года» (44ч), рег.№ 517-1142601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80571A" w:rsidRPr="0080571A" w:rsidTr="0080571A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Грехова</w:t>
            </w:r>
            <w:proofErr w:type="spellEnd"/>
            <w:r w:rsidRPr="0080571A">
              <w:rPr>
                <w:sz w:val="22"/>
                <w:szCs w:val="22"/>
              </w:rPr>
              <w:t xml:space="preserve"> Лариса Митрофановна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 xml:space="preserve">Учитель русского языка и литературы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 Курганский государственный  педагогический институт, 1982г.,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41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22.01.2015г. Изд-во Просвещение, семинар «Структурные и содержательные особенности линий УМК по русскому языку и </w:t>
            </w:r>
            <w:proofErr w:type="spellStart"/>
            <w:r w:rsidRPr="0080571A">
              <w:rPr>
                <w:sz w:val="18"/>
                <w:szCs w:val="18"/>
              </w:rPr>
              <w:t>лимтературе</w:t>
            </w:r>
            <w:proofErr w:type="spellEnd"/>
            <w:r w:rsidRPr="0080571A">
              <w:rPr>
                <w:sz w:val="18"/>
                <w:szCs w:val="18"/>
              </w:rPr>
              <w:t xml:space="preserve"> издательства «Просвещение» в контексте ФГОС. Преемственность в обучении между </w:t>
            </w:r>
            <w:proofErr w:type="spellStart"/>
            <w:r w:rsidRPr="0080571A">
              <w:rPr>
                <w:sz w:val="18"/>
                <w:szCs w:val="18"/>
              </w:rPr>
              <w:t>начальнеой</w:t>
            </w:r>
            <w:proofErr w:type="spellEnd"/>
            <w:r w:rsidRPr="0080571A">
              <w:rPr>
                <w:sz w:val="18"/>
                <w:szCs w:val="18"/>
              </w:rPr>
              <w:t xml:space="preserve"> и основной школой», (6ч.);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16.11.-18.11.2015г. ГАОУ ДПО СО «ИРО»  «Подготовка организаторов ЕГЭ, ОГЭ, »Вариативный модуль: Модуль №1 для организаторов в ППЭ, для ассистентов участников ЕГЭ, ОГЭ с ОВЗ», обучение с использованием дистанционных образовательных технологий (20час.), рег.№ 21630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lastRenderedPageBreak/>
              <w:t>06.03.-20.03.2017г. ГАОУ ДПО СО «ИРО» «Подготовка экспертов территориальных представительств региональных предметных комиссий» (24ч), рег.№ 7819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, рег.№ 281/17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0F8FF"/>
              </w:rPr>
              <w:t>Роль методических объединений учителей русского языка и литературы в организации деятельности по реализации Концепции преподавания русского языка и литературы (8 час.)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571A">
                <w:rPr>
                  <w:sz w:val="18"/>
                  <w:szCs w:val="18"/>
                  <w:shd w:val="clear" w:color="auto" w:fill="F0F8FF"/>
                </w:rPr>
                <w:t>2017 г</w:t>
              </w:r>
            </w:smartTag>
            <w:r w:rsidRPr="0080571A">
              <w:rPr>
                <w:sz w:val="18"/>
                <w:szCs w:val="18"/>
                <w:shd w:val="clear" w:color="auto" w:fill="F0F8FF"/>
              </w:rPr>
              <w:t>.)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30.-31.01.2018г.  ГАОУ ДПО СО «ИРО» «Подготовка экспертов устного собеседования в 9 классе» (16ч)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17.06.-25.06.2019г.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ФГБОУ ВПО «Уральский государственный педагогический университет» «Введение ФГОС среднего общего образования: организация учебно-воспитательного процесса и образовательной среды» (72ч), </w:t>
            </w:r>
            <w:r w:rsidRPr="0080571A">
              <w:rPr>
                <w:sz w:val="18"/>
                <w:szCs w:val="18"/>
              </w:rPr>
              <w:t>рег.№3398/15Г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22.01.-24.01.2020  ГАОУ ДПО СО «ИРО» «Методические вопросы развития устной речи обучающихся: проблемы подготовки к собеседованию по русскому языку» (24ч), рег.№ 505</w:t>
            </w:r>
          </w:p>
          <w:p w:rsidR="0080571A" w:rsidRPr="0080571A" w:rsidRDefault="0080571A" w:rsidP="0080571A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>Октябрь 2020г НОЧУ ДПО «Уральский центр подготовки кадров» «Организация обучения детей с ОВЗ в условиях инклюзивного образования в образовательных организациях, реализующих основные общеобразовательные программы» (24ч), рег.№ 776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80571A" w:rsidRPr="0080571A" w:rsidTr="0080571A">
        <w:trPr>
          <w:trHeight w:val="1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Горбачева Ольга Викторовна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Учитель-дефектолог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ВПО, ФГБОУ ВПО «Челябинский государственный педагогический </w:t>
            </w:r>
            <w:r w:rsidRPr="0080571A">
              <w:rPr>
                <w:sz w:val="20"/>
                <w:szCs w:val="20"/>
              </w:rPr>
              <w:lastRenderedPageBreak/>
              <w:t>университет», 2015г.,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Бакалавр по направлению подготовки 44.03.03. Специальное (дефектологическое) образование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center"/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24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80571A" w:rsidRPr="0080571A" w:rsidTr="0080571A">
        <w:trPr>
          <w:trHeight w:val="1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Жданова Елена Николаевна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 xml:space="preserve">Учитель математики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Шадринский  государственный педагогический институт, 2015г.,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Учитель математики и физики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26.04.2017г. ГАОУ ДПО СО «ИРО» Семинар «Организация и проведение ГИА в 2017году» (8ч)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2017г.  ФГБОУ ВО «</w:t>
            </w:r>
            <w:proofErr w:type="spell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>»  «Современные технологии обучения и воспитания обучающихся с ОВЗ в условиях реализации ФГОС» (108ч)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рег.№077/17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15.-17.01.2019г.  ГАОУ ДПО СО «ИРО» «Развитие профессиональной компетентности учителей математики в вопросах подготовки учащихся к итоговой аттестации в форме ОГЭ, ЕГЭ» (24ч), рег.№ 134</w:t>
            </w:r>
          </w:p>
          <w:p w:rsidR="0080571A" w:rsidRPr="0080571A" w:rsidRDefault="0080571A" w:rsidP="0080571A">
            <w:pPr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>18.03.-05.05.2022г.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учителя. Развитие математической грамотности» (56ч), рег.№ у-062713/б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80571A" w:rsidRPr="0080571A" w:rsidTr="0080571A">
        <w:trPr>
          <w:trHeight w:val="1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Казанцев Евгений Владимирович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</w:t>
            </w:r>
          </w:p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ВПО, Уральский государственный университет </w:t>
            </w:r>
            <w:r w:rsidRPr="0080571A">
              <w:rPr>
                <w:sz w:val="20"/>
                <w:szCs w:val="20"/>
              </w:rPr>
              <w:lastRenderedPageBreak/>
              <w:t>физической культуры, 2016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Бакалавр, 49.03.01. Физическая 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center"/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2017г. ООО «АИСТ»УЦ «Всеобуч» « Организация инклюзивного образования в образовательной организации в соответствии с ФГОС» (72ч), рег.№ 7491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2017г.   ФГБОУ ВПО </w:t>
            </w:r>
            <w:proofErr w:type="spell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 xml:space="preserve"> «Система оценки достижения планируемых результатов освоения основной </w:t>
            </w:r>
            <w:r w:rsidRPr="0080571A">
              <w:rPr>
                <w:sz w:val="18"/>
                <w:szCs w:val="18"/>
              </w:rPr>
              <w:lastRenderedPageBreak/>
              <w:t>образовательной программы основного общего образования. Защита индивидуального проекта» (72ч), рег.№ 1960/15г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2018г. НЧОУ ДПО «УМЦ профсоюзов Свердловской области» «Обучение навыкам оказания первой помощи» (16ч), рег.№ 617/18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10.03.-12.03.2020г. НОЧУ ДПО «Уральский центр подготовки кадров» «Организационно-управленческая деятельность педагогических и руководящих работников образовательных организаций по введению ФГОС СОО» (24ч.), рег.№216</w:t>
            </w:r>
          </w:p>
          <w:p w:rsidR="0080571A" w:rsidRPr="0080571A" w:rsidRDefault="0080571A" w:rsidP="0080571A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>Сентябрь 2022 ООО «Центр инновационного образования и воспитания» «Основы преподавания физической культуры в соответствии с обновленными ФГОС» (54ч)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80571A" w:rsidRPr="0080571A" w:rsidTr="0080571A">
        <w:trPr>
          <w:trHeight w:val="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Лукомский</w:t>
            </w:r>
            <w:proofErr w:type="spellEnd"/>
            <w:r w:rsidRPr="0080571A">
              <w:rPr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</w:t>
            </w:r>
          </w:p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Адаптивная физкультура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б/к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Уральский электромеханический институт инженеров железнодорожного транспорта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Инженер-электромеханик путей сообщения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center"/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39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Курс профессиональной переподготовки "Дефектология", 504 ч.  28.10.2019 - 12.02.2020, НОЧ УДПО "Институт опережающего развития"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80571A" w:rsidRPr="0080571A" w:rsidTr="0080571A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 xml:space="preserve">Колмакова  Раиса </w:t>
            </w:r>
            <w:proofErr w:type="spellStart"/>
            <w:r w:rsidRPr="0080571A">
              <w:rPr>
                <w:sz w:val="22"/>
                <w:szCs w:val="22"/>
              </w:rPr>
              <w:t>Набиулловна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СПО, Свердловское педагогическое училище, 1979г.,  Учитель  начальных классов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44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28.10.-13.11.2016г. ФГБОУ ВО «</w:t>
            </w:r>
            <w:proofErr w:type="spell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>» «Современные технологии образования обучающихся в условиях реализации ФГОС для детей с ОВЗ (инклюзивное образование)» (108ч),рег.№ 2079/15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0F8FF"/>
              </w:rPr>
              <w:t>Нормативно-правовые и информационно-технологические основания подготовки и проведения государственной (итоговой) аттестации обучающихся, завершающих в 2016 году освоение основных образовательных программ основного общего и среднего общего образования (8 час.) 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0571A">
                <w:rPr>
                  <w:sz w:val="18"/>
                  <w:szCs w:val="18"/>
                  <w:shd w:val="clear" w:color="auto" w:fill="F0F8FF"/>
                </w:rPr>
                <w:t>2016 г</w:t>
              </w:r>
            </w:smartTag>
            <w:r w:rsidRPr="0080571A">
              <w:rPr>
                <w:sz w:val="18"/>
                <w:szCs w:val="18"/>
                <w:shd w:val="clear" w:color="auto" w:fill="F0F8FF"/>
              </w:rPr>
              <w:t>.)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23.03.-30.03.2017г. ГБПОУ СО «Каменск-Уральский педагогический колледж» «Психолого-педагогические </w:t>
            </w:r>
            <w:r w:rsidRPr="0080571A">
              <w:rPr>
                <w:sz w:val="18"/>
                <w:szCs w:val="18"/>
              </w:rPr>
              <w:lastRenderedPageBreak/>
              <w:t>условия и технологии реализации ФГОС НОО» (72ч), рег. № 3142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, рег.№ 282/17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80571A" w:rsidRPr="0080571A" w:rsidTr="0080571A">
        <w:trPr>
          <w:trHeight w:val="2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Микушина</w:t>
            </w:r>
            <w:proofErr w:type="spellEnd"/>
            <w:r w:rsidRPr="0080571A">
              <w:rPr>
                <w:sz w:val="22"/>
                <w:szCs w:val="22"/>
              </w:rPr>
              <w:t xml:space="preserve"> Ирина Ивановна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сзд</w:t>
            </w:r>
            <w:proofErr w:type="spellEnd"/>
            <w:r w:rsidRPr="0080571A">
              <w:rPr>
                <w:sz w:val="22"/>
                <w:szCs w:val="22"/>
              </w:rPr>
              <w:t>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Уральский государственный педагогический университет, 1999 год,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Учитель географии, учитель биологии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Диплом о профессиональной переподготовке по программе «Менеджмент в образовании», 2016г.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Внутренний совместитель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28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30.10.-10.11.2015г. ФГБОУ ВПО «Уральский 30.10.-10.11.2015г. ФГБОУ ВПО «Уральский государственный педагогический университет» «Подготовка педагогической команды образовательной организации к работе в условиях ФГОС НОО обучающихся с ОВЗ» (108 час.) , рег. № 1789/15А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20-21.11.2015г. ГАОУ ДПО СО «ИРО» « Развитие профессиональной компетентности экспертов по вопросам аттестации педагогических работников» (16 час.) , рег.№24678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04.02.-05.02.2016г. ФГАОУ ВПО «Российский государственный профессионально-педагогический университет»  «Внедрение и реализация эффективного контракта в образовательных организациях» (16ч), рег.№ 3285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28.11.2016-02.12.2016г. ГАОУ ДПО СО «ИРО»  «Информационно-аналитическое обеспечение управления образовательными системами» Вариативный модуль «Средства автоматизации и программные инструменты для анализа условий осуществления образовательной деятельности организации» (40час), рег.№ 13212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26.04.2017г. ГАОУ ДПО СО «ИРО» Семинар «Организация и проведение ГИА в 2017году» (8ч)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27.04.-20.12.2016г. ФГАОУ ВО «Российский государственный профессионально-педагогический университет» Профессиональная переподготовка по программе «Менеджмент в образовании» (250ч), рег.№ 878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0F8FF"/>
              </w:rPr>
              <w:t xml:space="preserve">Семинар для специалистов органов управления образованием, директоров и учителей школ по обмену опытом поддержки школ, демонстрирующих низкие </w:t>
            </w:r>
            <w:r w:rsidRPr="0080571A">
              <w:rPr>
                <w:sz w:val="18"/>
                <w:szCs w:val="18"/>
                <w:shd w:val="clear" w:color="auto" w:fill="F0F8FF"/>
              </w:rPr>
              <w:lastRenderedPageBreak/>
              <w:t>образовательные результаты и функционирующих в сложных социальных условиях (8 час.)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571A">
                <w:rPr>
                  <w:sz w:val="18"/>
                  <w:szCs w:val="18"/>
                  <w:shd w:val="clear" w:color="auto" w:fill="F0F8FF"/>
                </w:rPr>
                <w:t>2017 г</w:t>
              </w:r>
            </w:smartTag>
            <w:r w:rsidRPr="0080571A">
              <w:rPr>
                <w:sz w:val="18"/>
                <w:szCs w:val="18"/>
                <w:shd w:val="clear" w:color="auto" w:fill="F0F8FF"/>
              </w:rPr>
              <w:t>.)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рег.№085/17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21.02.-22.02.2018г ГАОУДПО СО «ИРО» «Сопровождение процесса аттестации педагогических работников в условиях подготовки к введению национальной системы учительского роста» (16ч), рег. № 2670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30.11.-01.12.2018г. </w:t>
            </w:r>
            <w:r w:rsidRPr="0080571A">
              <w:rPr>
                <w:sz w:val="18"/>
                <w:szCs w:val="18"/>
              </w:rPr>
              <w:t xml:space="preserve">ГАОУДПО СО «ИРО» </w:t>
            </w:r>
            <w:r w:rsidRPr="0080571A">
              <w:rPr>
                <w:sz w:val="18"/>
                <w:szCs w:val="18"/>
                <w:shd w:val="clear" w:color="auto" w:fill="FFFFFF"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час.),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20.12.2018г. </w:t>
            </w:r>
            <w:proofErr w:type="spellStart"/>
            <w:r w:rsidRPr="0080571A">
              <w:rPr>
                <w:sz w:val="18"/>
                <w:szCs w:val="18"/>
                <w:shd w:val="clear" w:color="auto" w:fill="FFFFFF"/>
              </w:rPr>
              <w:t>УрГПУ</w:t>
            </w:r>
            <w:proofErr w:type="spellEnd"/>
            <w:r w:rsidRPr="0080571A">
              <w:rPr>
                <w:sz w:val="18"/>
                <w:szCs w:val="18"/>
                <w:shd w:val="clear" w:color="auto" w:fill="FFFFFF"/>
              </w:rPr>
              <w:t xml:space="preserve"> Семинар «Введение и реализация ФГОС среднего общего образования» (2ч)</w:t>
            </w:r>
          </w:p>
          <w:p w:rsidR="0080571A" w:rsidRPr="0080571A" w:rsidRDefault="0080571A" w:rsidP="0080571A">
            <w:pPr>
              <w:ind w:right="-108"/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17.06.-25.06.2019г.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ФГБОУ ВПО «Уральский государственный педагогический университет» «Введение ФГОС среднего общего образования: организация учебно-воспитательного процесса и образовательной среды» (72ч), </w:t>
            </w:r>
            <w:r w:rsidRPr="0080571A">
              <w:rPr>
                <w:sz w:val="18"/>
                <w:szCs w:val="18"/>
              </w:rPr>
              <w:t>рег.№3409/15Г</w:t>
            </w:r>
          </w:p>
          <w:p w:rsidR="0080571A" w:rsidRPr="0080571A" w:rsidRDefault="0080571A" w:rsidP="0080571A">
            <w:pPr>
              <w:ind w:right="-108"/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</w:pP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>03.10.2019г. Семинар «Организационно-техническое обеспечение процессов ГИА» (1 час.)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 xml:space="preserve">05.11.2019-06.11.2019г. </w:t>
            </w:r>
            <w:r w:rsidRPr="0080571A">
              <w:rPr>
                <w:sz w:val="18"/>
                <w:szCs w:val="18"/>
              </w:rPr>
              <w:t xml:space="preserve"> ГАОУДПО СО «ИРО» «Управление качеством образования в образовательной организации на основе анализа и оценки результатов независимых национально-региональных оценочных процедур» (16ч), рег.№ 16355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>18.-21.10.2021г. Центр онлайн-обучения Всероссийского форума "Педагоги России: инновации в образовании" «Программа воспитания на уровнях начального , основного и среднего общего образования в соответствии с ФГОС» (16ч), рег. №661634027133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08.-19.11.2021г. </w:t>
            </w:r>
            <w:r w:rsidRPr="0080571A">
              <w:rPr>
                <w:sz w:val="18"/>
                <w:szCs w:val="18"/>
              </w:rPr>
              <w:t xml:space="preserve"> ГАОУДПО СО «ИРО» «Проектирование программы перехода школы в эффективный режим работы» (40ч), рег.№60801</w:t>
            </w:r>
          </w:p>
          <w:p w:rsidR="0080571A" w:rsidRPr="0080571A" w:rsidRDefault="0080571A" w:rsidP="0080571A">
            <w:pPr>
              <w:ind w:right="-108"/>
              <w:rPr>
                <w:rFonts w:ascii="Liberation Serif" w:hAnsi="Liberation Serif" w:cs="Helvetica"/>
                <w:sz w:val="18"/>
                <w:szCs w:val="18"/>
                <w:shd w:val="clear" w:color="auto" w:fill="FFFFFF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15-24.12.2021г. </w:t>
            </w:r>
            <w:r w:rsidRPr="0080571A">
              <w:rPr>
                <w:rFonts w:ascii="Liberation Serif" w:hAnsi="Liberation Serif" w:cs="Helvetica"/>
                <w:sz w:val="18"/>
                <w:szCs w:val="18"/>
                <w:shd w:val="clear" w:color="auto" w:fill="FFFFFF"/>
              </w:rPr>
              <w:t xml:space="preserve">Центр непрерывного повышения профессионального мастерства педагогических работников "Учитель будущего"  «Формирование географической культуры в трендах современного образования» (24ч), </w:t>
            </w:r>
          </w:p>
          <w:p w:rsidR="0080571A" w:rsidRPr="0080571A" w:rsidRDefault="0080571A" w:rsidP="0080571A">
            <w:pPr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lastRenderedPageBreak/>
              <w:t>29.08.-01.09.2022г. ООО «Центр инновационного образования и воспитания» «Преподавание географии в условиях обновленного ФГОС» (36ч), рег.№ 622-182030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80571A" w:rsidRPr="0080571A" w:rsidTr="0080571A">
        <w:trPr>
          <w:trHeight w:val="2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rFonts w:ascii="Liberation Serif" w:hAnsi="Liberation Serif"/>
                <w:sz w:val="22"/>
                <w:szCs w:val="22"/>
              </w:rPr>
            </w:pPr>
            <w:r w:rsidRPr="0080571A">
              <w:rPr>
                <w:rFonts w:ascii="Liberation Serif" w:hAnsi="Liberation Serif"/>
                <w:sz w:val="22"/>
                <w:szCs w:val="22"/>
              </w:rPr>
              <w:t>Мухина Екатерина Викторовна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rFonts w:ascii="Liberation Serif" w:hAnsi="Liberation Serif"/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rFonts w:ascii="Liberation Serif" w:hAnsi="Liberation Serif"/>
                <w:sz w:val="22"/>
                <w:szCs w:val="22"/>
              </w:rPr>
            </w:pPr>
            <w:r w:rsidRPr="0080571A">
              <w:rPr>
                <w:rFonts w:ascii="Liberation Serif" w:hAnsi="Liberation Serif"/>
                <w:sz w:val="22"/>
                <w:szCs w:val="22"/>
              </w:rPr>
              <w:t>б/к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rFonts w:ascii="Liberation Serif" w:hAnsi="Liberation Serif"/>
                <w:sz w:val="20"/>
                <w:szCs w:val="20"/>
              </w:rPr>
            </w:pPr>
            <w:r w:rsidRPr="0080571A">
              <w:rPr>
                <w:rFonts w:ascii="Liberation Serif" w:hAnsi="Liberation Serif"/>
                <w:sz w:val="20"/>
                <w:szCs w:val="20"/>
              </w:rPr>
              <w:t>ГБОУ ВПО ««Шадринский государственный педагогический институт», 2015г.,</w:t>
            </w:r>
          </w:p>
          <w:p w:rsidR="0080571A" w:rsidRPr="0080571A" w:rsidRDefault="0080571A" w:rsidP="0080571A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80571A" w:rsidRPr="0080571A" w:rsidRDefault="0080571A" w:rsidP="0080571A">
            <w:pPr>
              <w:rPr>
                <w:rFonts w:ascii="Liberation Serif" w:hAnsi="Liberation Serif"/>
                <w:sz w:val="20"/>
                <w:szCs w:val="20"/>
              </w:rPr>
            </w:pPr>
            <w:r w:rsidRPr="0080571A">
              <w:rPr>
                <w:rFonts w:ascii="Liberation Serif" w:hAnsi="Liberation Serif"/>
                <w:sz w:val="20"/>
                <w:szCs w:val="20"/>
              </w:rPr>
              <w:t>44.0301. Педагогическое образование, бакалавр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rFonts w:ascii="Liberation Serif" w:hAnsi="Liberation Serif"/>
                <w:sz w:val="22"/>
                <w:szCs w:val="22"/>
              </w:rPr>
            </w:pPr>
            <w:r w:rsidRPr="0080571A"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0571A">
              <w:rPr>
                <w:rFonts w:ascii="Liberation Serif" w:hAnsi="Liberation Serif"/>
                <w:sz w:val="20"/>
                <w:szCs w:val="20"/>
              </w:rPr>
              <w:t>06.11.-10.12.2019г Учебный центр «Всеобуч» ООО «</w:t>
            </w:r>
            <w:proofErr w:type="spellStart"/>
            <w:r w:rsidRPr="0080571A">
              <w:rPr>
                <w:rFonts w:ascii="Liberation Serif" w:hAnsi="Liberation Serif"/>
                <w:sz w:val="20"/>
                <w:szCs w:val="20"/>
              </w:rPr>
              <w:t>Агенство</w:t>
            </w:r>
            <w:proofErr w:type="spellEnd"/>
            <w:r w:rsidRPr="0080571A">
              <w:rPr>
                <w:rFonts w:ascii="Liberation Serif" w:hAnsi="Liberation Serif"/>
                <w:sz w:val="20"/>
                <w:szCs w:val="20"/>
              </w:rPr>
              <w:t xml:space="preserve"> информационных и социальных технологий»  «Особенности организации работы классного руководителя в соответствии с ФГОС» (72ч), рег.№ 24951</w:t>
            </w:r>
          </w:p>
          <w:p w:rsidR="0080571A" w:rsidRPr="0080571A" w:rsidRDefault="0080571A" w:rsidP="0080571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0571A">
              <w:rPr>
                <w:rFonts w:ascii="Liberation Serif" w:hAnsi="Liberation Serif"/>
                <w:sz w:val="20"/>
                <w:szCs w:val="20"/>
              </w:rPr>
              <w:t xml:space="preserve">Июль 2020г Научно-Производственное Объединение </w:t>
            </w:r>
            <w:proofErr w:type="spellStart"/>
            <w:r w:rsidRPr="0080571A">
              <w:rPr>
                <w:rFonts w:ascii="Liberation Serif" w:hAnsi="Liberation Serif"/>
                <w:sz w:val="20"/>
                <w:szCs w:val="20"/>
              </w:rPr>
              <w:t>ПрофЭкспортСофт</w:t>
            </w:r>
            <w:proofErr w:type="spellEnd"/>
            <w:r w:rsidRPr="0080571A">
              <w:rPr>
                <w:rFonts w:ascii="Liberation Serif" w:hAnsi="Liberation Serif"/>
                <w:sz w:val="20"/>
                <w:szCs w:val="20"/>
              </w:rPr>
              <w:t xml:space="preserve">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(72ч), рег.№ 8279406</w:t>
            </w:r>
          </w:p>
          <w:p w:rsidR="0080571A" w:rsidRPr="0080571A" w:rsidRDefault="0080571A" w:rsidP="0080571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0571A">
              <w:rPr>
                <w:rFonts w:ascii="Liberation Serif" w:hAnsi="Liberation Serif"/>
                <w:sz w:val="20"/>
                <w:szCs w:val="20"/>
              </w:rPr>
              <w:t>Октябрь 2020г НОЧУ ДПО «Уральский центр подготовки кадров» «Организация обучения детей с ОВЗ в условиях инклюзивного образования в образовательных организациях, реализующих основные общеобразовательные программы» (24ч), рег.№ 772</w:t>
            </w:r>
          </w:p>
          <w:p w:rsidR="0080571A" w:rsidRPr="0080571A" w:rsidRDefault="0080571A" w:rsidP="0080571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0571A">
              <w:rPr>
                <w:rFonts w:ascii="Liberation Serif" w:hAnsi="Liberation Serif"/>
                <w:sz w:val="20"/>
                <w:szCs w:val="20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80571A" w:rsidRPr="0080571A" w:rsidRDefault="0080571A" w:rsidP="0080571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0571A">
              <w:rPr>
                <w:rFonts w:ascii="Liberation Serif" w:hAnsi="Liberation Serif"/>
                <w:sz w:val="20"/>
                <w:szCs w:val="20"/>
              </w:rPr>
              <w:lastRenderedPageBreak/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</w:p>
        </w:tc>
      </w:tr>
      <w:tr w:rsidR="0080571A" w:rsidRPr="0080571A" w:rsidTr="0080571A">
        <w:trPr>
          <w:trHeight w:val="2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Опашинина</w:t>
            </w:r>
            <w:proofErr w:type="spellEnd"/>
            <w:r w:rsidRPr="0080571A">
              <w:rPr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СПО, </w:t>
            </w:r>
            <w:proofErr w:type="spellStart"/>
            <w:r w:rsidRPr="0080571A">
              <w:rPr>
                <w:sz w:val="20"/>
                <w:szCs w:val="20"/>
              </w:rPr>
              <w:t>Катайское</w:t>
            </w:r>
            <w:proofErr w:type="spellEnd"/>
            <w:r w:rsidRPr="0080571A">
              <w:rPr>
                <w:sz w:val="20"/>
                <w:szCs w:val="20"/>
              </w:rPr>
              <w:t xml:space="preserve"> педагогическое училище, 1991г.,  учитель начальных классов,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 Уральский государственный педагогический университет, 2008г., учитель истории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Диплом о профессиональной переподготовке: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ООО Учебный центр «Профессионал» 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«Обществознание: теория и методика преподавания в образовательной организации» , 2017г., Учитель обществознания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28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школьников к участию в конкурсах и олимпиадах по общественно-научным дисциплинам» Вариативный модуль «Подготовка учащихся к участию в конкурсах и олимпиадах по обществознанию» (24ч.), рег.№1853;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16.11. -18.11.2015г. ГАОУ ДПО СО «ИРО» «Подготовка организаторов ЕГЭ, ОГЭ» Вариативный модуль: Модуль № 1 для организаторов в ППЭ, для ассистентов участников ЕГЭ, ОГЭ с ОВЗ», обучение с использованием дистанционных образовательных технологий (20 час.), рег.№ 21640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20-21.11.2015г. ГАОУ ДПО СО «ИРО» «Развитие профессиональной компетентности экспертов по вопросам аттестации педагогических работников» (16 час.) , рег.№24716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ГАОУ ДПО СО «Подготовка экспертов территориальных представительств региональных предметных комиссий. С использованием дистанционных образовательных технологий» (24 ч)  - история, рег№6319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ГАОУ ДПО СО «Подготовка экспертов территориальных представительств региональных предметных комиссий. С использованием дистанционных образовательных технологий» (24 ч)  - обществознание, рег№6119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17-18.10.2017г. АНОДПО «Гуманитарная академия» «Оказание первой помощи пострадавшим» (16ч) 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27.10.-06.11.2017г.  ФГБОУ ВО «</w:t>
            </w:r>
            <w:proofErr w:type="spell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>»  «Современные технологии образования обучающихся в условиях реализации ФГОС для детей с ОВЗ» (72ч), рег.№701/15И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30.11.-01.12.2018г. </w:t>
            </w:r>
            <w:r w:rsidRPr="0080571A">
              <w:rPr>
                <w:sz w:val="18"/>
                <w:szCs w:val="18"/>
              </w:rPr>
              <w:t xml:space="preserve">ГАОУДПО СО «ИРО» </w:t>
            </w:r>
            <w:r w:rsidRPr="0080571A">
              <w:rPr>
                <w:sz w:val="18"/>
                <w:szCs w:val="18"/>
                <w:shd w:val="clear" w:color="auto" w:fill="FFFFFF"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час.),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11-12.12.2018г. </w:t>
            </w:r>
            <w:r w:rsidRPr="0080571A">
              <w:rPr>
                <w:sz w:val="18"/>
                <w:szCs w:val="18"/>
              </w:rPr>
              <w:t xml:space="preserve"> ГАОУ ДПО СО «ИРО», 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"Подготовка экспертов устного собеседования в 9 классе" (16ч),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 рег.№ 19987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lastRenderedPageBreak/>
              <w:t xml:space="preserve">19.02.-22.02.2019г. </w:t>
            </w:r>
            <w:r w:rsidRPr="0080571A">
              <w:rPr>
                <w:sz w:val="18"/>
                <w:szCs w:val="18"/>
              </w:rPr>
              <w:t xml:space="preserve"> ГАОУДПО СО «ИРО» «Подготовка обучающихся к государственной итоговой аттестации в форме ЕГЭ по обществознанию» ( 32ч), рег.№ 2519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17.06.-25.06.2019г.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ФГБОУ ВПО «Уральский государственный педагогический университет» «Введение ФГОС среднего общего образования: организация учебно-воспитательного процесса и образовательной среды» (72ч), </w:t>
            </w:r>
            <w:r w:rsidRPr="0080571A">
              <w:rPr>
                <w:sz w:val="18"/>
                <w:szCs w:val="18"/>
              </w:rPr>
              <w:t xml:space="preserve">рег.№3411/15Г 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>25.11.-26.11.2019г.</w:t>
            </w:r>
            <w:r w:rsidRPr="0080571A">
              <w:rPr>
                <w:sz w:val="18"/>
                <w:szCs w:val="18"/>
              </w:rPr>
              <w:t xml:space="preserve"> ГАОУ ДПО СО «ИРО» «Методика анализа образовательных результатов обучающихся» (16ч), рег.» 19731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10.02.-12.02.2020г.  ГАОУ ДПО СО «ИРО» «Подготовка экспертов территориальных предметных комиссий по обществознанию», (24ч), рег.№ 1671</w:t>
            </w:r>
          </w:p>
          <w:p w:rsidR="0080571A" w:rsidRPr="0080571A" w:rsidRDefault="0080571A" w:rsidP="0080571A">
            <w:pPr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>Март 2021г.  ГАОУ ДПО СО «ИРО» «Управление качеством образования на основе анализа и оценки результатов оценочных процедур» (32ч), рег.№49320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25.01.-18.02.2022 ГАОУДПО СО «ИРО» «Реализация Концепции преподавания обществознания: содержание и технологии» (120ч), рег.№64204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80571A" w:rsidRPr="0080571A" w:rsidTr="0080571A">
        <w:trPr>
          <w:trHeight w:val="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Пискова</w:t>
            </w:r>
            <w:proofErr w:type="spellEnd"/>
            <w:r w:rsidRPr="0080571A">
              <w:rPr>
                <w:sz w:val="22"/>
                <w:szCs w:val="22"/>
              </w:rPr>
              <w:t xml:space="preserve"> Олеся Владимировна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физики и  математики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сзд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Шадринский государственный педагогический институт, 2008г.,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 Учитель физики и информатики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Диплом о профессиональной переподготовке: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ООО Учебный центр «Профессионал</w:t>
            </w:r>
            <w:r w:rsidRPr="0080571A">
              <w:rPr>
                <w:sz w:val="20"/>
                <w:szCs w:val="20"/>
              </w:rPr>
              <w:lastRenderedPageBreak/>
              <w:t>»  «Математика: теория и методика преподавания в образовательной организации», 2017г., Учитель математики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02.11.-13.11.2015г.  ЧОУ Учебный центр «АСТА-</w:t>
            </w:r>
            <w:proofErr w:type="spellStart"/>
            <w:r w:rsidRPr="0080571A">
              <w:rPr>
                <w:sz w:val="18"/>
                <w:szCs w:val="18"/>
              </w:rPr>
              <w:t>информ</w:t>
            </w:r>
            <w:proofErr w:type="spellEnd"/>
            <w:r w:rsidRPr="0080571A">
              <w:rPr>
                <w:sz w:val="18"/>
                <w:szCs w:val="18"/>
              </w:rPr>
              <w:t>» «Обеспечение безопасности персональных данных при их обработке в информационных системах персональных данных» (72 час.), рег.№ 15/к40/15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16.-18.11.2015г.  ГАОУ ДПО СО «ИРО» «Подготовка организаторов ЕГЭ, ОГЭ» Вариативный модуль : Модуль 1 для организаторов в ППЭ, для ассистентов участников ЕГЭ, ОГЭ, с ОВЗ» обучение с использованием дистанционных образовательных технологий (20 ч.), </w:t>
            </w:r>
            <w:proofErr w:type="spellStart"/>
            <w:r w:rsidRPr="0080571A">
              <w:rPr>
                <w:sz w:val="18"/>
                <w:szCs w:val="18"/>
              </w:rPr>
              <w:t>рег</w:t>
            </w:r>
            <w:proofErr w:type="spellEnd"/>
            <w:r w:rsidRPr="0080571A">
              <w:rPr>
                <w:sz w:val="18"/>
                <w:szCs w:val="18"/>
              </w:rPr>
              <w:t>№ 21641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 311//17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11.10.-15.11.2017г. ООО Учебный центр «Профессионал» «Специфика преподавания астрономии в средней школе» (108ч), рег.№ 20752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25.06.-27.06.2018г.  ГАОУ ДПО СО «ИРО» </w:t>
            </w:r>
            <w:r w:rsidRPr="0080571A">
              <w:rPr>
                <w:sz w:val="18"/>
                <w:szCs w:val="18"/>
                <w:shd w:val="clear" w:color="auto" w:fill="FFFFFF"/>
              </w:rPr>
              <w:t>Методика преподавания теории вероятности в 9-11 классах (24 час.)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lastRenderedPageBreak/>
              <w:t xml:space="preserve">08-12.10.2018г </w:t>
            </w:r>
            <w:r w:rsidRPr="0080571A">
              <w:rPr>
                <w:sz w:val="18"/>
                <w:szCs w:val="18"/>
              </w:rPr>
              <w:t xml:space="preserve"> ГАОУ ДПО СО «ИРО» </w:t>
            </w:r>
            <w:r w:rsidRPr="0080571A">
              <w:rPr>
                <w:sz w:val="18"/>
                <w:szCs w:val="18"/>
                <w:shd w:val="clear" w:color="auto" w:fill="FFFFFF"/>
              </w:rPr>
              <w:t xml:space="preserve"> "Методика преподавания и содержание раздела «Механика» как основы усвоения других разделов физики,</w:t>
            </w:r>
            <w:r w:rsidRPr="0080571A">
              <w:rPr>
                <w:rStyle w:val="apple-converted-space"/>
                <w:sz w:val="18"/>
                <w:szCs w:val="18"/>
                <w:shd w:val="clear" w:color="auto" w:fill="FFFFFF"/>
              </w:rPr>
              <w:t> (</w:t>
            </w:r>
            <w:r w:rsidRPr="0080571A">
              <w:rPr>
                <w:sz w:val="18"/>
                <w:szCs w:val="18"/>
                <w:shd w:val="clear" w:color="auto" w:fill="FFFFFF"/>
              </w:rPr>
              <w:t>40 час.)</w:t>
            </w:r>
          </w:p>
          <w:p w:rsidR="0080571A" w:rsidRPr="0080571A" w:rsidRDefault="0080571A" w:rsidP="0080571A">
            <w:pPr>
              <w:ind w:right="-108"/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17.06.-25.06.2019г.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ФГБОУ ВПО «Уральский государственный педагогический университет» «Введение ФГОС среднего общего образования: организация учебно-воспитательного процесса и образовательной среды» (72ч), </w:t>
            </w:r>
            <w:r w:rsidRPr="0080571A">
              <w:rPr>
                <w:sz w:val="18"/>
                <w:szCs w:val="18"/>
              </w:rPr>
              <w:t>рег.№3416/15Г</w:t>
            </w:r>
          </w:p>
          <w:p w:rsidR="0080571A" w:rsidRPr="0080571A" w:rsidRDefault="0080571A" w:rsidP="0080571A">
            <w:pPr>
              <w:ind w:right="-108"/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 xml:space="preserve">08-29.06.2020г. </w:t>
            </w:r>
            <w:r w:rsidRPr="0080571A">
              <w:rPr>
                <w:sz w:val="18"/>
                <w:szCs w:val="18"/>
              </w:rPr>
              <w:t xml:space="preserve"> ГАОУ ДПО СО «ИРО» </w:t>
            </w: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>Работа с текстом на уроках различных учебных предметов в соответствии с требованиями ФГОС ОО, обучение с использованием дистанционных образовательных технологий (40 час.)</w:t>
            </w:r>
          </w:p>
          <w:p w:rsidR="0080571A" w:rsidRPr="0080571A" w:rsidRDefault="0080571A" w:rsidP="0080571A">
            <w:pPr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>Март 2021г.  ГАОУ ДПО СО «ИРО» «Управление качеством образования на основе анализа и оценки результатов оценочных процедур» (32ч), рег.№49325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80571A" w:rsidRPr="0080571A" w:rsidTr="0080571A">
        <w:trPr>
          <w:trHeight w:val="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Пермякова</w:t>
            </w:r>
            <w:proofErr w:type="spellEnd"/>
            <w:r w:rsidRPr="0080571A">
              <w:rPr>
                <w:sz w:val="22"/>
                <w:szCs w:val="22"/>
              </w:rPr>
              <w:t xml:space="preserve"> Татьяна Валерьевна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(английский язык, немецкий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 Шадринский государственный педагогический институт, 2005г.,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Учитель немецкого и английского языков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Диплом о профессиональной переподготовке по программе «Менеджмент в образовании», 2016г.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 xml:space="preserve">24.03.15. Семинар ФГБОУ ВПО </w:t>
            </w:r>
            <w:proofErr w:type="spell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 xml:space="preserve"> Институт педагогики и психологии детства «Современный урок как средство реализации индивидуальной траектории развития УУД детей» (8ч)</w:t>
            </w:r>
          </w:p>
          <w:p w:rsidR="0080571A" w:rsidRPr="0080571A" w:rsidRDefault="0080571A" w:rsidP="0080571A">
            <w:pPr>
              <w:ind w:right="-108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27.04.-20.12.2016г. ФГАОУ ВО «Российский государственный профессионально-педагогический университет» Профессиональная переподготовка по программе «Менеджмент в образовании» (250ч), рег.№ 885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28.03.-30.03.2018г. ФГАОУ ВО «РГППУ» «Организация деятельности служб школьной медиации: основные формы и принципы работы» (24ч), рег.№6955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11-12.12.2018г. </w:t>
            </w:r>
            <w:r w:rsidRPr="0080571A">
              <w:rPr>
                <w:sz w:val="18"/>
                <w:szCs w:val="18"/>
              </w:rPr>
              <w:t xml:space="preserve"> ГАОУ ДПО СО «ИРО», </w:t>
            </w:r>
          </w:p>
          <w:p w:rsidR="0080571A" w:rsidRPr="0080571A" w:rsidRDefault="0080571A" w:rsidP="0080571A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"Подготовка экспертов устного собеседования в 9 классе" (16ч),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 рег.№ 19988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20.12.2018г. </w:t>
            </w:r>
            <w:proofErr w:type="spellStart"/>
            <w:r w:rsidRPr="0080571A">
              <w:rPr>
                <w:sz w:val="18"/>
                <w:szCs w:val="18"/>
                <w:shd w:val="clear" w:color="auto" w:fill="FFFFFF"/>
              </w:rPr>
              <w:t>УрГПУ</w:t>
            </w:r>
            <w:proofErr w:type="spellEnd"/>
            <w:r w:rsidRPr="0080571A">
              <w:rPr>
                <w:sz w:val="18"/>
                <w:szCs w:val="18"/>
                <w:shd w:val="clear" w:color="auto" w:fill="FFFFFF"/>
              </w:rPr>
              <w:t xml:space="preserve"> Семинар «Введение и реализация ФГОС среднего общего образования» (2ч)</w:t>
            </w:r>
            <w:r w:rsidRPr="0080571A">
              <w:rPr>
                <w:sz w:val="18"/>
                <w:szCs w:val="18"/>
                <w:shd w:val="clear" w:color="auto" w:fill="FFFFFF"/>
              </w:rPr>
              <w:br/>
              <w:t xml:space="preserve">17.06.-25.06.2019г.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ФГБОУ ВПО «Уральский государственный педагогический университет» «Введение ФГОС среднего общего образования: организация учебно-воспитательного процесса и образовательной среды» (72ч), </w:t>
            </w:r>
            <w:r w:rsidRPr="0080571A">
              <w:rPr>
                <w:sz w:val="18"/>
                <w:szCs w:val="18"/>
              </w:rPr>
              <w:t>рег.№3415/15Г</w:t>
            </w:r>
          </w:p>
          <w:p w:rsidR="0080571A" w:rsidRPr="0080571A" w:rsidRDefault="0080571A" w:rsidP="0080571A">
            <w:pPr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>Март 2021г.  ГАОУ ДПО СО «ИРО» «Управление качеством образования на основе анализа и оценки результатов оценочных процедур» (32ч), рег.№49324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lastRenderedPageBreak/>
              <w:t>8-10.08.2022г.  ООО «Центр инновационного образования и воспитания» «Организация уроков иностранных языков в соответствии с требованиями  ФГОС ООО и ФГОС СОО» (36ч), рег.№ 586-174793</w:t>
            </w:r>
          </w:p>
        </w:tc>
      </w:tr>
      <w:tr w:rsidR="0080571A" w:rsidRPr="0080571A" w:rsidTr="0080571A">
        <w:trPr>
          <w:trHeight w:val="2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Соловьёва Дарья Сергеевна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сзд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ФГБОУ ВО « Уральский государственный педагогический университет», 2016г.,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Бакалавр по направлению «Специальное (дефектологическое) образование»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28.10.-13.11.2016г. ФГБОУ ВО «</w:t>
            </w:r>
            <w:proofErr w:type="spell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>» «Современные технологии образования обучающихся в условиях реализации ФГОС для детей с ОВЗ (инклюзивное образование)» (108ч),рег.№ 2131/15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рег.№089/17</w:t>
            </w:r>
          </w:p>
        </w:tc>
      </w:tr>
      <w:tr w:rsidR="0080571A" w:rsidRPr="0080571A" w:rsidTr="0080571A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Хохлова   Дарья Михайловна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 Уральский государственный педагогический университет, 2008г.,  учитель русского языка и литературы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ВПО, ГОУВПО « Уральский государственный педагогический университет», 2009г., 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Степень бакалавра филологического образования по направлению </w:t>
            </w:r>
            <w:r w:rsidRPr="0080571A">
              <w:rPr>
                <w:sz w:val="20"/>
                <w:szCs w:val="20"/>
              </w:rPr>
              <w:lastRenderedPageBreak/>
              <w:t>«Филологическое образование»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Диплом о профессиональной переподготовке: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ООО «Инфоурок», «Логопедия в дошкольных образовательных организациях и в начальной школе» 2018г. , 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Учитель-логопед (логопед).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28.10.-13.11.2016г. ФГБОУ ВО «</w:t>
            </w:r>
            <w:proofErr w:type="spell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>» «Современные технологии образования обучающихся в условиях реализации ФГОС для детей с ОВЗ (инклюзивное образование)» (108ч),рег.№2145/15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25.01.-01.03.2017г. ООО Учебный центр «Профессионал» «Методические аспекты при изучении литературы «Серебряного века» в современной школе» (108ч), рег.№ 6703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рег.№093/17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25.10.2017-11.04.2018г ООО «Инфоурок» «Логопедия в дошкольных образовательных организациях и в начальной школе» , рег.№ 3739</w:t>
            </w:r>
          </w:p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27.03.-03.04.2018г.  ГАОУ ДПО СО «ИРО» «Подготовка экспертов устного собеседования в 9 классе» (16ч), рег.№ 6473</w:t>
            </w:r>
          </w:p>
          <w:p w:rsidR="0080571A" w:rsidRPr="0080571A" w:rsidRDefault="0080571A" w:rsidP="0080571A">
            <w:pPr>
              <w:ind w:right="-108"/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sz w:val="18"/>
                <w:szCs w:val="18"/>
                <w:shd w:val="clear" w:color="auto" w:fill="FFFFFF"/>
              </w:rPr>
              <w:t xml:space="preserve">17.06.-25.06.2019г. </w:t>
            </w:r>
            <w:r w:rsidRPr="0080571A">
              <w:rPr>
                <w:rFonts w:ascii="Liberation Serif" w:hAnsi="Liberation Serif"/>
                <w:sz w:val="18"/>
                <w:szCs w:val="18"/>
              </w:rPr>
              <w:t xml:space="preserve">ФГБОУ ВПО «Уральский государственный педагогический университет» «Введение ФГОС среднего общего образования: организация учебно-воспитательного процесса и образовательной среды» (72ч), </w:t>
            </w:r>
            <w:r w:rsidRPr="0080571A">
              <w:rPr>
                <w:sz w:val="18"/>
                <w:szCs w:val="18"/>
              </w:rPr>
              <w:t>рег.№3425/15Г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>25.11. -26.11.2019г.</w:t>
            </w:r>
            <w:r w:rsidRPr="0080571A">
              <w:rPr>
                <w:sz w:val="18"/>
                <w:szCs w:val="18"/>
              </w:rPr>
              <w:t xml:space="preserve"> ГАОУ ДПО СО «ИРО» «Методика анализа образовательных результатов, обучающихся» (16ч), рег.№19736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lastRenderedPageBreak/>
              <w:t>20.06-16.08.2023, ООО «Московский институт профессиональной переподготовки и повышения квалификации педагогов» «Особенности введения и реализации обновленного ФГОС СОО», 180 ч, рег.№ 55090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09.06. -29.06.2022, ООО «Инфоурок», Особенности введения и реализации обновленного ФГОС ООО», 72 ч, рег.№ 00357559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80571A" w:rsidRPr="0080571A" w:rsidTr="0080571A">
        <w:trPr>
          <w:trHeight w:val="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Фотеева Ирина Александровна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 Уральский государственный педагогический университет, 2017г</w:t>
            </w:r>
          </w:p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Бакалавр по направлению подготовки 44.03.01. Педагогическое образование.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center"/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Апрель 2020г. НЧОУ ДПО «УМЦ профсоюзов Свердловской области» « Обучение навыкам оказания первой помощи» (16ч.), рег.№ 388/20</w:t>
            </w:r>
          </w:p>
          <w:p w:rsidR="0080571A" w:rsidRPr="0080571A" w:rsidRDefault="0080571A" w:rsidP="0080571A">
            <w:pPr>
              <w:ind w:right="-108"/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 xml:space="preserve">08-29.06.2020г. </w:t>
            </w:r>
            <w:r w:rsidRPr="0080571A">
              <w:rPr>
                <w:sz w:val="18"/>
                <w:szCs w:val="18"/>
              </w:rPr>
              <w:t xml:space="preserve"> ГАОУ ДПО СО «ИРО» </w:t>
            </w:r>
            <w:r w:rsidRPr="0080571A">
              <w:rPr>
                <w:rFonts w:ascii="Liberation Serif" w:hAnsi="Liberation Serif" w:cs="Arial"/>
                <w:sz w:val="18"/>
                <w:szCs w:val="18"/>
                <w:shd w:val="clear" w:color="auto" w:fill="FFFFFF"/>
              </w:rPr>
              <w:t>Работа с текстом на уроках различных учебных предметов в соответствии с требованиями ФГОС ОО, обучение с использованием дистанционных образовательных технологий (40 час.)</w:t>
            </w:r>
          </w:p>
          <w:p w:rsidR="0080571A" w:rsidRPr="0080571A" w:rsidRDefault="0080571A" w:rsidP="0080571A">
            <w:pPr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>Октябрь 2020г НОЧУ ДПО «Уральский центр подготовки кадров» «Организация обучения детей с ОВЗ в условиях инклюзивного образования в образовательных организациях, реализующих основные общеобразовательные программы» (24ч), рег.№ 774</w:t>
            </w:r>
          </w:p>
          <w:p w:rsidR="0080571A" w:rsidRPr="0080571A" w:rsidRDefault="0080571A" w:rsidP="0080571A">
            <w:pPr>
              <w:rPr>
                <w:rFonts w:ascii="Liberation Serif" w:hAnsi="Liberation Serif"/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>05.11.-02.12.2020г.  ООО «Инфоурок» «Повышение финансовой грамотности в ОО» (108ч), рег.№ 166630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80571A" w:rsidRPr="0080571A" w:rsidTr="0080571A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Жданов Дмитрий Валерьевич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Педагог дополнительного образования,</w:t>
            </w:r>
          </w:p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Учитель</w:t>
            </w:r>
          </w:p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б/к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ВПО, Шадринский государственный педагогический институт,  Учитель математики 2014г.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center"/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18"/>
                <w:szCs w:val="18"/>
                <w:shd w:val="clear" w:color="auto" w:fill="F0F8FF"/>
              </w:rPr>
            </w:pPr>
            <w:r w:rsidRPr="0080571A">
              <w:rPr>
                <w:sz w:val="18"/>
                <w:szCs w:val="18"/>
                <w:shd w:val="clear" w:color="auto" w:fill="F0F8FF"/>
              </w:rPr>
              <w:t>Информационные и коммуникационные технологии как средство реализации требований федерального государственного образовательного стандарта основного общего образования, обучение с использованием ДОТ (40 час.) (2020 г.)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</w:p>
        </w:tc>
      </w:tr>
      <w:tr w:rsidR="0080571A" w:rsidRPr="0080571A" w:rsidTr="0080571A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Калинина Ирина Александровна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сзд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 xml:space="preserve">ВПО,  Ленинградский Государственный областной университет </w:t>
            </w:r>
            <w:proofErr w:type="spellStart"/>
            <w:r w:rsidRPr="0080571A">
              <w:rPr>
                <w:sz w:val="20"/>
                <w:szCs w:val="20"/>
              </w:rPr>
              <w:t>им.А.С.Пушкина</w:t>
            </w:r>
            <w:proofErr w:type="spellEnd"/>
            <w:r w:rsidRPr="0080571A">
              <w:rPr>
                <w:sz w:val="20"/>
                <w:szCs w:val="20"/>
              </w:rPr>
              <w:t>, 2000г.,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Педагог-психолог</w:t>
            </w: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</w:p>
          <w:p w:rsidR="0080571A" w:rsidRPr="0080571A" w:rsidRDefault="0080571A" w:rsidP="0080571A">
            <w:pPr>
              <w:rPr>
                <w:sz w:val="20"/>
                <w:szCs w:val="20"/>
              </w:rPr>
            </w:pPr>
            <w:r w:rsidRPr="0080571A">
              <w:rPr>
                <w:sz w:val="20"/>
                <w:szCs w:val="20"/>
              </w:rPr>
              <w:t>Диплом о профессиональной переподготовке по программе «Менеджмент в образовании», 2016г.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 xml:space="preserve">Внутренний совместитель, </w:t>
            </w:r>
          </w:p>
          <w:p w:rsidR="0080571A" w:rsidRPr="0080571A" w:rsidRDefault="0080571A" w:rsidP="0080571A">
            <w:pPr>
              <w:rPr>
                <w:sz w:val="22"/>
                <w:szCs w:val="22"/>
              </w:rPr>
            </w:pPr>
            <w:proofErr w:type="spellStart"/>
            <w:r w:rsidRPr="0080571A">
              <w:rPr>
                <w:sz w:val="22"/>
                <w:szCs w:val="22"/>
              </w:rPr>
              <w:t>дом.обучение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27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1A" w:rsidRPr="0080571A" w:rsidRDefault="0080571A" w:rsidP="0080571A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22.08.-31.08.2016г. ФГБОУ ВО «</w:t>
            </w:r>
            <w:proofErr w:type="spellStart"/>
            <w:r w:rsidRPr="0080571A">
              <w:rPr>
                <w:sz w:val="18"/>
                <w:szCs w:val="18"/>
              </w:rPr>
              <w:t>УрГПУ</w:t>
            </w:r>
            <w:proofErr w:type="spellEnd"/>
            <w:r w:rsidRPr="0080571A">
              <w:rPr>
                <w:sz w:val="18"/>
                <w:szCs w:val="18"/>
              </w:rPr>
              <w:t>» «Управление введением ФГОС для обучающихся с умственной отсталостью (интеллектуальными нарушениями» (72ч.) , рег.№ 3077/15А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17-18.10.2017г. АНОДПО «Гуманитарная академия» «Оказание первой помощи пострадавшим» (16ч) рег.№080/17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27.04.-20.12.2016г. ФГАОУ ВО «Российский государственный профессионально-педагогический университет» Профессиональная переподготовка по программе «Менеджмент в образовании» (250ч), рег.№ 874</w:t>
            </w:r>
          </w:p>
          <w:p w:rsidR="0080571A" w:rsidRPr="0080571A" w:rsidRDefault="0080571A" w:rsidP="0080571A">
            <w:pPr>
              <w:tabs>
                <w:tab w:val="left" w:pos="1740"/>
              </w:tabs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09-18.03.2017г. ГБПОУ СО «Каменск-Уральский педагогический колледж» «Планирование, организация и руководство воспитательным процессом в условиях реализации ФГОС общего образования» (72ч), рег.№ 3087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07.02.-09.02.2018г.  ГАОУ ДПО СО «ИРО» «Организация выявления и сопровождения детей, склонных к суицидальному поведению» (24ч), рег.№ 1285.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28.03.-30.03.2018г. ФГАОУ ВО «РГППУ» «Организация деятельности служб школьной медиации: основные формы и принципы работы» (24ч)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10.03.-12.03.2020г. НОЧУ ДПО «Уральский центр подготовки кадров» «Организационно-управленческая деятельность педагогических и руководящих работников образовательных организаций по введению ФГОС СОО» (24ч.), рег.№ 214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ФНО ДПО «Институт опережающего образования Свердловской области», «Организация и содержание педагогической деятельности образовательной организации в условиях реализации ФГОС ОО для обучающихся с ограниченными возможностями здоровья», 21.08.-31.06.2023, 72ч.</w:t>
            </w:r>
          </w:p>
          <w:p w:rsidR="0080571A" w:rsidRPr="0080571A" w:rsidRDefault="0080571A" w:rsidP="0080571A">
            <w:pPr>
              <w:rPr>
                <w:sz w:val="18"/>
                <w:szCs w:val="18"/>
              </w:rPr>
            </w:pPr>
            <w:r w:rsidRPr="0080571A">
              <w:rPr>
                <w:rFonts w:ascii="Liberation Serif" w:hAnsi="Liberation Serif"/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  <w:tr w:rsidR="009E11B1" w:rsidRPr="0080571A" w:rsidTr="0080571A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1" w:rsidRPr="0080571A" w:rsidRDefault="009E11B1" w:rsidP="009E11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1" w:rsidRPr="0080571A" w:rsidRDefault="009E11B1" w:rsidP="009E11B1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Попов Артем Юрьевич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1" w:rsidRPr="0080571A" w:rsidRDefault="009E11B1" w:rsidP="009E1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1" w:rsidRPr="0080571A" w:rsidRDefault="009E11B1" w:rsidP="009E1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1" w:rsidRPr="0080571A" w:rsidRDefault="009E11B1" w:rsidP="009E11B1">
            <w:pPr>
              <w:jc w:val="both"/>
              <w:rPr>
                <w:sz w:val="20"/>
                <w:szCs w:val="20"/>
                <w:shd w:val="clear" w:color="auto" w:fill="F0F8FF"/>
              </w:rPr>
            </w:pPr>
            <w:r>
              <w:rPr>
                <w:sz w:val="20"/>
                <w:szCs w:val="20"/>
                <w:shd w:val="clear" w:color="auto" w:fill="F0F8FF"/>
              </w:rPr>
              <w:t>ШГПИ, 2015г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1" w:rsidRPr="0080571A" w:rsidRDefault="00B04379" w:rsidP="009E1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1" w:rsidRPr="0080571A" w:rsidRDefault="009E11B1" w:rsidP="009E11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1" w:rsidRPr="0080571A" w:rsidRDefault="00B04379" w:rsidP="009E1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B1" w:rsidRPr="0080571A" w:rsidRDefault="009E11B1" w:rsidP="009E11B1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  <w:p w:rsidR="009E11B1" w:rsidRPr="0080571A" w:rsidRDefault="009E11B1" w:rsidP="009E11B1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Современные приемы формирования функциональной грамотности школьников», 72 ч., 13.10-25.10.2023</w:t>
            </w:r>
          </w:p>
        </w:tc>
      </w:tr>
      <w:tr w:rsidR="00B04379" w:rsidRPr="0080571A" w:rsidTr="0080571A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9" w:rsidRPr="0080571A" w:rsidRDefault="00B04379" w:rsidP="00B0437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9" w:rsidRPr="0080571A" w:rsidRDefault="00B04379" w:rsidP="00B04379">
            <w:pPr>
              <w:rPr>
                <w:sz w:val="22"/>
                <w:szCs w:val="22"/>
              </w:rPr>
            </w:pPr>
            <w:r w:rsidRPr="0080571A">
              <w:rPr>
                <w:sz w:val="22"/>
                <w:szCs w:val="22"/>
              </w:rPr>
              <w:t>Бологова Валерия Эдуардовна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9" w:rsidRPr="0080571A" w:rsidRDefault="00B04379" w:rsidP="00B04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9" w:rsidRPr="0080571A" w:rsidRDefault="00B04379" w:rsidP="00B04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9" w:rsidRPr="0080571A" w:rsidRDefault="00B04379" w:rsidP="00B04379">
            <w:pPr>
              <w:jc w:val="both"/>
              <w:rPr>
                <w:sz w:val="20"/>
                <w:szCs w:val="20"/>
                <w:shd w:val="clear" w:color="auto" w:fill="F0F8FF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9" w:rsidRPr="0080571A" w:rsidRDefault="00B04379" w:rsidP="00B04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9" w:rsidRPr="0080571A" w:rsidRDefault="00B04379" w:rsidP="00B04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совместитель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9" w:rsidRPr="0080571A" w:rsidRDefault="00B04379" w:rsidP="00B04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9" w:rsidRPr="0080571A" w:rsidRDefault="00B04379" w:rsidP="00B04379">
            <w:pPr>
              <w:jc w:val="both"/>
              <w:rPr>
                <w:sz w:val="18"/>
                <w:szCs w:val="18"/>
              </w:rPr>
            </w:pPr>
            <w:r w:rsidRPr="0080571A">
              <w:rPr>
                <w:sz w:val="18"/>
                <w:szCs w:val="18"/>
              </w:rPr>
              <w:t>АНО ДПО «Институт профессионального образования «Институт опережающего образования Свердловской области», Содержание, освоение и актуальные вопросы реализации обновленных ФГОС НОО, ООО и СОО, 72 ч., 02.10-12.10.2023</w:t>
            </w:r>
          </w:p>
        </w:tc>
      </w:tr>
    </w:tbl>
    <w:p w:rsidR="00554359" w:rsidRPr="0080571A" w:rsidRDefault="00554359" w:rsidP="00554359">
      <w:pPr>
        <w:tabs>
          <w:tab w:val="left" w:pos="8820"/>
        </w:tabs>
        <w:jc w:val="center"/>
        <w:rPr>
          <w:sz w:val="22"/>
          <w:szCs w:val="22"/>
        </w:rPr>
      </w:pPr>
      <w:r w:rsidRPr="0080571A">
        <w:rPr>
          <w:sz w:val="22"/>
          <w:szCs w:val="22"/>
        </w:rPr>
        <w:t xml:space="preserve"> </w:t>
      </w:r>
    </w:p>
    <w:p w:rsidR="00554359" w:rsidRPr="0080571A" w:rsidRDefault="00554359" w:rsidP="00554359">
      <w:pPr>
        <w:rPr>
          <w:sz w:val="22"/>
          <w:szCs w:val="22"/>
        </w:rPr>
      </w:pPr>
    </w:p>
    <w:p w:rsidR="00D41C00" w:rsidRPr="0080571A" w:rsidRDefault="00D41C00">
      <w:bookmarkStart w:id="0" w:name="_GoBack"/>
      <w:bookmarkEnd w:id="0"/>
    </w:p>
    <w:sectPr w:rsidR="00D41C00" w:rsidRPr="0080571A" w:rsidSect="00805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840CA"/>
    <w:multiLevelType w:val="hybridMultilevel"/>
    <w:tmpl w:val="7960C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D7"/>
    <w:rsid w:val="004A30D7"/>
    <w:rsid w:val="00554359"/>
    <w:rsid w:val="0080571A"/>
    <w:rsid w:val="009E11B1"/>
    <w:rsid w:val="00B04379"/>
    <w:rsid w:val="00D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C802E-D43C-457B-BC97-62EAC6FA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6309</Words>
  <Characters>35964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2023-11-07T07:26:00Z</dcterms:created>
  <dcterms:modified xsi:type="dcterms:W3CDTF">2023-11-07T07:58:00Z</dcterms:modified>
</cp:coreProperties>
</file>