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E5" w:rsidRPr="00080C38" w:rsidRDefault="00EB5BE5" w:rsidP="00EB5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C38">
        <w:rPr>
          <w:rFonts w:ascii="Times New Roman" w:hAnsi="Times New Roman" w:cs="Times New Roman"/>
          <w:sz w:val="24"/>
          <w:szCs w:val="24"/>
        </w:rPr>
        <w:t>Управление образования администрации</w:t>
      </w:r>
    </w:p>
    <w:p w:rsidR="00EB5BE5" w:rsidRPr="00080C38" w:rsidRDefault="00EB5BE5" w:rsidP="00EB5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C38">
        <w:rPr>
          <w:rFonts w:ascii="Times New Roman" w:hAnsi="Times New Roman" w:cs="Times New Roman"/>
          <w:sz w:val="24"/>
          <w:szCs w:val="24"/>
        </w:rPr>
        <w:t>Каменского городского округа</w:t>
      </w:r>
    </w:p>
    <w:p w:rsidR="00EB5BE5" w:rsidRPr="00080C38" w:rsidRDefault="00EB5BE5" w:rsidP="00EB5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C38">
        <w:rPr>
          <w:rFonts w:ascii="Times New Roman" w:hAnsi="Times New Roman" w:cs="Times New Roman"/>
          <w:sz w:val="24"/>
          <w:szCs w:val="24"/>
        </w:rPr>
        <w:t>«Муниципальное казенное общеобразовательное учреждение</w:t>
      </w:r>
    </w:p>
    <w:p w:rsidR="00EB5BE5" w:rsidRPr="00080C38" w:rsidRDefault="00EB5BE5" w:rsidP="00EB5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C38">
        <w:rPr>
          <w:rFonts w:ascii="Times New Roman" w:hAnsi="Times New Roman" w:cs="Times New Roman"/>
          <w:sz w:val="24"/>
          <w:szCs w:val="24"/>
        </w:rPr>
        <w:t>«Каменская средняя общеобразовательная школа»</w:t>
      </w:r>
    </w:p>
    <w:p w:rsidR="00EB5BE5" w:rsidRPr="00080C38" w:rsidRDefault="00EB5BE5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BE5" w:rsidRPr="00080C38" w:rsidRDefault="00EB5BE5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BE5" w:rsidRPr="00080C38" w:rsidRDefault="00EB5BE5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BE5" w:rsidRPr="00080C38" w:rsidRDefault="00EB5BE5" w:rsidP="00EB5B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0C38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proofErr w:type="gramStart"/>
      <w:r w:rsidRPr="00080C38">
        <w:rPr>
          <w:rFonts w:ascii="Times New Roman" w:hAnsi="Times New Roman" w:cs="Times New Roman"/>
          <w:sz w:val="24"/>
          <w:szCs w:val="24"/>
        </w:rPr>
        <w:t>адаптированной</w:t>
      </w:r>
      <w:proofErr w:type="gramEnd"/>
      <w:r w:rsidRPr="00080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BE5" w:rsidRPr="00080C38" w:rsidRDefault="00EB5BE5" w:rsidP="00EB5BE5">
      <w:pPr>
        <w:pStyle w:val="pcenter"/>
        <w:shd w:val="clear" w:color="auto" w:fill="FFFFFF"/>
        <w:spacing w:before="0" w:beforeAutospacing="0" w:after="0" w:afterAutospacing="0" w:line="236" w:lineRule="atLeast"/>
        <w:jc w:val="right"/>
      </w:pPr>
      <w:r w:rsidRPr="00080C38">
        <w:t>основной образовательной программе</w:t>
      </w:r>
    </w:p>
    <w:p w:rsidR="00EB5BE5" w:rsidRPr="00080C38" w:rsidRDefault="00EB5BE5" w:rsidP="00EB5BE5">
      <w:pPr>
        <w:pStyle w:val="pcenter"/>
        <w:shd w:val="clear" w:color="auto" w:fill="FFFFFF"/>
        <w:spacing w:before="0" w:beforeAutospacing="0" w:after="0" w:afterAutospacing="0" w:line="236" w:lineRule="atLeast"/>
        <w:jc w:val="right"/>
        <w:rPr>
          <w:bCs/>
          <w:color w:val="333333"/>
        </w:rPr>
      </w:pPr>
      <w:r w:rsidRPr="00080C38">
        <w:t xml:space="preserve"> </w:t>
      </w:r>
      <w:proofErr w:type="gramStart"/>
      <w:r w:rsidRPr="00080C38">
        <w:rPr>
          <w:bCs/>
          <w:color w:val="333333"/>
        </w:rPr>
        <w:t>обучающихся</w:t>
      </w:r>
      <w:proofErr w:type="gramEnd"/>
      <w:r w:rsidRPr="00080C38">
        <w:rPr>
          <w:bCs/>
          <w:color w:val="333333"/>
        </w:rPr>
        <w:t xml:space="preserve"> с умственной отсталостью</w:t>
      </w:r>
    </w:p>
    <w:p w:rsidR="00EB5BE5" w:rsidRPr="00080C38" w:rsidRDefault="00EB5BE5" w:rsidP="00EB5BE5">
      <w:pPr>
        <w:pStyle w:val="pcenter"/>
        <w:shd w:val="clear" w:color="auto" w:fill="FFFFFF"/>
        <w:spacing w:before="0" w:beforeAutospacing="0" w:after="0" w:afterAutospacing="0" w:line="236" w:lineRule="atLeast"/>
        <w:jc w:val="right"/>
        <w:rPr>
          <w:bCs/>
          <w:color w:val="333333"/>
        </w:rPr>
      </w:pPr>
      <w:r w:rsidRPr="00080C38">
        <w:rPr>
          <w:bCs/>
          <w:color w:val="333333"/>
        </w:rPr>
        <w:t>(интеллектуальными нарушениями)</w:t>
      </w:r>
    </w:p>
    <w:p w:rsidR="00EB5BE5" w:rsidRPr="00080C38" w:rsidRDefault="00EB5BE5" w:rsidP="00EB5B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0C38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EB5BE5" w:rsidRPr="00080C38" w:rsidRDefault="00EB5BE5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BE5" w:rsidRPr="00080C38" w:rsidRDefault="00EB5BE5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BE5" w:rsidRPr="00080C38" w:rsidRDefault="00EB5BE5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BE5" w:rsidRPr="00080C38" w:rsidRDefault="00EB5BE5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BE5" w:rsidRPr="00080C38" w:rsidRDefault="00EB5BE5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BE5" w:rsidRPr="00080C38" w:rsidRDefault="00EB5BE5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BE5" w:rsidRPr="00080C38" w:rsidRDefault="00EB5BE5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BE5" w:rsidRPr="00080C38" w:rsidRDefault="00EB5BE5" w:rsidP="00EB5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0C38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EB5BE5" w:rsidRPr="00080C38" w:rsidRDefault="00EB5BE5" w:rsidP="00EB5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0C38"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EB5BE5" w:rsidRPr="00080C38" w:rsidRDefault="00EB5BE5" w:rsidP="00EB5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0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Основы социальной жизни</w:t>
      </w:r>
      <w:r w:rsidRPr="00080C38">
        <w:rPr>
          <w:rFonts w:ascii="Times New Roman" w:hAnsi="Times New Roman" w:cs="Times New Roman"/>
          <w:sz w:val="28"/>
          <w:szCs w:val="28"/>
        </w:rPr>
        <w:t>»</w:t>
      </w:r>
    </w:p>
    <w:p w:rsidR="00EB5BE5" w:rsidRPr="00080C38" w:rsidRDefault="00EB5BE5" w:rsidP="00EB5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0C38">
        <w:rPr>
          <w:rFonts w:ascii="Times New Roman" w:hAnsi="Times New Roman" w:cs="Times New Roman"/>
          <w:sz w:val="28"/>
          <w:szCs w:val="28"/>
        </w:rPr>
        <w:t>5-9  классы</w:t>
      </w:r>
    </w:p>
    <w:p w:rsidR="00EB5BE5" w:rsidRPr="00080C38" w:rsidRDefault="00EB5BE5" w:rsidP="00EB5BE5">
      <w:pPr>
        <w:pStyle w:val="Default"/>
        <w:jc w:val="center"/>
        <w:rPr>
          <w:sz w:val="28"/>
          <w:szCs w:val="28"/>
        </w:rPr>
      </w:pPr>
    </w:p>
    <w:p w:rsidR="00EB5BE5" w:rsidRPr="00080C38" w:rsidRDefault="00EB5BE5" w:rsidP="00EB5BE5">
      <w:pPr>
        <w:pStyle w:val="Default"/>
        <w:jc w:val="center"/>
        <w:rPr>
          <w:sz w:val="28"/>
          <w:szCs w:val="28"/>
        </w:rPr>
      </w:pPr>
      <w:r w:rsidRPr="00080C38">
        <w:rPr>
          <w:b/>
          <w:bCs/>
          <w:sz w:val="28"/>
          <w:szCs w:val="28"/>
        </w:rPr>
        <w:t>вариант 1</w:t>
      </w:r>
    </w:p>
    <w:p w:rsidR="00EB5BE5" w:rsidRPr="00080C38" w:rsidRDefault="00EB5BE5" w:rsidP="00EB5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0C38">
        <w:rPr>
          <w:rFonts w:ascii="Times New Roman" w:hAnsi="Times New Roman" w:cs="Times New Roman"/>
          <w:sz w:val="28"/>
          <w:szCs w:val="28"/>
        </w:rPr>
        <w:t xml:space="preserve">(для </w:t>
      </w:r>
      <w:proofErr w:type="gramStart"/>
      <w:r w:rsidRPr="00080C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0C38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нарушениями)</w:t>
      </w:r>
    </w:p>
    <w:p w:rsidR="00EB5BE5" w:rsidRPr="00080C38" w:rsidRDefault="00EB5BE5" w:rsidP="00EB5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5BE5" w:rsidRPr="00080C38" w:rsidRDefault="00EB5BE5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BE5" w:rsidRPr="00080C38" w:rsidRDefault="00EB5BE5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BE5" w:rsidRPr="00080C38" w:rsidRDefault="00EB5BE5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BE5" w:rsidRPr="00080C38" w:rsidRDefault="00EB5BE5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BE5" w:rsidRDefault="00EB5BE5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BE5" w:rsidRDefault="00EB5BE5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BE5" w:rsidRDefault="00EB5BE5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BE5" w:rsidRDefault="00EB5BE5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BE5" w:rsidRDefault="00EB5BE5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BE5" w:rsidRDefault="00EB5BE5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BE5" w:rsidRDefault="00EB5BE5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BE5" w:rsidRPr="00080C38" w:rsidRDefault="00EB5BE5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BE5" w:rsidRPr="00080C38" w:rsidRDefault="00EB5BE5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BE5" w:rsidRPr="00080C38" w:rsidRDefault="00EB5BE5" w:rsidP="00EB5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C38">
        <w:rPr>
          <w:rFonts w:ascii="Times New Roman" w:hAnsi="Times New Roman" w:cs="Times New Roman"/>
          <w:sz w:val="24"/>
          <w:szCs w:val="24"/>
        </w:rPr>
        <w:t>Каменский городской округ</w:t>
      </w:r>
    </w:p>
    <w:p w:rsidR="00EB5BE5" w:rsidRDefault="00EB5BE5" w:rsidP="00EB5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C38">
        <w:rPr>
          <w:rFonts w:ascii="Times New Roman" w:hAnsi="Times New Roman" w:cs="Times New Roman"/>
          <w:sz w:val="24"/>
          <w:szCs w:val="24"/>
        </w:rPr>
        <w:t>2023-2024 г.</w:t>
      </w:r>
    </w:p>
    <w:p w:rsidR="007C44A4" w:rsidRDefault="007C44A4" w:rsidP="00EB5B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BE5" w:rsidRDefault="00EB5BE5" w:rsidP="00EB5B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BE5" w:rsidRDefault="00EB5BE5" w:rsidP="00EB5B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BE5" w:rsidRDefault="00EB5BE5" w:rsidP="00EB5B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BE5" w:rsidRDefault="00EB5BE5" w:rsidP="00EB5B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BE5" w:rsidRPr="00EB5BE5" w:rsidRDefault="00EB5BE5" w:rsidP="00EB5B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C9A" w:rsidRPr="00EB5BE5" w:rsidRDefault="00770C9A" w:rsidP="00EB5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915" w:rsidRPr="00EB5BE5" w:rsidRDefault="00476915" w:rsidP="00EB5BE5">
      <w:pPr>
        <w:pStyle w:val="a3"/>
        <w:numPr>
          <w:ilvl w:val="0"/>
          <w:numId w:val="2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5BE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76915" w:rsidRPr="00EB5BE5" w:rsidRDefault="00476915" w:rsidP="00EB5B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«Основы социальной жизни»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</w:t>
      </w:r>
      <w:r w:rsidR="009A74E5" w:rsidRPr="00EB5BE5">
        <w:rPr>
          <w:rFonts w:ascii="Times New Roman" w:hAnsi="Times New Roman" w:cs="Times New Roman"/>
          <w:sz w:val="24"/>
          <w:szCs w:val="24"/>
        </w:rPr>
        <w:t>№ 1026.</w:t>
      </w:r>
    </w:p>
    <w:p w:rsidR="00476915" w:rsidRPr="00EB5BE5" w:rsidRDefault="00476915" w:rsidP="00EB5B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ФАООП УО (вариант 1)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</w:t>
      </w:r>
      <w:r w:rsidR="009A74E5" w:rsidRPr="00EB5BE5">
        <w:rPr>
          <w:rFonts w:ascii="Times New Roman" w:hAnsi="Times New Roman" w:cs="Times New Roman"/>
          <w:sz w:val="24"/>
          <w:szCs w:val="24"/>
        </w:rPr>
        <w:t xml:space="preserve">обучающимся с легкой умственной </w:t>
      </w:r>
      <w:r w:rsidRPr="00EB5BE5">
        <w:rPr>
          <w:rFonts w:ascii="Times New Roman" w:hAnsi="Times New Roman" w:cs="Times New Roman"/>
          <w:sz w:val="24"/>
          <w:szCs w:val="24"/>
        </w:rPr>
        <w:t>отсталостью (интеллектуальными нарушениями) с уче</w:t>
      </w:r>
      <w:r w:rsidR="009A74E5" w:rsidRPr="00EB5BE5">
        <w:rPr>
          <w:rFonts w:ascii="Times New Roman" w:hAnsi="Times New Roman" w:cs="Times New Roman"/>
          <w:sz w:val="24"/>
          <w:szCs w:val="24"/>
        </w:rPr>
        <w:t xml:space="preserve">том реализации их </w:t>
      </w:r>
      <w:r w:rsidRPr="00EB5BE5">
        <w:rPr>
          <w:rFonts w:ascii="Times New Roman" w:hAnsi="Times New Roman" w:cs="Times New Roman"/>
          <w:sz w:val="24"/>
          <w:szCs w:val="24"/>
        </w:rPr>
        <w:t>особых образовательных потре</w:t>
      </w:r>
      <w:r w:rsidR="009A74E5" w:rsidRPr="00EB5BE5">
        <w:rPr>
          <w:rFonts w:ascii="Times New Roman" w:hAnsi="Times New Roman" w:cs="Times New Roman"/>
          <w:sz w:val="24"/>
          <w:szCs w:val="24"/>
        </w:rPr>
        <w:t xml:space="preserve">бностей, а также индивидуальных </w:t>
      </w:r>
      <w:r w:rsidRPr="00EB5BE5">
        <w:rPr>
          <w:rFonts w:ascii="Times New Roman" w:hAnsi="Times New Roman" w:cs="Times New Roman"/>
          <w:sz w:val="24"/>
          <w:szCs w:val="24"/>
        </w:rPr>
        <w:t>особенностей и возможностей.</w:t>
      </w:r>
    </w:p>
    <w:p w:rsidR="00476915" w:rsidRPr="00EB5BE5" w:rsidRDefault="00476915" w:rsidP="00EB5B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Учебный предмет «Основ</w:t>
      </w:r>
      <w:r w:rsidR="009A74E5" w:rsidRPr="00EB5BE5">
        <w:rPr>
          <w:rFonts w:ascii="Times New Roman" w:hAnsi="Times New Roman" w:cs="Times New Roman"/>
          <w:sz w:val="24"/>
          <w:szCs w:val="24"/>
        </w:rPr>
        <w:t xml:space="preserve">ы социальной жизни» относится к </w:t>
      </w:r>
      <w:r w:rsidRPr="00EB5BE5">
        <w:rPr>
          <w:rFonts w:ascii="Times New Roman" w:hAnsi="Times New Roman" w:cs="Times New Roman"/>
          <w:sz w:val="24"/>
          <w:szCs w:val="24"/>
        </w:rPr>
        <w:t>предметной области «Человек и общество»</w:t>
      </w:r>
      <w:r w:rsidR="009A74E5" w:rsidRPr="00EB5BE5">
        <w:rPr>
          <w:rFonts w:ascii="Times New Roman" w:hAnsi="Times New Roman" w:cs="Times New Roman"/>
          <w:sz w:val="24"/>
          <w:szCs w:val="24"/>
        </w:rPr>
        <w:t xml:space="preserve"> и является обязательной частью </w:t>
      </w:r>
      <w:r w:rsidRPr="00EB5BE5">
        <w:rPr>
          <w:rFonts w:ascii="Times New Roman" w:hAnsi="Times New Roman" w:cs="Times New Roman"/>
          <w:sz w:val="24"/>
          <w:szCs w:val="24"/>
        </w:rPr>
        <w:t>учебного плана. Рабочая програм</w:t>
      </w:r>
      <w:r w:rsidR="009A74E5" w:rsidRPr="00EB5BE5">
        <w:rPr>
          <w:rFonts w:ascii="Times New Roman" w:hAnsi="Times New Roman" w:cs="Times New Roman"/>
          <w:sz w:val="24"/>
          <w:szCs w:val="24"/>
        </w:rPr>
        <w:t xml:space="preserve">ма по учебному предмету «Основы </w:t>
      </w:r>
      <w:r w:rsidRPr="00EB5BE5">
        <w:rPr>
          <w:rFonts w:ascii="Times New Roman" w:hAnsi="Times New Roman" w:cs="Times New Roman"/>
          <w:sz w:val="24"/>
          <w:szCs w:val="24"/>
        </w:rPr>
        <w:t>социальной жизни»</w:t>
      </w:r>
      <w:r w:rsidR="009A74E5" w:rsidRPr="00EB5BE5">
        <w:rPr>
          <w:rFonts w:ascii="Times New Roman" w:hAnsi="Times New Roman" w:cs="Times New Roman"/>
          <w:sz w:val="24"/>
          <w:szCs w:val="24"/>
        </w:rPr>
        <w:t>.</w:t>
      </w:r>
      <w:r w:rsidRPr="00EB5BE5">
        <w:rPr>
          <w:rFonts w:ascii="Times New Roman" w:hAnsi="Times New Roman" w:cs="Times New Roman"/>
          <w:sz w:val="24"/>
          <w:szCs w:val="24"/>
        </w:rPr>
        <w:t xml:space="preserve"> В 5-9 классах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на </w:t>
      </w:r>
      <w:r w:rsidRPr="00EB5BE5">
        <w:rPr>
          <w:rFonts w:ascii="Times New Roman" w:hAnsi="Times New Roman" w:cs="Times New Roman"/>
          <w:b/>
          <w:sz w:val="24"/>
          <w:szCs w:val="24"/>
        </w:rPr>
        <w:t>34</w:t>
      </w:r>
      <w:r w:rsidR="009A74E5" w:rsidRPr="00EB5BE5">
        <w:rPr>
          <w:rFonts w:ascii="Times New Roman" w:hAnsi="Times New Roman" w:cs="Times New Roman"/>
          <w:sz w:val="24"/>
          <w:szCs w:val="24"/>
        </w:rPr>
        <w:t xml:space="preserve"> учебные недели и </w:t>
      </w:r>
      <w:r w:rsidRPr="00EB5BE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EB5BE5">
        <w:rPr>
          <w:rFonts w:ascii="Times New Roman" w:hAnsi="Times New Roman" w:cs="Times New Roman"/>
          <w:b/>
          <w:sz w:val="24"/>
          <w:szCs w:val="24"/>
        </w:rPr>
        <w:t xml:space="preserve">68 </w:t>
      </w:r>
      <w:r w:rsidRPr="00EB5BE5">
        <w:rPr>
          <w:rFonts w:ascii="Times New Roman" w:hAnsi="Times New Roman" w:cs="Times New Roman"/>
          <w:sz w:val="24"/>
          <w:szCs w:val="24"/>
        </w:rPr>
        <w:t>часов в год (2 часа в неделю).</w:t>
      </w:r>
    </w:p>
    <w:p w:rsidR="00476915" w:rsidRPr="00EB5BE5" w:rsidRDefault="00476915" w:rsidP="00EB5B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АООП УО (вариант 1) определяет </w:t>
      </w:r>
      <w:r w:rsidR="009A74E5" w:rsidRPr="00EB5BE5">
        <w:rPr>
          <w:rFonts w:ascii="Times New Roman" w:hAnsi="Times New Roman" w:cs="Times New Roman"/>
          <w:sz w:val="24"/>
          <w:szCs w:val="24"/>
        </w:rPr>
        <w:t xml:space="preserve">цель и задачи учебного предмета </w:t>
      </w:r>
      <w:r w:rsidRPr="00EB5BE5">
        <w:rPr>
          <w:rFonts w:ascii="Times New Roman" w:hAnsi="Times New Roman" w:cs="Times New Roman"/>
          <w:sz w:val="24"/>
          <w:szCs w:val="24"/>
        </w:rPr>
        <w:t>«Основы социальной жизни».</w:t>
      </w:r>
    </w:p>
    <w:p w:rsidR="00476915" w:rsidRPr="00EB5BE5" w:rsidRDefault="00476915" w:rsidP="00EB5B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Цель обучения</w:t>
      </w:r>
      <w:r w:rsidRPr="00EB5BE5">
        <w:rPr>
          <w:rFonts w:ascii="Times New Roman" w:hAnsi="Times New Roman" w:cs="Times New Roman"/>
          <w:sz w:val="24"/>
          <w:szCs w:val="24"/>
        </w:rPr>
        <w:t xml:space="preserve"> – практическая подг</w:t>
      </w:r>
      <w:r w:rsidR="009A74E5" w:rsidRPr="00EB5BE5">
        <w:rPr>
          <w:rFonts w:ascii="Times New Roman" w:hAnsi="Times New Roman" w:cs="Times New Roman"/>
          <w:sz w:val="24"/>
          <w:szCs w:val="24"/>
        </w:rPr>
        <w:t xml:space="preserve">отовка </w:t>
      </w:r>
      <w:proofErr w:type="gramStart"/>
      <w:r w:rsidR="009A74E5" w:rsidRPr="00EB5B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A74E5" w:rsidRPr="00EB5BE5">
        <w:rPr>
          <w:rFonts w:ascii="Times New Roman" w:hAnsi="Times New Roman" w:cs="Times New Roman"/>
          <w:sz w:val="24"/>
          <w:szCs w:val="24"/>
        </w:rPr>
        <w:t xml:space="preserve"> с умственной </w:t>
      </w:r>
      <w:r w:rsidRPr="00EB5BE5">
        <w:rPr>
          <w:rFonts w:ascii="Times New Roman" w:hAnsi="Times New Roman" w:cs="Times New Roman"/>
          <w:sz w:val="24"/>
          <w:szCs w:val="24"/>
        </w:rPr>
        <w:t>отсталостью (интеллектуальными нарушен</w:t>
      </w:r>
      <w:r w:rsidR="009A74E5" w:rsidRPr="00EB5BE5">
        <w:rPr>
          <w:rFonts w:ascii="Times New Roman" w:hAnsi="Times New Roman" w:cs="Times New Roman"/>
          <w:sz w:val="24"/>
          <w:szCs w:val="24"/>
        </w:rPr>
        <w:t xml:space="preserve">иями) к самостоятельной жизни и </w:t>
      </w:r>
      <w:r w:rsidRPr="00EB5BE5">
        <w:rPr>
          <w:rFonts w:ascii="Times New Roman" w:hAnsi="Times New Roman" w:cs="Times New Roman"/>
          <w:sz w:val="24"/>
          <w:szCs w:val="24"/>
        </w:rPr>
        <w:t>трудовой деятельности в ближайшем и более отдаленном социуме.</w:t>
      </w:r>
    </w:p>
    <w:p w:rsidR="00476915" w:rsidRPr="00EB5BE5" w:rsidRDefault="00476915" w:rsidP="00EB5B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Задачи обучения:</w:t>
      </w:r>
    </w:p>
    <w:p w:rsidR="00476915" w:rsidRPr="00EB5BE5" w:rsidRDefault="00476915" w:rsidP="00EB5BE5">
      <w:pPr>
        <w:pStyle w:val="a3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овладение обучающимися некоторыми знаниями и жизненными</w:t>
      </w:r>
    </w:p>
    <w:p w:rsidR="00476915" w:rsidRPr="00EB5BE5" w:rsidRDefault="00476915" w:rsidP="00EB5BE5">
      <w:pPr>
        <w:pStyle w:val="a3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компетенциями, необходимыми для успешной социализации в современном</w:t>
      </w:r>
      <w:r w:rsidR="009A74E5" w:rsidRPr="00EB5BE5">
        <w:rPr>
          <w:rFonts w:ascii="Times New Roman" w:hAnsi="Times New Roman" w:cs="Times New Roman"/>
          <w:sz w:val="24"/>
          <w:szCs w:val="24"/>
        </w:rPr>
        <w:t xml:space="preserve"> </w:t>
      </w:r>
      <w:r w:rsidRPr="00EB5BE5">
        <w:rPr>
          <w:rFonts w:ascii="Times New Roman" w:hAnsi="Times New Roman" w:cs="Times New Roman"/>
          <w:sz w:val="24"/>
          <w:szCs w:val="24"/>
        </w:rPr>
        <w:t>обществе;</w:t>
      </w:r>
    </w:p>
    <w:p w:rsidR="00476915" w:rsidRPr="00EB5BE5" w:rsidRDefault="00476915" w:rsidP="00EB5BE5">
      <w:pPr>
        <w:pStyle w:val="a3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развитие и совершенствование навыков ведения домашнего хозяйства;</w:t>
      </w:r>
    </w:p>
    <w:p w:rsidR="00476915" w:rsidRPr="00EB5BE5" w:rsidRDefault="00476915" w:rsidP="00EB5BE5">
      <w:pPr>
        <w:pStyle w:val="a3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воспитание положительного отношения к домашнему труду;</w:t>
      </w:r>
    </w:p>
    <w:p w:rsidR="00476915" w:rsidRPr="00EB5BE5" w:rsidRDefault="00476915" w:rsidP="00EB5BE5">
      <w:pPr>
        <w:pStyle w:val="a3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развитие умений, связанных с решением бытовых экономических</w:t>
      </w:r>
      <w:r w:rsidR="009A74E5" w:rsidRPr="00EB5BE5">
        <w:rPr>
          <w:rFonts w:ascii="Times New Roman" w:hAnsi="Times New Roman" w:cs="Times New Roman"/>
          <w:sz w:val="24"/>
          <w:szCs w:val="24"/>
        </w:rPr>
        <w:t xml:space="preserve"> </w:t>
      </w:r>
      <w:r w:rsidRPr="00EB5BE5">
        <w:rPr>
          <w:rFonts w:ascii="Times New Roman" w:hAnsi="Times New Roman" w:cs="Times New Roman"/>
          <w:sz w:val="24"/>
          <w:szCs w:val="24"/>
        </w:rPr>
        <w:t>задач;</w:t>
      </w:r>
    </w:p>
    <w:p w:rsidR="00476915" w:rsidRPr="00EB5BE5" w:rsidRDefault="00476915" w:rsidP="00EB5BE5">
      <w:pPr>
        <w:pStyle w:val="a3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формирование социально-нормативного поведения в семье и обществе;</w:t>
      </w:r>
    </w:p>
    <w:p w:rsidR="00476915" w:rsidRPr="00EB5BE5" w:rsidRDefault="00476915" w:rsidP="00EB5BE5">
      <w:pPr>
        <w:pStyle w:val="a3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формирование умений, необходимых для выбора профессии и</w:t>
      </w:r>
      <w:r w:rsidR="009A74E5" w:rsidRPr="00EB5BE5">
        <w:rPr>
          <w:rFonts w:ascii="Times New Roman" w:hAnsi="Times New Roman" w:cs="Times New Roman"/>
          <w:sz w:val="24"/>
          <w:szCs w:val="24"/>
        </w:rPr>
        <w:t xml:space="preserve"> </w:t>
      </w:r>
      <w:r w:rsidRPr="00EB5BE5">
        <w:rPr>
          <w:rFonts w:ascii="Times New Roman" w:hAnsi="Times New Roman" w:cs="Times New Roman"/>
          <w:sz w:val="24"/>
          <w:szCs w:val="24"/>
        </w:rPr>
        <w:t>дальнейшего трудоустройства;</w:t>
      </w:r>
    </w:p>
    <w:p w:rsidR="00476915" w:rsidRPr="00EB5BE5" w:rsidRDefault="00476915" w:rsidP="00EB5BE5">
      <w:pPr>
        <w:pStyle w:val="a3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коррекция недостатков познавательной и эмоционально-волевой сфер;</w:t>
      </w:r>
    </w:p>
    <w:p w:rsidR="00476915" w:rsidRPr="00EB5BE5" w:rsidRDefault="00476915" w:rsidP="00EB5BE5">
      <w:pPr>
        <w:pStyle w:val="a3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развитие коммуникативной функции речи</w:t>
      </w:r>
    </w:p>
    <w:p w:rsidR="009A74E5" w:rsidRPr="00EB5BE5" w:rsidRDefault="009A74E5" w:rsidP="00EB5BE5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0C7" w:rsidRPr="00EB5BE5" w:rsidRDefault="00A640C7" w:rsidP="00EB5BE5">
      <w:pPr>
        <w:pStyle w:val="a3"/>
        <w:numPr>
          <w:ilvl w:val="0"/>
          <w:numId w:val="2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A640C7" w:rsidRPr="00EB5BE5" w:rsidRDefault="00A640C7" w:rsidP="00EB5BE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Pr="00EB5BE5">
        <w:rPr>
          <w:rFonts w:ascii="Times New Roman" w:hAnsi="Times New Roman" w:cs="Times New Roman"/>
          <w:sz w:val="24"/>
          <w:szCs w:val="24"/>
        </w:rPr>
        <w:t xml:space="preserve">учебного предмета «Основы социальной жизни» заключается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практической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подготовке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к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самостоятельной жизни и трудовой деятельности в ближайшем и более отдалённом социуме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;д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>альнейшем развитии и совершенствовании социальной (жизненной) компетенции.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A640C7" w:rsidRPr="00EB5BE5" w:rsidRDefault="00A640C7" w:rsidP="00EB5BE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овладение обучающимися некоторыми знаниями и жизненными компетенциями,</w:t>
      </w:r>
    </w:p>
    <w:p w:rsidR="00A640C7" w:rsidRPr="00EB5BE5" w:rsidRDefault="00A640C7" w:rsidP="00EB5BE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BE5"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для успешной социализации в современном обществе;</w:t>
      </w:r>
    </w:p>
    <w:p w:rsidR="00A640C7" w:rsidRPr="00EB5BE5" w:rsidRDefault="00A640C7" w:rsidP="00EB5BE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развитие и совершенствование навыков ведения домашнего хозяйства; воспитание</w:t>
      </w:r>
    </w:p>
    <w:p w:rsidR="00A640C7" w:rsidRPr="00EB5BE5" w:rsidRDefault="00A640C7" w:rsidP="00EB5BE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положительного отношения к домашнему труду;</w:t>
      </w:r>
    </w:p>
    <w:p w:rsidR="00A640C7" w:rsidRPr="00EB5BE5" w:rsidRDefault="00A640C7" w:rsidP="00EB5BE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развитие умений, связанных с решением бытовых экономических задач;</w:t>
      </w:r>
    </w:p>
    <w:p w:rsidR="00A640C7" w:rsidRPr="00EB5BE5" w:rsidRDefault="00A640C7" w:rsidP="00EB5BE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формирование социально-нормативного поведения в семье и обществе;</w:t>
      </w:r>
    </w:p>
    <w:p w:rsidR="00A640C7" w:rsidRPr="00EB5BE5" w:rsidRDefault="00A640C7" w:rsidP="00EB5BE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формирование умений, необходимых для выбора профессии и дальнейшего</w:t>
      </w:r>
    </w:p>
    <w:p w:rsidR="00A640C7" w:rsidRPr="00EB5BE5" w:rsidRDefault="00A640C7" w:rsidP="00EB5BE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трудоустройства;</w:t>
      </w:r>
    </w:p>
    <w:p w:rsidR="00A640C7" w:rsidRPr="00EB5BE5" w:rsidRDefault="00A640C7" w:rsidP="00EB5BE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коррекция недостатков познавательной и эмоционально-волевой сфер;</w:t>
      </w:r>
    </w:p>
    <w:p w:rsidR="00A640C7" w:rsidRPr="00EB5BE5" w:rsidRDefault="00A640C7" w:rsidP="00EB5BE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развитие коммуникативной функции речи.</w:t>
      </w:r>
    </w:p>
    <w:p w:rsidR="00A640C7" w:rsidRPr="00EB5BE5" w:rsidRDefault="00A640C7" w:rsidP="00EB5B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lastRenderedPageBreak/>
        <w:t>Каждый из разделов, основываясь на академической и жизненной компетенции, полученных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на предыдущих этапах обучения, расширяет объем теоретических сведений и сложность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практических навыков.</w:t>
      </w:r>
    </w:p>
    <w:p w:rsidR="00A640C7" w:rsidRPr="00EB5BE5" w:rsidRDefault="00A640C7" w:rsidP="00EB5B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Большое значение имеют разделы, направленные на формирование умений пользоваться</w:t>
      </w:r>
    </w:p>
    <w:p w:rsidR="00A640C7" w:rsidRPr="00EB5BE5" w:rsidRDefault="00A640C7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услугами предприятий службы быта, торговли, связи, транспорта, медицинской помощи.</w:t>
      </w:r>
    </w:p>
    <w:p w:rsidR="00A640C7" w:rsidRPr="00EB5BE5" w:rsidRDefault="00A640C7" w:rsidP="00EB5B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В процессе обучения необходимо дать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представление о предмете основ</w:t>
      </w:r>
    </w:p>
    <w:p w:rsidR="00A640C7" w:rsidRPr="00EB5BE5" w:rsidRDefault="00A640C7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социальной жизни, назначение кабинета, правила поведения в кабинете. Эта программа</w:t>
      </w:r>
    </w:p>
    <w:p w:rsidR="00A640C7" w:rsidRPr="00EB5BE5" w:rsidRDefault="00A640C7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BE5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на формирование у них знаний и умений, способствующих социально-бытовой</w:t>
      </w:r>
    </w:p>
    <w:p w:rsidR="00A640C7" w:rsidRPr="00EB5BE5" w:rsidRDefault="00A640C7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адаптации, на повышение общего уровня культуры и отношений в семье.</w:t>
      </w:r>
    </w:p>
    <w:p w:rsidR="00A640C7" w:rsidRPr="00EB5BE5" w:rsidRDefault="00A640C7" w:rsidP="00EB5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После вводного занятия по программе следуют разделы </w:t>
      </w:r>
      <w:r w:rsidRPr="00EB5BE5">
        <w:rPr>
          <w:rFonts w:ascii="Times New Roman" w:hAnsi="Times New Roman" w:cs="Times New Roman"/>
          <w:i/>
          <w:sz w:val="24"/>
          <w:szCs w:val="24"/>
        </w:rPr>
        <w:t>«Личная гигиена».</w:t>
      </w:r>
      <w:r w:rsidRPr="00EB5BE5">
        <w:rPr>
          <w:rFonts w:ascii="Times New Roman" w:hAnsi="Times New Roman" w:cs="Times New Roman"/>
          <w:sz w:val="24"/>
          <w:szCs w:val="24"/>
        </w:rPr>
        <w:t xml:space="preserve"> Изучение этой</w:t>
      </w:r>
      <w:r w:rsidR="00EB5B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BE5">
        <w:rPr>
          <w:rFonts w:ascii="Times New Roman" w:hAnsi="Times New Roman" w:cs="Times New Roman"/>
          <w:sz w:val="24"/>
          <w:szCs w:val="24"/>
        </w:rPr>
        <w:t xml:space="preserve">темы не вызывает трудностей. </w:t>
      </w:r>
      <w:r w:rsidRPr="00EB5BE5">
        <w:rPr>
          <w:rFonts w:ascii="Times New Roman" w:hAnsi="Times New Roman" w:cs="Times New Roman"/>
          <w:i/>
          <w:sz w:val="24"/>
          <w:szCs w:val="24"/>
        </w:rPr>
        <w:t>«Питание»</w:t>
      </w:r>
      <w:r w:rsidRPr="00EB5BE5">
        <w:rPr>
          <w:rFonts w:ascii="Times New Roman" w:hAnsi="Times New Roman" w:cs="Times New Roman"/>
          <w:sz w:val="24"/>
          <w:szCs w:val="24"/>
        </w:rPr>
        <w:t xml:space="preserve"> - является одним из наиболее любимых разделов всей программы. Раздел содержит несколько тем разной сложности усвоения. Особое внимание нужно уделять изучению правил техники безопасности. Нарезка бутербродов и овощей для салата требует правильного обращения с кухонным ножом. Также важно соблюдение санитарногигиенических правил. При сервировке стола надо обращать внимание не только на последовательность работы, но и на эстетическую сторону.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Одновременно решаются задачи воспитания личностных качеств: </w:t>
      </w:r>
    </w:p>
    <w:p w:rsidR="00A640C7" w:rsidRPr="00EB5BE5" w:rsidRDefault="00A640C7" w:rsidP="00EB5BE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трудолюбие, аккуратность,</w:t>
      </w:r>
    </w:p>
    <w:p w:rsidR="00A640C7" w:rsidRPr="00EB5BE5" w:rsidRDefault="00A640C7" w:rsidP="00EB5BE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терпение, усидчивость; </w:t>
      </w:r>
    </w:p>
    <w:p w:rsidR="00A640C7" w:rsidRPr="00EB5BE5" w:rsidRDefault="00A640C7" w:rsidP="00EB5BE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элементов трудовой культуры; </w:t>
      </w:r>
    </w:p>
    <w:p w:rsidR="00A640C7" w:rsidRPr="00EB5BE5" w:rsidRDefault="00A640C7" w:rsidP="00EB5BE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организация труда;</w:t>
      </w:r>
    </w:p>
    <w:p w:rsidR="00A640C7" w:rsidRPr="00EB5BE5" w:rsidRDefault="00A640C7" w:rsidP="00EB5BE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экономическое и бережное отношение к продуктам, оборудованию;</w:t>
      </w:r>
    </w:p>
    <w:p w:rsidR="00A640C7" w:rsidRPr="00EB5BE5" w:rsidRDefault="00A640C7" w:rsidP="00EB5BE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строгое соблюдение правил безопасной работы и гигиены труда; </w:t>
      </w:r>
    </w:p>
    <w:p w:rsidR="00A640C7" w:rsidRPr="00EB5BE5" w:rsidRDefault="00A640C7" w:rsidP="00EB5BE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творческого отношения к домашнему труду; </w:t>
      </w:r>
    </w:p>
    <w:p w:rsidR="00A640C7" w:rsidRPr="00EB5BE5" w:rsidRDefault="00A640C7" w:rsidP="00EB5BE5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BE5">
        <w:rPr>
          <w:rFonts w:ascii="Times New Roman" w:hAnsi="Times New Roman" w:cs="Times New Roman"/>
          <w:sz w:val="24"/>
          <w:szCs w:val="24"/>
        </w:rPr>
        <w:t>развития обоняния, осязания, внимания, наблюдательности, памяти, находчивости, смекалки, сообразительности, воображения, фантазии.</w:t>
      </w:r>
      <w:proofErr w:type="gramEnd"/>
    </w:p>
    <w:p w:rsidR="00A640C7" w:rsidRPr="00EB5BE5" w:rsidRDefault="00A640C7" w:rsidP="00EB5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Следующие разделы </w:t>
      </w:r>
      <w:r w:rsidRPr="00EB5BE5">
        <w:rPr>
          <w:rFonts w:ascii="Times New Roman" w:hAnsi="Times New Roman" w:cs="Times New Roman"/>
          <w:i/>
          <w:sz w:val="24"/>
          <w:szCs w:val="24"/>
        </w:rPr>
        <w:t>«Забота о себе», «Домоводство», «Семья»</w:t>
      </w:r>
      <w:r w:rsidRPr="00EB5BE5">
        <w:rPr>
          <w:rFonts w:ascii="Times New Roman" w:hAnsi="Times New Roman" w:cs="Times New Roman"/>
          <w:sz w:val="24"/>
          <w:szCs w:val="24"/>
        </w:rPr>
        <w:t xml:space="preserve"> - эти темы несложные для</w:t>
      </w:r>
      <w:r w:rsidR="00EB5BE5" w:rsidRPr="00EB5BE5">
        <w:rPr>
          <w:rFonts w:ascii="Times New Roman" w:hAnsi="Times New Roman" w:cs="Times New Roman"/>
          <w:sz w:val="24"/>
          <w:szCs w:val="24"/>
        </w:rPr>
        <w:t xml:space="preserve"> </w:t>
      </w:r>
      <w:r w:rsidRPr="00EB5BE5">
        <w:rPr>
          <w:rFonts w:ascii="Times New Roman" w:hAnsi="Times New Roman" w:cs="Times New Roman"/>
          <w:sz w:val="24"/>
          <w:szCs w:val="24"/>
        </w:rPr>
        <w:t>изучения, однако определенную трудность представляет выполнение практического задания.</w:t>
      </w:r>
    </w:p>
    <w:p w:rsidR="00A640C7" w:rsidRPr="00EB5BE5" w:rsidRDefault="00A640C7" w:rsidP="00EB5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Тематика разделов программы </w:t>
      </w:r>
      <w:r w:rsidRPr="00EB5BE5">
        <w:rPr>
          <w:rFonts w:ascii="Times New Roman" w:hAnsi="Times New Roman" w:cs="Times New Roman"/>
          <w:i/>
          <w:sz w:val="24"/>
          <w:szCs w:val="24"/>
        </w:rPr>
        <w:t>«Мир полезных устройств и машин</w:t>
      </w:r>
      <w:r w:rsidRPr="00EB5BE5">
        <w:rPr>
          <w:rFonts w:ascii="Times New Roman" w:hAnsi="Times New Roman" w:cs="Times New Roman"/>
          <w:sz w:val="24"/>
          <w:szCs w:val="24"/>
        </w:rPr>
        <w:t>» напрямую связана с</w:t>
      </w:r>
      <w:r w:rsidR="00EB5BE5" w:rsidRPr="00EB5BE5">
        <w:rPr>
          <w:rFonts w:ascii="Times New Roman" w:hAnsi="Times New Roman" w:cs="Times New Roman"/>
          <w:sz w:val="24"/>
          <w:szCs w:val="24"/>
        </w:rPr>
        <w:t xml:space="preserve"> </w:t>
      </w:r>
      <w:r w:rsidRPr="00EB5BE5">
        <w:rPr>
          <w:rFonts w:ascii="Times New Roman" w:hAnsi="Times New Roman" w:cs="Times New Roman"/>
          <w:sz w:val="24"/>
          <w:szCs w:val="24"/>
        </w:rPr>
        <w:t>местонахождением учебного заведения, дает представление о том, как вести себя в</w:t>
      </w:r>
      <w:r w:rsidR="00EB5BE5" w:rsidRPr="00EB5BE5">
        <w:rPr>
          <w:rFonts w:ascii="Times New Roman" w:hAnsi="Times New Roman" w:cs="Times New Roman"/>
          <w:sz w:val="24"/>
          <w:szCs w:val="24"/>
        </w:rPr>
        <w:t xml:space="preserve"> </w:t>
      </w:r>
      <w:r w:rsidRPr="00EB5BE5">
        <w:rPr>
          <w:rFonts w:ascii="Times New Roman" w:hAnsi="Times New Roman" w:cs="Times New Roman"/>
          <w:sz w:val="24"/>
          <w:szCs w:val="24"/>
        </w:rPr>
        <w:t>общественном транспорте, о соблюдении правил дорожного движения. Программой</w:t>
      </w:r>
      <w:r w:rsidR="00EB5BE5" w:rsidRPr="00EB5BE5">
        <w:rPr>
          <w:rFonts w:ascii="Times New Roman" w:hAnsi="Times New Roman" w:cs="Times New Roman"/>
          <w:sz w:val="24"/>
          <w:szCs w:val="24"/>
        </w:rPr>
        <w:t xml:space="preserve"> </w:t>
      </w:r>
      <w:r w:rsidRPr="00EB5BE5">
        <w:rPr>
          <w:rFonts w:ascii="Times New Roman" w:hAnsi="Times New Roman" w:cs="Times New Roman"/>
          <w:sz w:val="24"/>
          <w:szCs w:val="24"/>
        </w:rPr>
        <w:t xml:space="preserve">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в повседневной жизни.</w:t>
      </w:r>
    </w:p>
    <w:p w:rsidR="00A640C7" w:rsidRPr="00EB5BE5" w:rsidRDefault="00A640C7" w:rsidP="00EB5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Большое внимание на занятиях по основам социальной жизни отводится эстетическому</w:t>
      </w:r>
      <w:r w:rsidR="00EB5BE5" w:rsidRPr="00EB5BE5">
        <w:rPr>
          <w:rFonts w:ascii="Times New Roman" w:hAnsi="Times New Roman" w:cs="Times New Roman"/>
          <w:sz w:val="24"/>
          <w:szCs w:val="24"/>
        </w:rPr>
        <w:t xml:space="preserve"> </w:t>
      </w:r>
      <w:r w:rsidRPr="00EB5BE5">
        <w:rPr>
          <w:rFonts w:ascii="Times New Roman" w:hAnsi="Times New Roman" w:cs="Times New Roman"/>
          <w:sz w:val="24"/>
          <w:szCs w:val="24"/>
        </w:rPr>
        <w:t>воспитанию обучающихся, развитию их фантазии, художественного вкуса.</w:t>
      </w:r>
    </w:p>
    <w:p w:rsidR="00A640C7" w:rsidRPr="00EB5BE5" w:rsidRDefault="00A640C7" w:rsidP="00EB5BE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Pr="00EB5BE5">
        <w:rPr>
          <w:rFonts w:ascii="Times New Roman" w:hAnsi="Times New Roman" w:cs="Times New Roman"/>
          <w:i/>
          <w:sz w:val="24"/>
          <w:szCs w:val="24"/>
        </w:rPr>
        <w:t>«Основы социальной жизни»</w:t>
      </w:r>
      <w:r w:rsidRPr="00EB5BE5">
        <w:rPr>
          <w:rFonts w:ascii="Times New Roman" w:hAnsi="Times New Roman" w:cs="Times New Roman"/>
          <w:sz w:val="24"/>
          <w:szCs w:val="24"/>
        </w:rPr>
        <w:t xml:space="preserve"> используются следующие методы урока:</w:t>
      </w:r>
    </w:p>
    <w:p w:rsidR="00A640C7" w:rsidRPr="00EB5BE5" w:rsidRDefault="00A640C7" w:rsidP="00EB5BE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словесные: </w:t>
      </w:r>
    </w:p>
    <w:p w:rsidR="00A640C7" w:rsidRPr="00EB5BE5" w:rsidRDefault="00A640C7" w:rsidP="00EB5BE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рассказ, объяснение, беседа, работа с учебником и книгой;</w:t>
      </w:r>
    </w:p>
    <w:p w:rsidR="00A640C7" w:rsidRPr="00EB5BE5" w:rsidRDefault="00A640C7" w:rsidP="00EB5BE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BE5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>: наблюдение, демонстрация, просмотр;</w:t>
      </w:r>
    </w:p>
    <w:p w:rsidR="00A640C7" w:rsidRPr="00EB5BE5" w:rsidRDefault="00A640C7" w:rsidP="00EB5BE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практические:</w:t>
      </w:r>
    </w:p>
    <w:p w:rsidR="00A640C7" w:rsidRPr="00EB5BE5" w:rsidRDefault="00A640C7" w:rsidP="00EB5BE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карточки, тесты.</w:t>
      </w:r>
    </w:p>
    <w:p w:rsidR="00A640C7" w:rsidRPr="00EB5BE5" w:rsidRDefault="00A640C7" w:rsidP="00EB5B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Основными формами обучения являются практические работы, интерактивные экскурсии,</w:t>
      </w:r>
      <w:r w:rsidR="00EB5BE5" w:rsidRPr="00EB5BE5">
        <w:rPr>
          <w:rFonts w:ascii="Times New Roman" w:hAnsi="Times New Roman" w:cs="Times New Roman"/>
          <w:sz w:val="24"/>
          <w:szCs w:val="24"/>
        </w:rPr>
        <w:t xml:space="preserve"> </w:t>
      </w:r>
      <w:r w:rsidRPr="00EB5BE5">
        <w:rPr>
          <w:rFonts w:ascii="Times New Roman" w:hAnsi="Times New Roman" w:cs="Times New Roman"/>
          <w:sz w:val="24"/>
          <w:szCs w:val="24"/>
        </w:rPr>
        <w:t>сюжетно-ролевые игры, беседы; широко используются наглядные средства обучения,</w:t>
      </w:r>
      <w:r w:rsidR="00EB5BE5" w:rsidRPr="00EB5BE5">
        <w:rPr>
          <w:rFonts w:ascii="Times New Roman" w:hAnsi="Times New Roman" w:cs="Times New Roman"/>
          <w:sz w:val="24"/>
          <w:szCs w:val="24"/>
        </w:rPr>
        <w:t xml:space="preserve"> </w:t>
      </w:r>
      <w:r w:rsidRPr="00EB5BE5">
        <w:rPr>
          <w:rFonts w:ascii="Times New Roman" w:hAnsi="Times New Roman" w:cs="Times New Roman"/>
          <w:sz w:val="24"/>
          <w:szCs w:val="24"/>
        </w:rPr>
        <w:t>демонстрация учебных кинофильмов, презентаций.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640C7" w:rsidRPr="00EB5BE5" w:rsidRDefault="00EB5BE5" w:rsidP="00EB5BE5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III/ </w:t>
      </w:r>
      <w:r w:rsidR="00A640C7" w:rsidRPr="00EB5BE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Значение личной гигиены для здоровья и жизни человека.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Утренний и вечерний туалет</w:t>
      </w:r>
      <w:r w:rsidRPr="00EB5BE5">
        <w:rPr>
          <w:rFonts w:ascii="Times New Roman" w:hAnsi="Times New Roman" w:cs="Times New Roman"/>
          <w:sz w:val="24"/>
          <w:szCs w:val="24"/>
        </w:rPr>
        <w:t>: содержание, значение, правила и приёмы выполнения.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BE5">
        <w:rPr>
          <w:rFonts w:ascii="Times New Roman" w:hAnsi="Times New Roman" w:cs="Times New Roman"/>
          <w:sz w:val="24"/>
          <w:szCs w:val="24"/>
        </w:rPr>
        <w:t>Личные (индивидуальные) вещи для совершения туалета (зубная щётка, мочалка, расчёска,</w:t>
      </w:r>
      <w:proofErr w:type="gramEnd"/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полотенце): правила хранения, уход. Правила содержания личных вещей.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Гигиена тела.</w:t>
      </w:r>
      <w:r w:rsidRPr="00EB5BE5">
        <w:rPr>
          <w:rFonts w:ascii="Times New Roman" w:hAnsi="Times New Roman" w:cs="Times New Roman"/>
          <w:sz w:val="24"/>
          <w:szCs w:val="24"/>
        </w:rPr>
        <w:t xml:space="preserve"> Уход за телом. Уход за кожей рук и ногтями: значение чистоты рук;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приёмы обрезания ногтей на руках. Косметические средства для ухода за кожей рук. Уход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кожей ног: необходимость ежедневного мытья ног; приёмы обрезания ногтей на ногах.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BE5">
        <w:rPr>
          <w:rFonts w:ascii="Times New Roman" w:hAnsi="Times New Roman" w:cs="Times New Roman"/>
          <w:sz w:val="24"/>
          <w:szCs w:val="24"/>
        </w:rPr>
        <w:t>Гигиенические требования к использованию личного белья (нижнее бельё, носки,</w:t>
      </w:r>
      <w:proofErr w:type="gramEnd"/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колготки).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Закаливание организма</w:t>
      </w:r>
      <w:r w:rsidRPr="00EB5BE5">
        <w:rPr>
          <w:rFonts w:ascii="Times New Roman" w:hAnsi="Times New Roman" w:cs="Times New Roman"/>
          <w:sz w:val="24"/>
          <w:szCs w:val="24"/>
        </w:rPr>
        <w:t>. Значение закаливания организма для по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держания здоровья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человека. Способы закаливания. Воздушные и солнечные процедуры. Водные процедуры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закаливания. Способы и приёмы выполнения различных видов процедур, физических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упражнений. Утренняя гимнастика. Составление комплексов утренней гимнастики.</w:t>
      </w:r>
    </w:p>
    <w:p w:rsidR="00A640C7" w:rsidRPr="00EB5BE5" w:rsidRDefault="00A640C7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Гигиена зрения.</w:t>
      </w:r>
      <w:r w:rsidRPr="00EB5BE5">
        <w:rPr>
          <w:rFonts w:ascii="Times New Roman" w:hAnsi="Times New Roman" w:cs="Times New Roman"/>
          <w:sz w:val="24"/>
          <w:szCs w:val="24"/>
        </w:rPr>
        <w:t xml:space="preserve"> Значение зрения в жизни и деятельности человека. Правила бережного</w:t>
      </w:r>
    </w:p>
    <w:p w:rsidR="00A640C7" w:rsidRPr="00EB5BE5" w:rsidRDefault="00A640C7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отношения к зрению при выполнении различных видов деятельности: чтения, письма, просмотра телепередач, работы с компьютером.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Правила и приёмы ухода за органами зрения. Способы сохранения зрения. Гигиенические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правила письма, чтения, просмотра телепередач.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Общее представление о доме.</w:t>
      </w:r>
      <w:r w:rsidRPr="00EB5BE5">
        <w:rPr>
          <w:rFonts w:ascii="Times New Roman" w:hAnsi="Times New Roman" w:cs="Times New Roman"/>
          <w:sz w:val="24"/>
          <w:szCs w:val="24"/>
        </w:rPr>
        <w:t xml:space="preserve"> Типы жилых помещений в городе и сельской местности.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Домашний почтовый адрес.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Комнатные растения</w:t>
      </w:r>
      <w:r w:rsidRPr="00EB5BE5">
        <w:rPr>
          <w:rFonts w:ascii="Times New Roman" w:hAnsi="Times New Roman" w:cs="Times New Roman"/>
          <w:sz w:val="24"/>
          <w:szCs w:val="24"/>
        </w:rPr>
        <w:t>. Виды комнатных растений. Особенности ухода: полив, подкормка,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температурный и световой режим. Горшки и кашпо для комнатных растений.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 xml:space="preserve">Уход за жилищем. </w:t>
      </w:r>
      <w:r w:rsidRPr="00EB5BE5">
        <w:rPr>
          <w:rFonts w:ascii="Times New Roman" w:hAnsi="Times New Roman" w:cs="Times New Roman"/>
          <w:sz w:val="24"/>
          <w:szCs w:val="24"/>
        </w:rPr>
        <w:t xml:space="preserve">Гигиенические требования к жилому помещению и меры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обеспечению. Виды уборки жилища (сухая, влажная), инвентарь, моющие средства,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электробытовые приборы для уборки помещений. Ежедневная уборка.</w:t>
      </w:r>
    </w:p>
    <w:p w:rsidR="00A640C7" w:rsidRPr="00EB5BE5" w:rsidRDefault="00A640C7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Одежда.</w:t>
      </w:r>
      <w:r w:rsidRPr="00EB5B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Виды одежды в зависимости от пола и возраста, назначения (деловая,</w:t>
      </w:r>
      <w:proofErr w:type="gramEnd"/>
    </w:p>
    <w:p w:rsidR="00A640C7" w:rsidRPr="00EB5BE5" w:rsidRDefault="00A640C7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BE5">
        <w:rPr>
          <w:rFonts w:ascii="Times New Roman" w:hAnsi="Times New Roman" w:cs="Times New Roman"/>
          <w:sz w:val="24"/>
          <w:szCs w:val="24"/>
        </w:rPr>
        <w:t>праздничная, спортивная и т. д.), способа ношения (верхняя, нижняя), сезона (летняя, зимняя, демисезонная), вида тканей.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Особенности разных видов одежды. Головные уборы: виды и назначение. Значение одежды и головных уборов для сохранения здоровья человека.</w:t>
      </w:r>
    </w:p>
    <w:p w:rsidR="00A640C7" w:rsidRPr="00EB5BE5" w:rsidRDefault="00A640C7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«Значение опрятного вида человека».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Уход за одеждой</w:t>
      </w:r>
      <w:r w:rsidRPr="00EB5BE5">
        <w:rPr>
          <w:rFonts w:ascii="Times New Roman" w:hAnsi="Times New Roman" w:cs="Times New Roman"/>
          <w:sz w:val="24"/>
          <w:szCs w:val="24"/>
        </w:rPr>
        <w:t>. Хранение одежды: места для хранения разных видов одежды; правила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хранения. Предупреждение появления вредителей на одежде (моли). Правила и приёмы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повседневного ухода за одеждой: стирка, глажение, чистка, починка.</w:t>
      </w:r>
    </w:p>
    <w:p w:rsidR="00A640C7" w:rsidRPr="00EB5BE5" w:rsidRDefault="00A640C7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Уход за обувью</w:t>
      </w:r>
      <w:r w:rsidRPr="00EB5BE5">
        <w:rPr>
          <w:rFonts w:ascii="Times New Roman" w:hAnsi="Times New Roman" w:cs="Times New Roman"/>
          <w:sz w:val="24"/>
          <w:szCs w:val="24"/>
        </w:rPr>
        <w:t>. Хранение обуви: способы и правила. Чистка обуви. Использование</w:t>
      </w:r>
    </w:p>
    <w:p w:rsidR="00A640C7" w:rsidRPr="00EB5BE5" w:rsidRDefault="00A640C7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кремов для чистки обуви. Виды кремов для чистки обуви; их назначение. Сушка обуви. Правила</w:t>
      </w:r>
      <w:r w:rsidR="00EB5B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BE5">
        <w:rPr>
          <w:rFonts w:ascii="Times New Roman" w:hAnsi="Times New Roman" w:cs="Times New Roman"/>
          <w:sz w:val="24"/>
          <w:szCs w:val="24"/>
        </w:rPr>
        <w:t>ухода за обувью из различных материалов.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Обувь и здоровье человека. Значение правильного выбора обуви для здоровья человека.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Организация питания семьи.</w:t>
      </w:r>
      <w:r w:rsidRPr="00EB5BE5">
        <w:rPr>
          <w:rFonts w:ascii="Times New Roman" w:hAnsi="Times New Roman" w:cs="Times New Roman"/>
          <w:sz w:val="24"/>
          <w:szCs w:val="24"/>
        </w:rPr>
        <w:t xml:space="preserve"> Значение питания в жизни и деятельности людей. Влияние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правильного питания на здоровье человека. Режим питания. Разнообразие продуктов,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lastRenderedPageBreak/>
        <w:t>составляющих рацион питания. Приготовление пищи. Место для приготовления пищи и его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оборудование. Гигиена приготовления пищи.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Завтрак.</w:t>
      </w:r>
      <w:r w:rsidRPr="00EB5BE5">
        <w:rPr>
          <w:rFonts w:ascii="Times New Roman" w:hAnsi="Times New Roman" w:cs="Times New Roman"/>
          <w:sz w:val="24"/>
          <w:szCs w:val="24"/>
        </w:rPr>
        <w:t xml:space="preserve"> Блюда для завтрака; горячий и холодный завтраки. Бутерброды.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Общественный транспорт. Виды общественного транспорта. Оплата проезда на всех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BE5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общественного транспорта. Правила п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ведения в общественном транспорте.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Основные средства связи</w:t>
      </w:r>
      <w:r w:rsidRPr="00EB5BE5">
        <w:rPr>
          <w:rFonts w:ascii="Times New Roman" w:hAnsi="Times New Roman" w:cs="Times New Roman"/>
          <w:sz w:val="24"/>
          <w:szCs w:val="24"/>
        </w:rPr>
        <w:t>: почта, телефон, телевидение, радио, компьютер. Назначение,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особенности использования.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Родственные отношения в семье</w:t>
      </w:r>
      <w:r w:rsidRPr="00EB5BE5">
        <w:rPr>
          <w:rFonts w:ascii="Times New Roman" w:hAnsi="Times New Roman" w:cs="Times New Roman"/>
          <w:sz w:val="24"/>
          <w:szCs w:val="24"/>
        </w:rPr>
        <w:t xml:space="preserve">. Состав семьи. Фамилии, имена, отчества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ближайших</w:t>
      </w:r>
      <w:proofErr w:type="gramEnd"/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родственников; возраст; дни рождения. Места работы членов семьи, должности, профессии.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Взаимоотношения между родственниками. Распределение обязанностей в семье. Помощь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старших младшим, домашние обязанности.</w:t>
      </w:r>
    </w:p>
    <w:p w:rsidR="009A74E5" w:rsidRPr="00EB5BE5" w:rsidRDefault="009A74E5" w:rsidP="00EB5BE5">
      <w:pPr>
        <w:spacing w:after="0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Содержание разделов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2"/>
        <w:gridCol w:w="4889"/>
        <w:gridCol w:w="1841"/>
        <w:gridCol w:w="1951"/>
      </w:tblGrid>
      <w:tr w:rsidR="009A74E5" w:rsidRPr="00EB5BE5" w:rsidTr="006070AF">
        <w:trPr>
          <w:trHeight w:val="750"/>
        </w:trPr>
        <w:tc>
          <w:tcPr>
            <w:tcW w:w="782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9A74E5" w:rsidRPr="00EB5BE5" w:rsidTr="006070AF">
        <w:trPr>
          <w:trHeight w:val="436"/>
        </w:trPr>
        <w:tc>
          <w:tcPr>
            <w:tcW w:w="782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6070AF">
        <w:trPr>
          <w:trHeight w:val="436"/>
        </w:trPr>
        <w:tc>
          <w:tcPr>
            <w:tcW w:w="782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Личная гигиена и здоровье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6070AF">
        <w:trPr>
          <w:trHeight w:val="475"/>
        </w:trPr>
        <w:tc>
          <w:tcPr>
            <w:tcW w:w="782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E5" w:rsidRPr="00EB5BE5" w:rsidTr="006070AF">
        <w:trPr>
          <w:trHeight w:val="436"/>
        </w:trPr>
        <w:tc>
          <w:tcPr>
            <w:tcW w:w="782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6070AF">
        <w:trPr>
          <w:trHeight w:val="433"/>
        </w:trPr>
        <w:tc>
          <w:tcPr>
            <w:tcW w:w="782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6070AF">
        <w:trPr>
          <w:trHeight w:val="436"/>
        </w:trPr>
        <w:tc>
          <w:tcPr>
            <w:tcW w:w="782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6070AF">
        <w:trPr>
          <w:trHeight w:val="436"/>
        </w:trPr>
        <w:tc>
          <w:tcPr>
            <w:tcW w:w="782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E5" w:rsidRPr="00EB5BE5" w:rsidTr="006070AF">
        <w:trPr>
          <w:trHeight w:val="436"/>
        </w:trPr>
        <w:tc>
          <w:tcPr>
            <w:tcW w:w="782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Средства связи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E5" w:rsidRPr="00EB5BE5" w:rsidTr="006070AF">
        <w:trPr>
          <w:trHeight w:val="436"/>
        </w:trPr>
        <w:tc>
          <w:tcPr>
            <w:tcW w:w="782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E5" w:rsidRPr="00EB5BE5" w:rsidTr="006070AF">
        <w:trPr>
          <w:trHeight w:val="436"/>
        </w:trPr>
        <w:tc>
          <w:tcPr>
            <w:tcW w:w="782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6070AF">
        <w:trPr>
          <w:trHeight w:val="437"/>
        </w:trPr>
        <w:tc>
          <w:tcPr>
            <w:tcW w:w="782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A74E5" w:rsidRPr="00EB5BE5" w:rsidRDefault="009A74E5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640C7" w:rsidRPr="00EB5BE5" w:rsidRDefault="00A640C7" w:rsidP="00EB5B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Жилище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Домашние животные.</w:t>
      </w:r>
      <w:r w:rsidRPr="00EB5BE5">
        <w:rPr>
          <w:rFonts w:ascii="Times New Roman" w:hAnsi="Times New Roman" w:cs="Times New Roman"/>
          <w:sz w:val="24"/>
          <w:szCs w:val="24"/>
        </w:rPr>
        <w:t xml:space="preserve"> Содержание животных (собак, кошек, птиц) в городской квартире: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кормление, выгул, уход за внешним видом и здоровьем домашнего питомца. Домашние</w:t>
      </w:r>
    </w:p>
    <w:p w:rsidR="00A640C7" w:rsidRPr="00EB5BE5" w:rsidRDefault="00A640C7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животные и птицы в сельской местности: виды домашних животных, особенности содержания и уход. Наиболее распространённые болезни некоторых животных. Ветеринарная служба.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Ручная стирка белья</w:t>
      </w:r>
      <w:r w:rsidRPr="00EB5BE5">
        <w:rPr>
          <w:rFonts w:ascii="Times New Roman" w:hAnsi="Times New Roman" w:cs="Times New Roman"/>
          <w:sz w:val="24"/>
          <w:szCs w:val="24"/>
        </w:rPr>
        <w:t xml:space="preserve">: замачивание, кипячение, полоскание. Стиральные средства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ручной стирки. Техника безопасности при использовании моющих средств. Магазины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продаже электробытовой техники (стиральных машин).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Мебель в жилых помещениях.</w:t>
      </w:r>
      <w:r w:rsidRPr="00EB5BE5">
        <w:rPr>
          <w:rFonts w:ascii="Times New Roman" w:hAnsi="Times New Roman" w:cs="Times New Roman"/>
          <w:sz w:val="24"/>
          <w:szCs w:val="24"/>
        </w:rPr>
        <w:t xml:space="preserve"> Виды мебели в жилых помещениях и их назначение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(мягкая, корпусная). Уход за мебелью: средства и правила ухода за различными видами мебели.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Магазины по продаже различных видов мебели.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lastRenderedPageBreak/>
        <w:t>Убранство жилых комнат: зеркала, картины, фотографии; ковры, паласы; светильники.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Правила ухода за убранством жилых комнат.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Питание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Хлеб и хлебобулочные изделия.</w:t>
      </w:r>
      <w:r w:rsidRPr="00EB5BE5">
        <w:rPr>
          <w:rFonts w:ascii="Times New Roman" w:hAnsi="Times New Roman" w:cs="Times New Roman"/>
          <w:sz w:val="24"/>
          <w:szCs w:val="24"/>
        </w:rPr>
        <w:t xml:space="preserve"> Виды хлебной продукции. Правила хранения</w:t>
      </w:r>
    </w:p>
    <w:p w:rsidR="00A640C7" w:rsidRPr="00EB5BE5" w:rsidRDefault="00A640C7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хлебобулочных изделий. Вторичное использование чёрствого хлеба. Приготовление простых и сложных бутербродов и канапе.</w:t>
      </w:r>
    </w:p>
    <w:p w:rsidR="00A640C7" w:rsidRPr="00EB5BE5" w:rsidRDefault="00A640C7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Соль, сахар, пряности и приправы.</w:t>
      </w:r>
      <w:r w:rsidRPr="00EB5BE5">
        <w:rPr>
          <w:rFonts w:ascii="Times New Roman" w:hAnsi="Times New Roman" w:cs="Times New Roman"/>
          <w:sz w:val="24"/>
          <w:szCs w:val="24"/>
        </w:rPr>
        <w:t xml:space="preserve"> Соль и её значение для питания. Использование соли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при приготовлении блюд. Сахар: его польза и вред. Виды пряностей и приправ. Хранение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приправ и пряностей.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Чай и кофе.</w:t>
      </w:r>
      <w:r w:rsidRPr="00EB5BE5">
        <w:rPr>
          <w:rFonts w:ascii="Times New Roman" w:hAnsi="Times New Roman" w:cs="Times New Roman"/>
          <w:sz w:val="24"/>
          <w:szCs w:val="24"/>
        </w:rPr>
        <w:t xml:space="preserve"> Виды чая. Способы заварки чая. Виды кофе. Польза и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негативные</w:t>
      </w:r>
      <w:proofErr w:type="gramEnd"/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последствия чрезмерного употребления чая и кофе.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Приём пищи.</w:t>
      </w:r>
      <w:r w:rsidRPr="00EB5BE5">
        <w:rPr>
          <w:rFonts w:ascii="Times New Roman" w:hAnsi="Times New Roman" w:cs="Times New Roman"/>
          <w:sz w:val="24"/>
          <w:szCs w:val="24"/>
        </w:rPr>
        <w:t xml:space="preserve"> Первые, вторые и третьи блюда: виды, значение.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Каши. Блюда из яиц (яйца отварные; яичница-глазунья). Напитки для завтрака.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Составление меню для завтрака. Отбор необходимых продуктов для приготовления завтрака.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Приготовление некоторых блюд для завтрака. Стоимость и расчёт продуктов для завтрака.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Посуда.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 xml:space="preserve">Транспорт </w:t>
      </w:r>
      <w:r w:rsidRPr="00EB5BE5">
        <w:rPr>
          <w:rFonts w:ascii="Times New Roman" w:hAnsi="Times New Roman" w:cs="Times New Roman"/>
          <w:sz w:val="24"/>
          <w:szCs w:val="24"/>
        </w:rPr>
        <w:t>Пригородный транспорт. Виды: автобусы пригородного сообщения, электрички.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Стоимость проезда. Расписание.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Семья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Семейный досуг</w:t>
      </w:r>
      <w:r w:rsidRPr="00EB5BE5">
        <w:rPr>
          <w:rFonts w:ascii="Times New Roman" w:hAnsi="Times New Roman" w:cs="Times New Roman"/>
          <w:sz w:val="24"/>
          <w:szCs w:val="24"/>
        </w:rPr>
        <w:t>. Виды досуга: чтение книг, просмотр телепередач, прогулки и др.,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правильная, рациональная организация досуга. Любимые и нелюбимые занятия в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свободное</w:t>
      </w:r>
      <w:proofErr w:type="gramEnd"/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время.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Досуг как источник получения новых знаний: экскурсии, прогулки, посещение музеев,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театров и т. д.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Досуг как средство укрепления здоровья: туристические походы; посещение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спортивных</w:t>
      </w:r>
      <w:proofErr w:type="gramEnd"/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секций и др.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Досуг как развитие постоянного интереса к какому-либо виду деятельности (хобби):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коллекционирование чего-либо, фотография и т. д.</w:t>
      </w:r>
    </w:p>
    <w:p w:rsidR="009A74E5" w:rsidRPr="00EB5BE5" w:rsidRDefault="009A74E5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A74E5" w:rsidRPr="00EB5BE5" w:rsidRDefault="009A74E5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Содержание разделов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6"/>
        <w:gridCol w:w="3399"/>
        <w:gridCol w:w="1843"/>
        <w:gridCol w:w="2544"/>
      </w:tblGrid>
      <w:tr w:rsidR="009A74E5" w:rsidRPr="00EB5BE5" w:rsidTr="006070AF">
        <w:trPr>
          <w:trHeight w:val="899"/>
        </w:trPr>
        <w:tc>
          <w:tcPr>
            <w:tcW w:w="1166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9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843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44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9A74E5" w:rsidRPr="00EB5BE5" w:rsidTr="006070AF">
        <w:trPr>
          <w:trHeight w:val="575"/>
        </w:trPr>
        <w:tc>
          <w:tcPr>
            <w:tcW w:w="1166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Личная гигиена и здоровье</w:t>
            </w:r>
          </w:p>
        </w:tc>
        <w:tc>
          <w:tcPr>
            <w:tcW w:w="1843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E5" w:rsidRPr="00EB5BE5" w:rsidTr="006070AF">
        <w:trPr>
          <w:trHeight w:val="573"/>
        </w:trPr>
        <w:tc>
          <w:tcPr>
            <w:tcW w:w="1166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1843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6070AF">
        <w:trPr>
          <w:trHeight w:val="573"/>
        </w:trPr>
        <w:tc>
          <w:tcPr>
            <w:tcW w:w="1166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1843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4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6070AF">
        <w:trPr>
          <w:trHeight w:val="575"/>
        </w:trPr>
        <w:tc>
          <w:tcPr>
            <w:tcW w:w="1166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1843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4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6070AF">
        <w:trPr>
          <w:trHeight w:val="573"/>
        </w:trPr>
        <w:tc>
          <w:tcPr>
            <w:tcW w:w="1166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843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4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6070AF">
        <w:trPr>
          <w:trHeight w:val="573"/>
        </w:trPr>
        <w:tc>
          <w:tcPr>
            <w:tcW w:w="1166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E5" w:rsidRPr="00EB5BE5" w:rsidTr="006070AF">
        <w:trPr>
          <w:trHeight w:val="575"/>
        </w:trPr>
        <w:tc>
          <w:tcPr>
            <w:tcW w:w="1166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9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Средства связи</w:t>
            </w:r>
          </w:p>
        </w:tc>
        <w:tc>
          <w:tcPr>
            <w:tcW w:w="1843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E5" w:rsidRPr="00EB5BE5" w:rsidTr="006070AF">
        <w:trPr>
          <w:trHeight w:val="828"/>
        </w:trPr>
        <w:tc>
          <w:tcPr>
            <w:tcW w:w="1166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</w:t>
            </w:r>
          </w:p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43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E5" w:rsidRPr="00EB5BE5" w:rsidTr="006070AF">
        <w:trPr>
          <w:trHeight w:val="573"/>
        </w:trPr>
        <w:tc>
          <w:tcPr>
            <w:tcW w:w="1166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843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E5" w:rsidRPr="00EB5BE5" w:rsidTr="006070AF">
        <w:trPr>
          <w:trHeight w:val="573"/>
        </w:trPr>
        <w:tc>
          <w:tcPr>
            <w:tcW w:w="1166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843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6070AF">
        <w:trPr>
          <w:trHeight w:val="575"/>
        </w:trPr>
        <w:tc>
          <w:tcPr>
            <w:tcW w:w="1166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44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A74E5" w:rsidRPr="00EB5BE5" w:rsidRDefault="009A74E5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Личная гигиена и здоровье.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Особенности личной гигиены в жизни подростка. Правила и приёмы сохранения чистоты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и здоровья тела. Особенности ухода за кожей лица, волосами. Типы волос: жирные, сухие,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нормальные. Использование шампуня в соответствии с типом волос. Средства борьбы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перхотью и выпадением волос.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Охрана здоровья.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Виды врачебной помощи (помощь на дому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>Скорая помощь», амбулаторный приём,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госпитализация). Способы вызова врача на дом. Лекарственные растения и лекарственные</w:t>
      </w:r>
    </w:p>
    <w:p w:rsidR="00A640C7" w:rsidRPr="00EB5BE5" w:rsidRDefault="00A640C7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препараты в домашней аптечке. Приготовление настоев из лекарственных трав. Самолечение и его негативные последствия.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Жилище.</w:t>
      </w:r>
    </w:p>
    <w:p w:rsidR="00A640C7" w:rsidRPr="00EB5BE5" w:rsidRDefault="00A640C7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Регулярная и сезонная уборка жилого помещения. Подготовка квартиры или дома к зиме,</w:t>
      </w:r>
    </w:p>
    <w:p w:rsidR="00A640C7" w:rsidRPr="00EB5BE5" w:rsidRDefault="00A640C7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к лету. Уход за мебелью в зависимости от её покрытия. Виды мебели в жилых помещениях и их назначение (мягкая, корпусная). Уход за мебелью: средства и правила ухода за различными видами мебели. Сухая и влажная уборка жилого помещения. Кухня. Нагревательные и электробытовые приборы, их назначение. Правила использования и ухода, техника безопасности.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Одежда и обувь.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Значение продления срока службы одежды. Виды штопки, наложение заплат.</w:t>
      </w:r>
    </w:p>
    <w:p w:rsidR="00A640C7" w:rsidRPr="00EB5BE5" w:rsidRDefault="00A640C7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Использование бытовой техники при стирке белья из хлопчатобумажной ткани, стирка изделий из шёлковых тканей. Машинная стирка изделий. Правила и приёмы глажения белья, брюк, спортивной одежды. Химчистка. Виды услуг, правила пользования.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Питание.</w:t>
      </w:r>
    </w:p>
    <w:p w:rsidR="00A640C7" w:rsidRPr="00EB5BE5" w:rsidRDefault="00A640C7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Значение первых, вторых блюд, их приготовление из овощей, рыбных и мясных</w:t>
      </w:r>
    </w:p>
    <w:p w:rsidR="00A640C7" w:rsidRPr="00EB5BE5" w:rsidRDefault="00A640C7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продуктов. Использование механических и электробытовых приборов для экономии сил и</w:t>
      </w:r>
    </w:p>
    <w:p w:rsidR="00A640C7" w:rsidRPr="00EB5BE5" w:rsidRDefault="00A640C7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времени при приготовлении пищи. Меню. Составление и запись рецептов. Составление меню завтрака, обеда, ужина на день, на неделю. Приготовление щей из свежей капусты, киселя.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Сервировка стола. Культура поведения.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lastRenderedPageBreak/>
        <w:t>Правила и приёмы приглашения в гости, формы отказа. Подготовка к поездке в гости: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внешний вид (одежда, обувь, украшения, причёска), подарки.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Транспорт.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Междугородный железнодорожный транспорт</w:t>
      </w:r>
      <w:r w:rsidRPr="00EB5BE5">
        <w:rPr>
          <w:rFonts w:ascii="Times New Roman" w:hAnsi="Times New Roman" w:cs="Times New Roman"/>
          <w:sz w:val="24"/>
          <w:szCs w:val="24"/>
        </w:rPr>
        <w:t>. Вокзалы, их назначение. Основные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службы. Расписание поездов. Виды поездов и типы пассажирских вагонов. Правила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приобретения железнодорожных билетов. Виды камер хранения багажа. Порядок сдачи и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получения его.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Правила поведения в железнодорожном транспорте.</w:t>
      </w: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Семья.</w:t>
      </w:r>
    </w:p>
    <w:p w:rsidR="00A640C7" w:rsidRPr="00EB5BE5" w:rsidRDefault="00A640C7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BE5">
        <w:rPr>
          <w:rFonts w:ascii="Times New Roman" w:hAnsi="Times New Roman" w:cs="Times New Roman"/>
          <w:sz w:val="24"/>
          <w:szCs w:val="24"/>
        </w:rPr>
        <w:t>Помощь родителям и воспитателям в уходе за младшими детьми (умывание, одевание,</w:t>
      </w:r>
      <w:proofErr w:type="gramEnd"/>
    </w:p>
    <w:p w:rsidR="00A640C7" w:rsidRPr="00EB5BE5" w:rsidRDefault="00A640C7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обувание, причёсывание), соблюдение чистоты и порядка в школе-интернате и дома.</w:t>
      </w:r>
    </w:p>
    <w:p w:rsidR="00A640C7" w:rsidRPr="00EB5BE5" w:rsidRDefault="00A640C7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Разучивание тихих и подвижных игр с младшими детьми.</w:t>
      </w:r>
    </w:p>
    <w:p w:rsidR="00A640C7" w:rsidRPr="00EB5BE5" w:rsidRDefault="00A640C7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Торговля.</w:t>
      </w:r>
    </w:p>
    <w:p w:rsidR="00A640C7" w:rsidRPr="00EB5BE5" w:rsidRDefault="00A640C7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Универмаги и универсамы, их назначение. Отделы магазинов. Стоимость некоторых</w:t>
      </w:r>
    </w:p>
    <w:p w:rsidR="00A640C7" w:rsidRPr="00EB5BE5" w:rsidRDefault="00A640C7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товаров. Порядок приобретения товаров. Сельмаг и сельпо, их назначение. Отделы, распродажа</w:t>
      </w:r>
    </w:p>
    <w:p w:rsidR="00A640C7" w:rsidRPr="00EB5BE5" w:rsidRDefault="00A640C7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товаров по сниженным ценам. Экскурсия в универсам.</w:t>
      </w:r>
    </w:p>
    <w:p w:rsidR="00A640C7" w:rsidRPr="00EB5BE5" w:rsidRDefault="00A640C7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Средства связи.</w:t>
      </w:r>
    </w:p>
    <w:p w:rsidR="00A640C7" w:rsidRPr="00EB5BE5" w:rsidRDefault="00A640C7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Почта. Виды бандеролей (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простая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>, заказная, ценная с уведомлением). Порядок их</w:t>
      </w:r>
    </w:p>
    <w:p w:rsidR="00A640C7" w:rsidRPr="00EB5BE5" w:rsidRDefault="00A640C7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отправления. Посылки. Виды упаковок. Правила их отправления. Экскурсия на почту.</w:t>
      </w:r>
    </w:p>
    <w:p w:rsidR="00A640C7" w:rsidRPr="00EB5BE5" w:rsidRDefault="00A640C7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Предприятия, организации, учреждения.</w:t>
      </w:r>
    </w:p>
    <w:p w:rsidR="00A640C7" w:rsidRPr="00EB5BE5" w:rsidRDefault="00A640C7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Промышленные и сельскохозяйственные предприятия данной местности. Их значение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640C7" w:rsidRPr="00EB5BE5" w:rsidRDefault="00A640C7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города и села. Упражнение в обращении с вопросами и просьбами к работникам предприятия.</w:t>
      </w:r>
    </w:p>
    <w:p w:rsidR="009A74E5" w:rsidRPr="00EB5BE5" w:rsidRDefault="009A74E5" w:rsidP="00EB5BE5">
      <w:pPr>
        <w:spacing w:after="0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Содержание разделов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2"/>
        <w:gridCol w:w="4889"/>
        <w:gridCol w:w="1841"/>
        <w:gridCol w:w="1951"/>
      </w:tblGrid>
      <w:tr w:rsidR="009A74E5" w:rsidRPr="00EB5BE5" w:rsidTr="006070AF">
        <w:trPr>
          <w:trHeight w:val="834"/>
        </w:trPr>
        <w:tc>
          <w:tcPr>
            <w:tcW w:w="782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9A74E5" w:rsidRPr="00EB5BE5" w:rsidTr="006070AF">
        <w:trPr>
          <w:trHeight w:val="573"/>
        </w:trPr>
        <w:tc>
          <w:tcPr>
            <w:tcW w:w="782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Личная гигиена и здоровье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6070AF">
        <w:trPr>
          <w:trHeight w:val="573"/>
        </w:trPr>
        <w:tc>
          <w:tcPr>
            <w:tcW w:w="782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6070AF">
        <w:trPr>
          <w:trHeight w:val="575"/>
        </w:trPr>
        <w:tc>
          <w:tcPr>
            <w:tcW w:w="782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6070AF">
        <w:trPr>
          <w:trHeight w:val="573"/>
        </w:trPr>
        <w:tc>
          <w:tcPr>
            <w:tcW w:w="782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E5" w:rsidRPr="00EB5BE5" w:rsidTr="006070AF">
        <w:trPr>
          <w:trHeight w:val="573"/>
        </w:trPr>
        <w:tc>
          <w:tcPr>
            <w:tcW w:w="782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6070AF">
        <w:trPr>
          <w:trHeight w:val="575"/>
        </w:trPr>
        <w:tc>
          <w:tcPr>
            <w:tcW w:w="782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6070AF">
        <w:trPr>
          <w:trHeight w:val="573"/>
        </w:trPr>
        <w:tc>
          <w:tcPr>
            <w:tcW w:w="782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Средства связи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E5" w:rsidRPr="00EB5BE5" w:rsidTr="006070AF">
        <w:trPr>
          <w:trHeight w:val="575"/>
        </w:trPr>
        <w:tc>
          <w:tcPr>
            <w:tcW w:w="782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учреждения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E5" w:rsidRPr="00EB5BE5" w:rsidTr="006070AF">
        <w:trPr>
          <w:trHeight w:val="573"/>
        </w:trPr>
        <w:tc>
          <w:tcPr>
            <w:tcW w:w="782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E5" w:rsidRPr="00EB5BE5" w:rsidTr="006070AF">
        <w:trPr>
          <w:trHeight w:val="573"/>
        </w:trPr>
        <w:tc>
          <w:tcPr>
            <w:tcW w:w="782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6070AF">
        <w:trPr>
          <w:trHeight w:val="575"/>
        </w:trPr>
        <w:tc>
          <w:tcPr>
            <w:tcW w:w="782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A74E5" w:rsidRPr="00EB5BE5" w:rsidRDefault="009A74E5" w:rsidP="00EB5BE5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4E5" w:rsidRPr="00EB5BE5" w:rsidRDefault="009A74E5" w:rsidP="00EB5BE5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4E5" w:rsidRPr="00EB5BE5" w:rsidRDefault="009A74E5" w:rsidP="00EB5BE5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4E5" w:rsidRPr="00EB5BE5" w:rsidRDefault="009A74E5" w:rsidP="00EB5BE5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0C7" w:rsidRPr="00EB5BE5" w:rsidRDefault="00A640C7" w:rsidP="00EB5BE5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Личная гигиена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Тематика 1. Здоровый образ жизни – одно из условий успеха в жизни человека. Вред курения, алкоголя и наркотиков. Значение физических упражнений: в здоровом теле – здоровый дух.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Одежда и обувь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Тематика</w:t>
      </w:r>
    </w:p>
    <w:p w:rsidR="00060183" w:rsidRPr="00EB5BE5" w:rsidRDefault="00060183" w:rsidP="00EB5BE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Стиль одежды, мода, обновление одежды (замена мелких деталей).</w:t>
      </w:r>
    </w:p>
    <w:p w:rsidR="00060183" w:rsidRPr="00EB5BE5" w:rsidRDefault="00060183" w:rsidP="00EB5BE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Внешний вид молодого человека и средства выражения индивидуальности.</w:t>
      </w:r>
    </w:p>
    <w:p w:rsidR="00060183" w:rsidRPr="00EB5BE5" w:rsidRDefault="00060183" w:rsidP="00EB5BE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Выбор одежды и обуви при покупке.</w:t>
      </w:r>
    </w:p>
    <w:p w:rsidR="00060183" w:rsidRPr="00EB5BE5" w:rsidRDefault="00060183" w:rsidP="00EB5BE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Выведение мелких пятен с одежды в домашних условиях (средства, правила выведения).</w:t>
      </w:r>
    </w:p>
    <w:p w:rsidR="00060183" w:rsidRPr="00EB5BE5" w:rsidRDefault="00060183" w:rsidP="00EB5BE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Техника безопасности при пользовании средствами для выведения пятен.</w:t>
      </w:r>
    </w:p>
    <w:p w:rsidR="00060183" w:rsidRPr="00EB5BE5" w:rsidRDefault="00060183" w:rsidP="00EB5BE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Определение размеров одежды и обуви, примерка одежды и обуви.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Выведение пятен.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Питание</w:t>
      </w:r>
    </w:p>
    <w:p w:rsidR="00060183" w:rsidRPr="00EB5BE5" w:rsidRDefault="00060183" w:rsidP="00EB5BE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Тематика</w:t>
      </w:r>
    </w:p>
    <w:p w:rsidR="00060183" w:rsidRPr="00EB5BE5" w:rsidRDefault="00060183" w:rsidP="00EB5BE5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Приготовление национальных блюд. Меню праздничного стола. Сервировка</w:t>
      </w:r>
    </w:p>
    <w:p w:rsidR="00060183" w:rsidRPr="00EB5BE5" w:rsidRDefault="00060183" w:rsidP="00EB5BE5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праздничного стола.</w:t>
      </w:r>
    </w:p>
    <w:p w:rsidR="00060183" w:rsidRPr="00EB5BE5" w:rsidRDefault="00060183" w:rsidP="00EB5BE5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Питание. Диетическое питание.</w:t>
      </w:r>
    </w:p>
    <w:p w:rsidR="00060183" w:rsidRPr="00EB5BE5" w:rsidRDefault="00060183" w:rsidP="00EB5BE5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Питание детей ясельного возраста.</w:t>
      </w:r>
    </w:p>
    <w:p w:rsidR="00060183" w:rsidRPr="00EB5BE5" w:rsidRDefault="00060183" w:rsidP="00EB5BE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060183" w:rsidRPr="00EB5BE5" w:rsidRDefault="00060183" w:rsidP="00EB5BE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Приготовление национальных блюд.</w:t>
      </w:r>
    </w:p>
    <w:p w:rsidR="00060183" w:rsidRPr="00EB5BE5" w:rsidRDefault="00060183" w:rsidP="00EB5BE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Составление меню праздничного стола.</w:t>
      </w:r>
    </w:p>
    <w:p w:rsidR="00060183" w:rsidRPr="00EB5BE5" w:rsidRDefault="00060183" w:rsidP="00EB5BE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Приготовление блюд для детей ясельного возраста, диетических блюд.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Семья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Тематика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Основы семейного очага (условия для создания семьи, семейные отношения, семейные</w:t>
      </w:r>
      <w:proofErr w:type="gramEnd"/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традиции).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2. Закон Российской Федерации о браке и семье.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Культура поведения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Тематика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1. Традиции культуры поведения в современном обществе.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lastRenderedPageBreak/>
        <w:t>2. Соседи.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3. Прием гостей.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Жилище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Тематика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1. Рациональная расстановка мебели в квартире. Интерьер.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2. Сохранение жилищного фонда.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Упражнения в рациональной расстановке мебели, подборке деталей интерьера.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Транспорт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Тематика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Авиатранспорт. Аэровокзал. Маршруты. Порядок приобретения билетов. Регистрация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рейсов. Стоимость проезда.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Экскурсия железнодорожный вокзал </w:t>
      </w:r>
    </w:p>
    <w:p w:rsidR="00060183" w:rsidRPr="00EB5BE5" w:rsidRDefault="00060183" w:rsidP="00EB5BE5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Торговля</w:t>
      </w:r>
    </w:p>
    <w:p w:rsidR="00060183" w:rsidRPr="00EB5BE5" w:rsidRDefault="00060183" w:rsidP="00EB5BE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Тематика</w:t>
      </w:r>
    </w:p>
    <w:p w:rsidR="00060183" w:rsidRPr="00EB5BE5" w:rsidRDefault="00060183" w:rsidP="00EB5BE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1. Рынок. Роль рынка в обеспечении населения продуктами питания и реализации</w:t>
      </w:r>
    </w:p>
    <w:p w:rsidR="00060183" w:rsidRPr="00EB5BE5" w:rsidRDefault="00060183" w:rsidP="00EB5BE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сельскохозяйственных продуктов. Отделы рынка.</w:t>
      </w:r>
    </w:p>
    <w:p w:rsidR="00060183" w:rsidRPr="00EB5BE5" w:rsidRDefault="00060183" w:rsidP="00EB5BE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2. Комиссионные магазины, торговля уцененными товарами, скупка вещей у населения.</w:t>
      </w:r>
    </w:p>
    <w:p w:rsidR="00060183" w:rsidRPr="00EB5BE5" w:rsidRDefault="00060183" w:rsidP="00EB5BE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3. Ярмарки. Их виды, время и место проведения.</w:t>
      </w:r>
    </w:p>
    <w:p w:rsidR="00060183" w:rsidRPr="00EB5BE5" w:rsidRDefault="00060183" w:rsidP="00EB5BE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Экскурсия</w:t>
      </w:r>
    </w:p>
    <w:p w:rsidR="00060183" w:rsidRPr="00EB5BE5" w:rsidRDefault="00060183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Экскурсия на рынок или ярмарку.</w:t>
      </w:r>
    </w:p>
    <w:p w:rsidR="00060183" w:rsidRPr="00EB5BE5" w:rsidRDefault="00060183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Учащиеся должны иметь представления о назначении ярмарки, рынка, их отличия от магазина комиссионной торговли, скупки, уцененной торговли.</w:t>
      </w:r>
    </w:p>
    <w:p w:rsidR="00060183" w:rsidRPr="00EB5BE5" w:rsidRDefault="00060183" w:rsidP="00EB5B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Средства связи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Тематика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1. Виды связи: пейджер,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сотовая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>, автоответчик, факс, Интернет.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2. Денежные переводы. Виды переводов (почтовые, телеграфные). Заполнение бланков.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Стоимость отправки переводов.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Заполнение бланков денежных переводов.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Заполнение квитанции по оплате телефонных услуг.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Медицинская помощь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Тематика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1. Инфекционные заболевания и меры по их предупреждению.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2. Уход за больными. Листок нетрудоспособности.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lastRenderedPageBreak/>
        <w:t>Уход за больным: переодеть, умыть, накормить больного (взрослого, ребенка), измерить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температуру, наложить горчичники (на куклу), сменить постель лежачего больного.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Чтение назначений врача в рецепте, чтение аннотаций (лист-вкладыш) к лекарствам.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Учреждения, организации, предприятия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Тематика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Предприятия бытового обслуживания населения, их назначения (ремонтно-бытовые</w:t>
      </w:r>
      <w:proofErr w:type="gramEnd"/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мастерские, пункты и т.п.).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Экскурсия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Экскурсия на предприятие бытового обслуживания населения.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Экономика домашнего хозяйства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Тематика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1. Расходы на удовлетворение культурных потребностей и некоторые текущие расходы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(билеты в кино, театры, проезд, предметы личной гигиены, ремонт обуви и одежды).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2. Экономия в домашнем хозяйстве.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3. Сбережения. Назначение сбережений. Хранение денег в сберегательной кассе. Виды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вкладов.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4. Кредит. Государственное страхование.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Упражнения в подсчете расходов на удовлетворение культурных потребностей,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упражнения в расчетах рационального ведения домашнего хозяйства.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Экскурсия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Экскурсия в сберкассу.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Профориентация и трудоустройство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Тематика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1. Выбор профессии. Профессионально жизненная перспектива.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2. Учреждения и отделы по трудоустройству.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3. Оформление на работу. Документы, необходимые для поступления на работу, их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оформление.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4. Деловые бумаги (заявление, анкета, расписка, докладная записка, заявка), правила их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составления.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Составление деловых бумаг: заявления, автобиографии, заявки на материалы,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инструменты, расписки, докладные записки; заполнение анкеты.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Определение качеств личности необходимых для выбранной профессии.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Экскурсия</w:t>
      </w:r>
    </w:p>
    <w:p w:rsidR="00A640C7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lastRenderedPageBreak/>
        <w:t>Экскурсия в учреждения и отделы по трудоустройству.</w:t>
      </w:r>
    </w:p>
    <w:p w:rsidR="009A74E5" w:rsidRPr="00EB5BE5" w:rsidRDefault="009A74E5" w:rsidP="00EB5B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BE5"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r w:rsidRPr="00EB5BE5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EB5BE5">
        <w:rPr>
          <w:rFonts w:ascii="Times New Roman" w:eastAsia="Times New Roman" w:hAnsi="Times New Roman" w:cs="Times New Roman"/>
          <w:i/>
          <w:sz w:val="24"/>
          <w:szCs w:val="24"/>
        </w:rPr>
        <w:t>разделов</w:t>
      </w:r>
    </w:p>
    <w:p w:rsidR="009A74E5" w:rsidRPr="00EB5BE5" w:rsidRDefault="009A74E5" w:rsidP="00EB5B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2"/>
        <w:gridCol w:w="4889"/>
        <w:gridCol w:w="1841"/>
        <w:gridCol w:w="1951"/>
      </w:tblGrid>
      <w:tr w:rsidR="009A74E5" w:rsidRPr="00EB5BE5" w:rsidTr="006070AF">
        <w:trPr>
          <w:trHeight w:val="1151"/>
        </w:trPr>
        <w:tc>
          <w:tcPr>
            <w:tcW w:w="782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Pr="00EB5BE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spacing w:line="278" w:lineRule="auto"/>
              <w:ind w:hanging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</w:t>
            </w:r>
            <w:r w:rsidRPr="00EB5B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15691B"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EB5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spacing w:line="278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EB5B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r w:rsidRPr="00EB5B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</w:p>
          <w:p w:rsidR="009A74E5" w:rsidRPr="00EB5BE5" w:rsidRDefault="009A74E5" w:rsidP="00EB5BE5">
            <w:pPr>
              <w:spacing w:line="27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9A74E5" w:rsidRPr="00EB5BE5" w:rsidTr="006070AF">
        <w:trPr>
          <w:trHeight w:val="575"/>
        </w:trPr>
        <w:tc>
          <w:tcPr>
            <w:tcW w:w="782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ind w:hanging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</w:t>
            </w:r>
            <w:r w:rsidRPr="00EB5B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</w:t>
            </w:r>
            <w:r w:rsidRPr="00EB5B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5B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6070AF">
        <w:trPr>
          <w:trHeight w:val="573"/>
        </w:trPr>
        <w:tc>
          <w:tcPr>
            <w:tcW w:w="782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ind w:hanging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</w:t>
            </w:r>
            <w:r w:rsidRPr="00EB5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6070AF">
        <w:trPr>
          <w:trHeight w:val="573"/>
        </w:trPr>
        <w:tc>
          <w:tcPr>
            <w:tcW w:w="782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ind w:hanging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6070AF">
        <w:trPr>
          <w:trHeight w:val="576"/>
        </w:trPr>
        <w:tc>
          <w:tcPr>
            <w:tcW w:w="782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ind w:hanging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</w:t>
            </w:r>
            <w:r w:rsidRPr="00EB5B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5B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6070AF">
        <w:trPr>
          <w:trHeight w:val="573"/>
        </w:trPr>
        <w:tc>
          <w:tcPr>
            <w:tcW w:w="782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ind w:hanging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6070AF">
        <w:trPr>
          <w:trHeight w:val="573"/>
        </w:trPr>
        <w:tc>
          <w:tcPr>
            <w:tcW w:w="782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ind w:hanging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6070AF">
        <w:trPr>
          <w:trHeight w:val="575"/>
        </w:trPr>
        <w:tc>
          <w:tcPr>
            <w:tcW w:w="782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ind w:hanging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EB5B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9A74E5">
        <w:trPr>
          <w:trHeight w:val="443"/>
        </w:trPr>
        <w:tc>
          <w:tcPr>
            <w:tcW w:w="782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Предприятия,</w:t>
            </w:r>
            <w:r w:rsidRPr="00EB5B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</w:t>
            </w: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6070AF">
        <w:trPr>
          <w:trHeight w:val="573"/>
        </w:trPr>
        <w:tc>
          <w:tcPr>
            <w:tcW w:w="782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ind w:hanging="8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9A74E5">
        <w:trPr>
          <w:trHeight w:val="435"/>
        </w:trPr>
        <w:tc>
          <w:tcPr>
            <w:tcW w:w="782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9" w:type="dxa"/>
          </w:tcPr>
          <w:p w:rsidR="009A74E5" w:rsidRPr="00EB5BE5" w:rsidRDefault="009A74E5" w:rsidP="00EB5BE5">
            <w:pPr>
              <w:ind w:hanging="8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r w:rsidRPr="00EB5BE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4E5" w:rsidRPr="00EB5BE5" w:rsidTr="006070AF">
        <w:trPr>
          <w:trHeight w:val="573"/>
        </w:trPr>
        <w:tc>
          <w:tcPr>
            <w:tcW w:w="782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9A74E5" w:rsidRPr="00EB5BE5" w:rsidRDefault="009A74E5" w:rsidP="00EB5BE5">
            <w:pPr>
              <w:ind w:hanging="8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1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51" w:type="dxa"/>
          </w:tcPr>
          <w:p w:rsidR="009A74E5" w:rsidRPr="00EB5BE5" w:rsidRDefault="009A74E5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ЛИЧНОСТНЫЕ и ПРЕДМЕТНЫЕ РЕЗУЛЬТАТЫ ОСВОЕНИЯ ПРЕДМЕТА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Личностными результатами освоения предмета «Основы социальной жизни» являются:</w:t>
      </w:r>
    </w:p>
    <w:p w:rsidR="00060183" w:rsidRPr="00EB5BE5" w:rsidRDefault="00060183" w:rsidP="00EB5BE5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формирование адекватных представлений о собственных возможностях,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насущно</w:t>
      </w:r>
    </w:p>
    <w:p w:rsidR="00060183" w:rsidRPr="00EB5BE5" w:rsidRDefault="00060183" w:rsidP="00EB5BE5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необходимом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жизнеобеспечении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>;</w:t>
      </w:r>
    </w:p>
    <w:p w:rsidR="00060183" w:rsidRPr="00EB5BE5" w:rsidRDefault="00060183" w:rsidP="00EB5BE5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овладение социально-бытовыми навыками, используемыми в повседневной жизни;</w:t>
      </w:r>
    </w:p>
    <w:p w:rsidR="00060183" w:rsidRPr="00EB5BE5" w:rsidRDefault="00060183" w:rsidP="00EB5BE5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овладение начальными навыками адаптации в динамично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изменяющемся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060183" w:rsidRPr="00EB5BE5" w:rsidRDefault="00060183" w:rsidP="00EB5BE5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развивающемся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>;</w:t>
      </w:r>
    </w:p>
    <w:p w:rsidR="00060183" w:rsidRPr="00EB5BE5" w:rsidRDefault="00060183" w:rsidP="00EB5BE5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овладение навыками коммуникации и принятыми нормами социального взаимодействия;</w:t>
      </w:r>
    </w:p>
    <w:p w:rsidR="00060183" w:rsidRPr="00EB5BE5" w:rsidRDefault="00060183" w:rsidP="00EB5BE5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формирование навыков сотрудничества с взрослыми и сверстниками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разных социальных</w:t>
      </w:r>
    </w:p>
    <w:p w:rsidR="00060183" w:rsidRPr="00EB5BE5" w:rsidRDefault="00060183" w:rsidP="00EB5BE5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BE5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>;</w:t>
      </w:r>
    </w:p>
    <w:p w:rsidR="00060183" w:rsidRPr="00EB5BE5" w:rsidRDefault="00060183" w:rsidP="00EB5BE5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формирование установки на безопасный, здоровый образ жизни, наличие мотивации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60183" w:rsidRPr="00EB5BE5" w:rsidRDefault="00060183" w:rsidP="00EB5BE5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творческому труду, работе на результат, бережному отношению к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материальным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060183" w:rsidRPr="00EB5BE5" w:rsidRDefault="00060183" w:rsidP="00EB5BE5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духовным ценностям.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Выделяются два уровня овладения предметными результатами:</w:t>
      </w:r>
    </w:p>
    <w:p w:rsidR="00060183" w:rsidRPr="00EB5BE5" w:rsidRDefault="00060183" w:rsidP="00EB5BE5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BE5">
        <w:rPr>
          <w:rFonts w:ascii="Times New Roman" w:hAnsi="Times New Roman" w:cs="Times New Roman"/>
          <w:sz w:val="24"/>
          <w:szCs w:val="24"/>
        </w:rPr>
        <w:lastRenderedPageBreak/>
        <w:t>минимальный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- является обязательным для всех обучающихся с умственной</w:t>
      </w:r>
    </w:p>
    <w:p w:rsidR="00060183" w:rsidRPr="00EB5BE5" w:rsidRDefault="00060183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отсталостью;</w:t>
      </w:r>
    </w:p>
    <w:p w:rsidR="00060183" w:rsidRPr="00EB5BE5" w:rsidRDefault="00060183" w:rsidP="00EB5BE5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BE5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- не является обязательным для всех обучающихся.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060183" w:rsidRPr="00EB5BE5" w:rsidRDefault="00060183" w:rsidP="00EB5BE5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знание правил личной гигиены и их выполнение под руководствомвзрослого;</w:t>
      </w:r>
    </w:p>
    <w:p w:rsidR="00060183" w:rsidRPr="00EB5BE5" w:rsidRDefault="00060183" w:rsidP="00EB5BE5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знание отдельных видов одежды и обуви, некоторых правил уходаза ними;</w:t>
      </w:r>
    </w:p>
    <w:p w:rsidR="00060183" w:rsidRPr="00EB5BE5" w:rsidRDefault="00060183" w:rsidP="00EB5BE5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представления о санитарно-гигиенических требованиях к процессу приготовления</w:t>
      </w:r>
    </w:p>
    <w:p w:rsidR="00060183" w:rsidRPr="00EB5BE5" w:rsidRDefault="00060183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пищи;</w:t>
      </w:r>
    </w:p>
    <w:p w:rsidR="00060183" w:rsidRPr="00EB5BE5" w:rsidRDefault="00060183" w:rsidP="00EB5BE5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соблюдение требований техники безопасности при приготовлениипищи;</w:t>
      </w:r>
    </w:p>
    <w:p w:rsidR="00060183" w:rsidRPr="00EB5BE5" w:rsidRDefault="00060183" w:rsidP="00EB5BE5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представления о некоторых группах продуктов питания;</w:t>
      </w:r>
    </w:p>
    <w:p w:rsidR="00060183" w:rsidRPr="00EB5BE5" w:rsidRDefault="00060183" w:rsidP="00EB5BE5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приготовление несложных видов блюд под руководством взрослого;</w:t>
      </w:r>
    </w:p>
    <w:p w:rsidR="00060183" w:rsidRPr="00EB5BE5" w:rsidRDefault="00060183" w:rsidP="00EB5BE5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представления о различных видах сре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>язи, использование под руководством</w:t>
      </w:r>
    </w:p>
    <w:p w:rsidR="00060183" w:rsidRPr="00EB5BE5" w:rsidRDefault="00060183" w:rsidP="00EB5BE5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взрослого доступных сре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>язи для решения практических задач;</w:t>
      </w:r>
    </w:p>
    <w:p w:rsidR="00060183" w:rsidRPr="00EB5BE5" w:rsidRDefault="00060183" w:rsidP="00EB5BE5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соблюдение правил поведения в доме и в общественных местах; соблюдение правил</w:t>
      </w:r>
    </w:p>
    <w:p w:rsidR="00060183" w:rsidRPr="00EB5BE5" w:rsidRDefault="00060183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поведения в транспорте.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060183" w:rsidRPr="00EB5BE5" w:rsidRDefault="00060183" w:rsidP="00EB5BE5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соблюдение правил личной гигиены, в том числе по уходу за полостью рта, кожей рук и ног;</w:t>
      </w:r>
    </w:p>
    <w:p w:rsidR="00060183" w:rsidRPr="00EB5BE5" w:rsidRDefault="00060183" w:rsidP="00EB5BE5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некоторые навыки ведения домашнего хозяйства (уборка дома, уход за комнатными</w:t>
      </w:r>
      <w:proofErr w:type="gramEnd"/>
    </w:p>
    <w:p w:rsidR="00060183" w:rsidRPr="00EB5BE5" w:rsidRDefault="00060183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растениями, уход за одеждой и обувью и др.);</w:t>
      </w:r>
    </w:p>
    <w:p w:rsidR="00060183" w:rsidRPr="00EB5BE5" w:rsidRDefault="00060183" w:rsidP="00EB5BE5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соблюдение правил поведения в доме и в общественных местах; представления о</w:t>
      </w:r>
    </w:p>
    <w:p w:rsidR="00060183" w:rsidRPr="00EB5BE5" w:rsidRDefault="00060183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морально-этических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нормах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060183" w:rsidRPr="00EB5BE5" w:rsidRDefault="00060183" w:rsidP="00EB5BE5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самостоятельное приготовление несложных знакомых блюд;</w:t>
      </w:r>
    </w:p>
    <w:p w:rsidR="00060183" w:rsidRPr="00EB5BE5" w:rsidRDefault="00060183" w:rsidP="00EB5BE5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пользование различными средствами связи для решения практических житейских задач.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060183" w:rsidRPr="00EB5BE5" w:rsidRDefault="00060183" w:rsidP="00EB5BE5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BE5">
        <w:rPr>
          <w:rFonts w:ascii="Times New Roman" w:hAnsi="Times New Roman" w:cs="Times New Roman"/>
          <w:sz w:val="24"/>
          <w:szCs w:val="24"/>
        </w:rPr>
        <w:t>представления о продуктах питания, относящихся к отдельным группам (хлеб,</w:t>
      </w:r>
      <w:proofErr w:type="gramEnd"/>
    </w:p>
    <w:p w:rsidR="00060183" w:rsidRPr="00EB5BE5" w:rsidRDefault="00060183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хлебобулочные изделия, специи, приправы, чай, кофе, яйца), понимание их значения</w:t>
      </w:r>
    </w:p>
    <w:p w:rsidR="00060183" w:rsidRPr="00EB5BE5" w:rsidRDefault="00060183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для здоровья человека;</w:t>
      </w:r>
    </w:p>
    <w:p w:rsidR="00060183" w:rsidRPr="00EB5BE5" w:rsidRDefault="00060183" w:rsidP="00EB5BE5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приготовление под руководством учителя несложных видов блюд для завтрака;</w:t>
      </w:r>
    </w:p>
    <w:p w:rsidR="00060183" w:rsidRPr="00EB5BE5" w:rsidRDefault="00060183" w:rsidP="00EB5BE5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представления о санитарно-гигиенических требованиях к процессу приготовления пищи;</w:t>
      </w:r>
    </w:p>
    <w:p w:rsidR="00060183" w:rsidRPr="00EB5BE5" w:rsidRDefault="00060183" w:rsidP="00EB5BE5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соблюдение требований техники безопасности при приготовлении пищи;</w:t>
      </w:r>
    </w:p>
    <w:p w:rsidR="00060183" w:rsidRPr="00EB5BE5" w:rsidRDefault="00060183" w:rsidP="00EB5BE5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соблюдение изученных правил ухода за одеждой в повседневной жизни;</w:t>
      </w:r>
    </w:p>
    <w:p w:rsidR="00060183" w:rsidRPr="00EB5BE5" w:rsidRDefault="00060183" w:rsidP="00EB5BE5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знание названий некоторых предприятий бытового обслуживания и их назначения;</w:t>
      </w:r>
    </w:p>
    <w:p w:rsidR="00060183" w:rsidRPr="00EB5BE5" w:rsidRDefault="00060183" w:rsidP="00EB5BE5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знание названий некоторых торговых организаций и их назначения;</w:t>
      </w:r>
    </w:p>
    <w:p w:rsidR="00060183" w:rsidRPr="00EB5BE5" w:rsidRDefault="00060183" w:rsidP="00EB5BE5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BE5">
        <w:rPr>
          <w:rFonts w:ascii="Times New Roman" w:hAnsi="Times New Roman" w:cs="Times New Roman"/>
          <w:sz w:val="24"/>
          <w:szCs w:val="24"/>
        </w:rPr>
        <w:lastRenderedPageBreak/>
        <w:t>соблюдение правил поведения в общественных местах (магазинах, транспорте,</w:t>
      </w:r>
      <w:proofErr w:type="gramEnd"/>
    </w:p>
    <w:p w:rsidR="00060183" w:rsidRPr="00EB5BE5" w:rsidRDefault="00060183" w:rsidP="00EB5BE5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BE5">
        <w:rPr>
          <w:rFonts w:ascii="Times New Roman" w:hAnsi="Times New Roman" w:cs="Times New Roman"/>
          <w:sz w:val="24"/>
          <w:szCs w:val="24"/>
        </w:rPr>
        <w:t>социально-досуговых учреждениях).</w:t>
      </w:r>
      <w:proofErr w:type="gramEnd"/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060183" w:rsidRPr="00EB5BE5" w:rsidRDefault="00060183" w:rsidP="00EB5BE5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BE5">
        <w:rPr>
          <w:rFonts w:ascii="Times New Roman" w:hAnsi="Times New Roman" w:cs="Times New Roman"/>
          <w:sz w:val="24"/>
          <w:szCs w:val="24"/>
        </w:rPr>
        <w:t>знание способов хранения и переработки продуктов питания (хлеб, хлебобулочные</w:t>
      </w:r>
      <w:proofErr w:type="gramEnd"/>
    </w:p>
    <w:p w:rsidR="00060183" w:rsidRPr="00EB5BE5" w:rsidRDefault="00060183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изделия, крупы, яйца, чай, кофе, приправы, специи);</w:t>
      </w:r>
    </w:p>
    <w:p w:rsidR="00060183" w:rsidRPr="00EB5BE5" w:rsidRDefault="00060183" w:rsidP="00EB5BE5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самостоятельное приготовление несложных знакомых блюд на завтрак;</w:t>
      </w:r>
    </w:p>
    <w:p w:rsidR="00060183" w:rsidRPr="00EB5BE5" w:rsidRDefault="00060183" w:rsidP="00EB5BE5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соблюдение правил поведения в общественных местах;</w:t>
      </w:r>
    </w:p>
    <w:p w:rsidR="00060183" w:rsidRPr="00EB5BE5" w:rsidRDefault="00060183" w:rsidP="00EB5BE5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представления о морально-этических нормах поведения;</w:t>
      </w:r>
    </w:p>
    <w:p w:rsidR="00060183" w:rsidRPr="00EB5BE5" w:rsidRDefault="00060183" w:rsidP="00EB5BE5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некоторые навыки ведения домашнего хозяйства (уборка дома, стирка белья, мытьё</w:t>
      </w:r>
      <w:proofErr w:type="gramEnd"/>
    </w:p>
    <w:p w:rsidR="00060183" w:rsidRPr="00EB5BE5" w:rsidRDefault="00060183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посуды);</w:t>
      </w:r>
    </w:p>
    <w:p w:rsidR="00060183" w:rsidRPr="00EB5BE5" w:rsidRDefault="00060183" w:rsidP="00EB5BE5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пользование средствами связи для решения практических житейских задач.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Минимальный уровень.</w:t>
      </w:r>
    </w:p>
    <w:p w:rsidR="00060183" w:rsidRPr="00EB5BE5" w:rsidRDefault="00060183" w:rsidP="00EB5BE5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правила личной гигиены юноши и девушки;</w:t>
      </w:r>
    </w:p>
    <w:p w:rsidR="00060183" w:rsidRPr="00EB5BE5" w:rsidRDefault="00060183" w:rsidP="00EB5BE5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правила пользования моющими средствами и электроутюгом;</w:t>
      </w:r>
    </w:p>
    <w:p w:rsidR="00060183" w:rsidRPr="00EB5BE5" w:rsidRDefault="00060183" w:rsidP="00EB5BE5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правила поведения в гостях;</w:t>
      </w:r>
    </w:p>
    <w:p w:rsidR="00060183" w:rsidRPr="00EB5BE5" w:rsidRDefault="00060183" w:rsidP="00EB5BE5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правила уборки жилого помещения.</w:t>
      </w:r>
    </w:p>
    <w:p w:rsidR="00060183" w:rsidRPr="00EB5BE5" w:rsidRDefault="00060183" w:rsidP="00EB5BE5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правильно ухаживать за лицом и волосами;</w:t>
      </w:r>
    </w:p>
    <w:p w:rsidR="00060183" w:rsidRPr="00EB5BE5" w:rsidRDefault="00060183" w:rsidP="00EB5BE5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стирать и гладить изделия, соблюдая технику безопасности;</w:t>
      </w:r>
    </w:p>
    <w:p w:rsidR="00060183" w:rsidRPr="00EB5BE5" w:rsidRDefault="00060183" w:rsidP="00EB5BE5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соблюдать санитарно-гигиенические требования и технику безопасности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060183" w:rsidRPr="00EB5BE5" w:rsidRDefault="00060183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BE5">
        <w:rPr>
          <w:rFonts w:ascii="Times New Roman" w:hAnsi="Times New Roman" w:cs="Times New Roman"/>
          <w:sz w:val="24"/>
          <w:szCs w:val="24"/>
        </w:rPr>
        <w:t>приготовлении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пищи;</w:t>
      </w:r>
    </w:p>
    <w:p w:rsidR="00060183" w:rsidRPr="00EB5BE5" w:rsidRDefault="00060183" w:rsidP="00EB5BE5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ухаживать за младшими детьми;</w:t>
      </w:r>
    </w:p>
    <w:p w:rsidR="00060183" w:rsidRPr="00EB5BE5" w:rsidRDefault="00060183" w:rsidP="00EB5BE5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правильно вести себя при встрече и расставании;</w:t>
      </w:r>
    </w:p>
    <w:p w:rsidR="00060183" w:rsidRPr="00EB5BE5" w:rsidRDefault="00060183" w:rsidP="00EB5BE5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убирать жилое помещение.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Достаточный уровень.</w:t>
      </w:r>
    </w:p>
    <w:p w:rsidR="00060183" w:rsidRPr="00EB5BE5" w:rsidRDefault="00060183" w:rsidP="00EB5BE5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правила безопасности при использовании механических и электробытовых приборов при приготовлении пищи;</w:t>
      </w:r>
    </w:p>
    <w:p w:rsidR="00060183" w:rsidRPr="00EB5BE5" w:rsidRDefault="00060183" w:rsidP="00EB5BE5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санитарно-гигиенические требования и правила безопасности при ремонте одежды,</w:t>
      </w:r>
    </w:p>
    <w:p w:rsidR="00060183" w:rsidRPr="00EB5BE5" w:rsidRDefault="00060183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стирке и глажении изделий;</w:t>
      </w:r>
    </w:p>
    <w:p w:rsidR="00060183" w:rsidRPr="00EB5BE5" w:rsidRDefault="00060183" w:rsidP="00EB5BE5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правила ухода за мебелью в зависимости от её покрытия;</w:t>
      </w:r>
    </w:p>
    <w:p w:rsidR="00060183" w:rsidRPr="00EB5BE5" w:rsidRDefault="00060183" w:rsidP="00EB5BE5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способы ухода за окнами;</w:t>
      </w:r>
    </w:p>
    <w:p w:rsidR="00060183" w:rsidRPr="00EB5BE5" w:rsidRDefault="00060183" w:rsidP="00EB5BE5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правила оказания первой помощи.</w:t>
      </w:r>
    </w:p>
    <w:p w:rsidR="00060183" w:rsidRPr="00EB5BE5" w:rsidRDefault="00060183" w:rsidP="00EB5BE5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определить тип кожи и волос;</w:t>
      </w:r>
    </w:p>
    <w:p w:rsidR="00060183" w:rsidRPr="00EB5BE5" w:rsidRDefault="00060183" w:rsidP="00EB5BE5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ремонтировать разорванные места одежды, накладыванием заплат;</w:t>
      </w:r>
    </w:p>
    <w:p w:rsidR="00060183" w:rsidRPr="00EB5BE5" w:rsidRDefault="00060183" w:rsidP="00EB5BE5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пользоваться механическими и электробытовыми приборами: мясорубкой, тёркой и др.;</w:t>
      </w:r>
    </w:p>
    <w:p w:rsidR="00060183" w:rsidRPr="00EB5BE5" w:rsidRDefault="00060183" w:rsidP="00EB5BE5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lastRenderedPageBreak/>
        <w:t>вручать и принимать подарки.</w:t>
      </w:r>
    </w:p>
    <w:p w:rsidR="00060183" w:rsidRPr="00EB5BE5" w:rsidRDefault="00060183" w:rsidP="00EB5BE5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утеплять и мыть окна;</w:t>
      </w:r>
    </w:p>
    <w:p w:rsidR="00060183" w:rsidRPr="00EB5BE5" w:rsidRDefault="00060183" w:rsidP="00EB5BE5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ухаживать за мебелью в зависимости от её покрытия, используя бытовые химические</w:t>
      </w:r>
    </w:p>
    <w:p w:rsidR="00060183" w:rsidRPr="00EB5BE5" w:rsidRDefault="00060183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средства;</w:t>
      </w:r>
    </w:p>
    <w:p w:rsidR="00060183" w:rsidRPr="00EB5BE5" w:rsidRDefault="00060183" w:rsidP="00EB5BE5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приобретать товары с учетом их необходимости и финансовыми возможностями;</w:t>
      </w:r>
    </w:p>
    <w:p w:rsidR="00060183" w:rsidRPr="00EB5BE5" w:rsidRDefault="00060183" w:rsidP="00EB5BE5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обрабатывать раны, накладывать повязки.</w:t>
      </w:r>
    </w:p>
    <w:p w:rsidR="00A110A1" w:rsidRPr="00EB5BE5" w:rsidRDefault="00A110A1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1D52B8" w:rsidRPr="00EB5BE5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A110A1" w:rsidRPr="00EB5BE5" w:rsidRDefault="00A110A1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Минимальный уровень </w:t>
      </w:r>
    </w:p>
    <w:p w:rsidR="00060183" w:rsidRPr="00EB5BE5" w:rsidRDefault="00A110A1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Личная гигиена.</w:t>
      </w:r>
      <w:r w:rsidRPr="00EB5BE5">
        <w:rPr>
          <w:rFonts w:ascii="Times New Roman" w:hAnsi="Times New Roman" w:cs="Times New Roman"/>
          <w:sz w:val="24"/>
          <w:szCs w:val="24"/>
        </w:rPr>
        <w:t xml:space="preserve"> Рассказать вредном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воздействии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курения и алкоголя, наркотиков на организм человека.</w:t>
      </w:r>
    </w:p>
    <w:p w:rsidR="00A110A1" w:rsidRPr="00EB5BE5" w:rsidRDefault="00A110A1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Одежда и обувь.</w:t>
      </w:r>
      <w:r w:rsidRPr="00EB5BE5">
        <w:rPr>
          <w:rFonts w:ascii="Times New Roman" w:hAnsi="Times New Roman" w:cs="Times New Roman"/>
          <w:sz w:val="24"/>
          <w:szCs w:val="24"/>
        </w:rPr>
        <w:t xml:space="preserve"> Определить размеры одежды, обуви. Гарантийный срок носки правила возврата. Применять средства для выведения пятен с одежды в домашних условиях. Объяснить общие правила выведения жирных пятен, фруктовых, масляной краски, крови, молока, кофе, шоколада, санитарногигиенические требования и правила безопасности при работе со средствами для выведения пятен. Подбирать одежду и обувь в соответствии с индивидуальными особенностями и размером. Определить стиль одежды. Пользоваться журналом мод.</w:t>
      </w:r>
    </w:p>
    <w:p w:rsidR="00A110A1" w:rsidRPr="00EB5BE5" w:rsidRDefault="00A110A1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Питание</w:t>
      </w:r>
      <w:r w:rsidRPr="00EB5BE5">
        <w:rPr>
          <w:rFonts w:ascii="Times New Roman" w:hAnsi="Times New Roman" w:cs="Times New Roman"/>
          <w:sz w:val="24"/>
          <w:szCs w:val="24"/>
        </w:rPr>
        <w:t>. Освоить способы приготовления национальных блюд, правила сервировки праздничного стола. Готовить отдельные диетические блюда. Анализировать различные семейные ситуации и давать им правильную оценку. Знать нормы морали и этики в современном обществе, правила приема гостей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Анализировать поступки людей и давать им правильную оценку. Соблюдать морально-этические нормы в семье, обществе.</w:t>
      </w:r>
    </w:p>
    <w:p w:rsidR="00A110A1" w:rsidRPr="00EB5BE5" w:rsidRDefault="00A110A1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 xml:space="preserve">Транспорт. </w:t>
      </w:r>
      <w:r w:rsidRPr="00EB5BE5">
        <w:rPr>
          <w:rFonts w:ascii="Times New Roman" w:hAnsi="Times New Roman" w:cs="Times New Roman"/>
          <w:sz w:val="24"/>
          <w:szCs w:val="24"/>
        </w:rPr>
        <w:t>Знать: Основные маршруты самолетов.  Службы аэровокзала. Порядок приобретения и возврата билетов. Правила посадки в самолет. Ориентироваться в расписании, определять маршрут и выбирать транспортные средства.</w:t>
      </w:r>
    </w:p>
    <w:p w:rsidR="00A110A1" w:rsidRPr="00EB5BE5" w:rsidRDefault="00A110A1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Торговля</w:t>
      </w:r>
      <w:proofErr w:type="gramStart"/>
      <w:r w:rsidRPr="00EB5BE5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EB5BE5">
        <w:rPr>
          <w:rFonts w:ascii="Times New Roman" w:hAnsi="Times New Roman" w:cs="Times New Roman"/>
          <w:b/>
          <w:sz w:val="24"/>
          <w:szCs w:val="24"/>
        </w:rPr>
        <w:t>лассифицировать</w:t>
      </w:r>
      <w:r w:rsidRPr="00EB5BE5">
        <w:rPr>
          <w:rFonts w:ascii="Times New Roman" w:hAnsi="Times New Roman" w:cs="Times New Roman"/>
          <w:sz w:val="24"/>
          <w:szCs w:val="24"/>
        </w:rPr>
        <w:t>: Отделы рынка. Цены на отдельные товары. Отличие цен на ярмарке, рынке и в магазинах. Освоить правила сдачи вещей в скупку, комиссионный магазин, правила получения денег за проданные вещи. Выбирать покупки в соответствии со своими потребностями и возможностями. Обращаться к продавцу, подсчитывать стоимость покупки.</w:t>
      </w:r>
    </w:p>
    <w:p w:rsidR="00A110A1" w:rsidRPr="00EB5BE5" w:rsidRDefault="00A110A1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Средства связи</w:t>
      </w:r>
      <w:r w:rsidRPr="00EB5BE5">
        <w:rPr>
          <w:rFonts w:ascii="Times New Roman" w:hAnsi="Times New Roman" w:cs="Times New Roman"/>
          <w:sz w:val="24"/>
          <w:szCs w:val="24"/>
        </w:rPr>
        <w:t>. Уметь классифицировать современные виды связи. Уметь заполнять бланки почтовых переводов, оформлять квитанцию по оплате услуг за телефон.</w:t>
      </w:r>
    </w:p>
    <w:p w:rsidR="00A110A1" w:rsidRPr="00EB5BE5" w:rsidRDefault="00A110A1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Учреждения, организации, предприятия</w:t>
      </w:r>
      <w:r w:rsidRPr="00EB5BE5">
        <w:rPr>
          <w:rFonts w:ascii="Times New Roman" w:hAnsi="Times New Roman" w:cs="Times New Roman"/>
          <w:sz w:val="24"/>
          <w:szCs w:val="24"/>
        </w:rPr>
        <w:t xml:space="preserve"> Определять: - отвечают ли личностные данные требованиям выбранной профессии;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чреждения и отделы по трудоустройству; -местонахождения и названия предприятий, где требуются рабочие по специальностям, </w:t>
      </w:r>
      <w:r w:rsidRPr="00EB5BE5">
        <w:rPr>
          <w:rFonts w:ascii="Times New Roman" w:hAnsi="Times New Roman" w:cs="Times New Roman"/>
          <w:sz w:val="24"/>
          <w:szCs w:val="24"/>
        </w:rPr>
        <w:lastRenderedPageBreak/>
        <w:t>изучаемым в школе; -виды документов, необходимых для поступления на работу; - правила перехода на другую работу; -перечень основных деловых бумаг и требования к их написанию. - соотносить выбранную профессию со своими возможностями;- заполнять анкету; - писать заявление, автобиографию; - составлять заявки на материалы, инструменты; - писать расписку, докладную записку.</w:t>
      </w:r>
    </w:p>
    <w:p w:rsidR="00A110A1" w:rsidRPr="00EB5BE5" w:rsidRDefault="00A110A1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Профориентация и трудоустройство</w:t>
      </w:r>
      <w:r w:rsidRPr="00EB5BE5">
        <w:rPr>
          <w:rFonts w:ascii="Times New Roman" w:hAnsi="Times New Roman" w:cs="Times New Roman"/>
          <w:sz w:val="24"/>
          <w:szCs w:val="24"/>
        </w:rPr>
        <w:t>. Уметь рационально подойти к выбору профессии в соответствии со своими возможностями. Знать правила оформления на работу. Уметь составить диалог с работодателем. Собирать необходимые документы.</w:t>
      </w:r>
    </w:p>
    <w:p w:rsidR="00A110A1" w:rsidRPr="00EB5BE5" w:rsidRDefault="00A110A1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Достаточный уровень</w:t>
      </w:r>
    </w:p>
    <w:p w:rsidR="00A110A1" w:rsidRPr="00EB5BE5" w:rsidRDefault="00A110A1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Личная гигиена</w:t>
      </w:r>
      <w:r w:rsidRPr="00EB5BE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B5BE5">
        <w:rPr>
          <w:rFonts w:ascii="Times New Roman" w:hAnsi="Times New Roman" w:cs="Times New Roman"/>
          <w:sz w:val="24"/>
          <w:szCs w:val="24"/>
        </w:rPr>
        <w:t>Знать о вредном воздействии курения и алкоголя, наркотиков на организм человека.</w:t>
      </w:r>
    </w:p>
    <w:p w:rsidR="00A110A1" w:rsidRPr="00EB5BE5" w:rsidRDefault="00A110A1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Одежда и обувь</w:t>
      </w:r>
      <w:r w:rsidRPr="00EB5BE5">
        <w:rPr>
          <w:rFonts w:ascii="Times New Roman" w:hAnsi="Times New Roman" w:cs="Times New Roman"/>
          <w:sz w:val="24"/>
          <w:szCs w:val="24"/>
        </w:rPr>
        <w:t>. Знать свой размер обуви и одежды. Знать способы обновления одежды. Объяснить общие правила выведения жирных пятен, фруктовых, масляной краски, крови, молока, кофе, шоколада, санитарногигиенические требования и правила безопасности при работе со средствами для выведения пятен. Подбирать одежду и обувь в соответствии с индивидуальными особенностями и размером.</w:t>
      </w:r>
    </w:p>
    <w:p w:rsidR="00A110A1" w:rsidRPr="00EB5BE5" w:rsidRDefault="00A110A1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Транспорт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>нать: Службы аэровокзала. Правила посадки в самолет. Ориентироваться в расписании, определять маршрут и выбирать транспортные средства.</w:t>
      </w:r>
    </w:p>
    <w:p w:rsidR="00A110A1" w:rsidRPr="00EB5BE5" w:rsidRDefault="00A110A1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Торговля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нать основные торговые точки города. Цены на отдельные товары. Освоить правила сдачи вещей в скупку, комиссионный магазин, правила получения денег за проданные вещи.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ыбирать покупки в соответствии со своими </w:t>
      </w:r>
      <w:r w:rsidR="00476915" w:rsidRPr="00EB5BE5">
        <w:rPr>
          <w:rFonts w:ascii="Times New Roman" w:hAnsi="Times New Roman" w:cs="Times New Roman"/>
          <w:sz w:val="24"/>
          <w:szCs w:val="24"/>
        </w:rPr>
        <w:t xml:space="preserve">потребностями и возможностями. </w:t>
      </w:r>
      <w:r w:rsidRPr="00EB5BE5">
        <w:rPr>
          <w:rFonts w:ascii="Times New Roman" w:hAnsi="Times New Roman" w:cs="Times New Roman"/>
          <w:sz w:val="24"/>
          <w:szCs w:val="24"/>
        </w:rPr>
        <w:t>Обращаться к продавцу, подсчитывать стоимость покупки.</w:t>
      </w:r>
    </w:p>
    <w:p w:rsidR="00A110A1" w:rsidRPr="00EB5BE5" w:rsidRDefault="00A110A1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Средства связи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>еречислить современные виды связи. Уметь заполнять бланки почтовых переводов, оформлять квитанцию по оплате услуг за телефон.</w:t>
      </w:r>
    </w:p>
    <w:p w:rsidR="00A110A1" w:rsidRPr="00EB5BE5" w:rsidRDefault="00A110A1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Учреждения, организации, предприятия</w:t>
      </w:r>
      <w:r w:rsidRPr="00EB5BE5">
        <w:rPr>
          <w:rFonts w:ascii="Times New Roman" w:hAnsi="Times New Roman" w:cs="Times New Roman"/>
          <w:sz w:val="24"/>
          <w:szCs w:val="24"/>
        </w:rPr>
        <w:t xml:space="preserve"> Уметь: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>оотносить выбранную профессию со своими возможностями; - заполнять анкету; - писать заявление, автобиографию; -составлять заявки на материалы, инструменты; - писать расписку, докладную записку.</w:t>
      </w:r>
    </w:p>
    <w:p w:rsidR="00A110A1" w:rsidRPr="00EB5BE5" w:rsidRDefault="00A110A1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Профориентация и трудоустройство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>азывать основные виды рабочих специальностей. Знать месторасположение центров занятости населения города</w:t>
      </w:r>
    </w:p>
    <w:p w:rsidR="00060183" w:rsidRPr="00EB5BE5" w:rsidRDefault="00060183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Предмет «Основы социальной жизни» в 5-9 классах ориентирован на достижение следующих базовых учебных действий: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060183" w:rsidRPr="00EB5BE5" w:rsidRDefault="00060183" w:rsidP="00EB5BE5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испытывать чувство гордости за свою страну;</w:t>
      </w:r>
    </w:p>
    <w:p w:rsidR="00060183" w:rsidRPr="00EB5BE5" w:rsidRDefault="00060183" w:rsidP="00EB5BE5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гордиться школьными успехами и достижениями как собственными, так и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060183" w:rsidRPr="00EB5BE5" w:rsidRDefault="00060183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товарищей;</w:t>
      </w:r>
    </w:p>
    <w:p w:rsidR="00060183" w:rsidRPr="00EB5BE5" w:rsidRDefault="00060183" w:rsidP="00EB5BE5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lastRenderedPageBreak/>
        <w:t>адекватно эмоционально откликаться на произведения литературы, музыки, живописи и др.;</w:t>
      </w:r>
    </w:p>
    <w:p w:rsidR="00060183" w:rsidRPr="00EB5BE5" w:rsidRDefault="00060183" w:rsidP="00EB5BE5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уважительно и бережно относиться к людям труда и результатам их деятельности;</w:t>
      </w:r>
    </w:p>
    <w:p w:rsidR="00060183" w:rsidRPr="00EB5BE5" w:rsidRDefault="00060183" w:rsidP="00EB5BE5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активно включаться в общеполезную социальную деятельность;</w:t>
      </w:r>
    </w:p>
    <w:p w:rsidR="00060183" w:rsidRPr="00EB5BE5" w:rsidRDefault="00060183" w:rsidP="00EB5BE5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бережно относиться к культурно-историческому наследию родного края и страны.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060183" w:rsidRPr="00EB5BE5" w:rsidRDefault="00060183" w:rsidP="00EB5BE5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принимать и сохранять цели и задачи решения типовых учебных и практических задач,</w:t>
      </w:r>
    </w:p>
    <w:p w:rsidR="00060183" w:rsidRPr="00EB5BE5" w:rsidRDefault="00060183" w:rsidP="00EB5BE5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осуществлять коллективный поиск средств их осуществления;</w:t>
      </w:r>
    </w:p>
    <w:p w:rsidR="00060183" w:rsidRPr="00EB5BE5" w:rsidRDefault="00060183" w:rsidP="00EB5BE5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осознанно действовать на основе разных видов инструкций для решения практических и учебных задач;</w:t>
      </w:r>
    </w:p>
    <w:p w:rsidR="00060183" w:rsidRPr="00EB5BE5" w:rsidRDefault="00060183" w:rsidP="00EB5BE5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осуществлять взаимный контроль в совместной деятельности;</w:t>
      </w:r>
    </w:p>
    <w:p w:rsidR="00060183" w:rsidRPr="00EB5BE5" w:rsidRDefault="00060183" w:rsidP="00EB5BE5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обладать готовностью к осуществлению самоконтроля в процессе деятельности;</w:t>
      </w:r>
    </w:p>
    <w:p w:rsidR="00060183" w:rsidRPr="00EB5BE5" w:rsidRDefault="00060183" w:rsidP="00EB5BE5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060183" w:rsidRPr="00EB5BE5" w:rsidRDefault="00060183" w:rsidP="00EB5BE5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дифференцированно воспринимать окружающий мир, его временно-пространственную организацию;</w:t>
      </w:r>
    </w:p>
    <w:p w:rsidR="00060183" w:rsidRPr="00EB5BE5" w:rsidRDefault="00060183" w:rsidP="00EB5BE5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BE5">
        <w:rPr>
          <w:rFonts w:ascii="Times New Roman" w:hAnsi="Times New Roman" w:cs="Times New Roman"/>
          <w:sz w:val="24"/>
          <w:szCs w:val="24"/>
        </w:rPr>
        <w:t>использовать усвоенные логические операции (сравнение, анализ, синтез, обобщение,</w:t>
      </w:r>
      <w:proofErr w:type="gramEnd"/>
    </w:p>
    <w:p w:rsidR="00060183" w:rsidRPr="00EB5BE5" w:rsidRDefault="00060183" w:rsidP="00EB5BE5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классификацию, установление аналогий, закономерностей, причинно-следственных</w:t>
      </w:r>
    </w:p>
    <w:p w:rsidR="00060183" w:rsidRPr="00EB5BE5" w:rsidRDefault="00060183" w:rsidP="00EB5BE5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связей) на наглядном, доступном вербальном материале, основе практической</w:t>
      </w:r>
    </w:p>
    <w:p w:rsidR="00060183" w:rsidRPr="00EB5BE5" w:rsidRDefault="00060183" w:rsidP="00EB5BE5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деятельности в соответствии с индивидуальными возможностями;</w:t>
      </w:r>
    </w:p>
    <w:p w:rsidR="00060183" w:rsidRPr="00EB5BE5" w:rsidRDefault="00060183" w:rsidP="00EB5BE5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использовать в жизни и деятельности некоторые межпредметные знания, отражающие</w:t>
      </w:r>
    </w:p>
    <w:p w:rsidR="00060183" w:rsidRPr="00EB5BE5" w:rsidRDefault="00060183" w:rsidP="00EB5BE5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несложные, доступные существенные связи и отношения между объектами и процессами.</w:t>
      </w:r>
    </w:p>
    <w:p w:rsidR="00060183" w:rsidRPr="00EB5BE5" w:rsidRDefault="00060183" w:rsidP="00EB5BE5">
      <w:pPr>
        <w:spacing w:after="0" w:line="36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060183" w:rsidRPr="00EB5BE5" w:rsidRDefault="00060183" w:rsidP="00EB5BE5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вступать и поддерживать коммуникацию в разных ситуациях социального взаимодействия (учебных, трудовых, бытовых и др.);</w:t>
      </w:r>
    </w:p>
    <w:p w:rsidR="00060183" w:rsidRPr="00EB5BE5" w:rsidRDefault="00060183" w:rsidP="00EB5BE5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слушать собеседника, вступать в диалог и поддерживать его, использовать разные виды делового письма для решения жизненно значимых задач;</w:t>
      </w:r>
    </w:p>
    <w:p w:rsidR="00060183" w:rsidRPr="00EB5BE5" w:rsidRDefault="00060183" w:rsidP="00EB5BE5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использовать доступные источники и средства получения информации для решения</w:t>
      </w:r>
    </w:p>
    <w:p w:rsidR="00A110A1" w:rsidRPr="00EB5BE5" w:rsidRDefault="00060183" w:rsidP="00EB5B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коммуникативных и познавательных задач.</w:t>
      </w:r>
    </w:p>
    <w:p w:rsidR="00A640C7" w:rsidRPr="00EB5BE5" w:rsidRDefault="00A110A1" w:rsidP="00EB5B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КРИТЕРИИ И НОРМЫ ОЦЕНКИ ЗНАНИЙ, УМЕНИЙ И ВЛАДЕНИЙ ОБУЧАЮЩИХСЯ</w:t>
      </w: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Критерии и нормы оценки знаний, умений и владений обучающихся</w:t>
      </w: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Критерии оценки при опросе:</w:t>
      </w:r>
      <w:r w:rsidRPr="00EB5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Оценка «5» с</w:t>
      </w:r>
      <w:r w:rsidRPr="00EB5BE5">
        <w:rPr>
          <w:rFonts w:ascii="Times New Roman" w:hAnsi="Times New Roman" w:cs="Times New Roman"/>
          <w:sz w:val="24"/>
          <w:szCs w:val="24"/>
        </w:rPr>
        <w:t xml:space="preserve">тавится, если обучающийся: правильно понимает сущность вопроса, может с помощью учителя или самостоятельно сформулировать ответ, привести необходимые примеры; допускает единичные ошибки. </w:t>
      </w: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lastRenderedPageBreak/>
        <w:t>Оценка «4»</w:t>
      </w:r>
      <w:r w:rsidRPr="00EB5BE5">
        <w:rPr>
          <w:rFonts w:ascii="Times New Roman" w:hAnsi="Times New Roman" w:cs="Times New Roman"/>
          <w:sz w:val="24"/>
          <w:szCs w:val="24"/>
        </w:rPr>
        <w:t xml:space="preserve"> ставится в том случае, если ответ удовлетворяет названным выше требованиям, но обучающийся: допускает неточности, оговорки и может их исправить самостоятельно, или при небольшой помощи учителя. Если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в ходе ответа замечает и самостоятельно исправляет допущенные ошибки, то ему может быть поставлена отметка «5». </w:t>
      </w: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BE5">
        <w:rPr>
          <w:rFonts w:ascii="Times New Roman" w:hAnsi="Times New Roman" w:cs="Times New Roman"/>
          <w:i/>
          <w:sz w:val="24"/>
          <w:szCs w:val="24"/>
        </w:rPr>
        <w:t xml:space="preserve">Оценка «3» </w:t>
      </w:r>
      <w:r w:rsidRPr="00EB5BE5">
        <w:rPr>
          <w:rFonts w:ascii="Times New Roman" w:hAnsi="Times New Roman" w:cs="Times New Roman"/>
          <w:sz w:val="24"/>
          <w:szCs w:val="24"/>
        </w:rPr>
        <w:t>ставится в том случае, если обучающийся правильно понимает сущность рассматриваемых понятий, но при ответе: обнаруживает отдельные пробелы в усвоении существенных вопросов, не препятствующие дальнейшему усвоению программного материала; испытывает затруднения в определении основных понятий, определений, правил; отвечает неполно на вопросы учителя, недостаточно понимает отдельные положения, имеющие важное значение, нуждается в постоянной помощи учителя;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не может применить знания в новой ситуации и связать с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раннее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изученным материалом. </w:t>
      </w: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Оценка «2» не ставится, решается вопрос об уточнении программы обучения.</w:t>
      </w: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При выполнении письменных самостоятельных и контрольных работ:</w:t>
      </w:r>
      <w:r w:rsidRPr="00EB5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 xml:space="preserve">Оценка «5» </w:t>
      </w:r>
      <w:r w:rsidRPr="00EB5BE5">
        <w:rPr>
          <w:rFonts w:ascii="Times New Roman" w:hAnsi="Times New Roman" w:cs="Times New Roman"/>
          <w:sz w:val="24"/>
          <w:szCs w:val="24"/>
        </w:rPr>
        <w:t xml:space="preserve">ставится, если обучающийся: выполнил работу самостоятельно или с незначительной помощью учителя в полном объеме или выполнил работу в объёме, который соответствует учёту психофизических особенностей обучающегося; допустил 1-3 недочета или 1-2 ошибку, с учётом специфических ошибок для данной группы обучающихся. </w:t>
      </w: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Оценка «4»</w:t>
      </w:r>
      <w:r w:rsidRPr="00EB5BE5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: правильно выполнил большую часть работы (свыше 50 %); допустил 2-3 ошибки. </w:t>
      </w: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Оценка «3»</w:t>
      </w:r>
      <w:r w:rsidRPr="00EB5BE5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: выполнил работу самостоятельно или с незначительной помощью учителя правильно (30%-50%); выполнил ½ всей работы правильно с использованием необходимой наглядности. </w:t>
      </w: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Оценка «2»</w:t>
      </w:r>
      <w:r w:rsidRPr="00EB5BE5">
        <w:rPr>
          <w:rFonts w:ascii="Times New Roman" w:hAnsi="Times New Roman" w:cs="Times New Roman"/>
          <w:sz w:val="24"/>
          <w:szCs w:val="24"/>
        </w:rPr>
        <w:t xml:space="preserve"> не ставится. </w:t>
      </w: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При оценке письменных работ грубой ошибкой считается</w:t>
      </w:r>
      <w:r w:rsidRPr="00EB5BE5">
        <w:rPr>
          <w:rFonts w:ascii="Times New Roman" w:hAnsi="Times New Roman" w:cs="Times New Roman"/>
          <w:sz w:val="24"/>
          <w:szCs w:val="24"/>
        </w:rPr>
        <w:t>: неверное выполнение заданий вследствие неточного применения правил, неправильное решение задачи (неправильный выбор, пропуск действий, искажение смысла вопроса, привлечение посторонних или потеря необходимых информационных данных).</w:t>
      </w: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Примечание: при спорной оценке решение принимается в пользу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В силу особенностей психофизического развития и имеющихся нарушений лишь отдельные обучающиеся способны усвоить программный материал качественно, в полном объёме.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Остальные обучающиеся могут знакомиться с программой в целом, а успешно усваивать только часть знаний и умений.</w:t>
      </w: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Поэтому нормы оценок обучающихся носят условный характер. В этом вопросе требуется разумный компромисс между понятиями «оценка знаний» и «возможности ребёнка». При </w:t>
      </w:r>
      <w:r w:rsidRPr="00EB5BE5">
        <w:rPr>
          <w:rFonts w:ascii="Times New Roman" w:hAnsi="Times New Roman" w:cs="Times New Roman"/>
          <w:sz w:val="24"/>
          <w:szCs w:val="24"/>
        </w:rPr>
        <w:lastRenderedPageBreak/>
        <w:t>проверке работ следует учитывать не только уровень знаний, умений и владений обучающегося, но и академические и жизненные компетенции, достижения обучающегося в зоне ближайшего развития. Результаты достижений жизненных компетенций отражаются в портфолио обучающихся.</w:t>
      </w: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ИТОГОВАЯ ОЦЕНКА ЗНАНИЙ И УМЕНИЙ ОБУЧАЮЩИХСЯ.</w:t>
      </w:r>
      <w:r w:rsidRPr="00EB5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1. При выставлении итоговой оценки учитывается как уровень знаний ученика, так и овладение им практическими умениями. </w:t>
      </w: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2. Основанием для выставления итоговой оценки служат: результаты наблюдений учителя за повседневной работой.</w:t>
      </w: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3.Результаты достижений жизненных компетенций отражаются в портфолио обучающихся. </w:t>
      </w:r>
      <w:r w:rsidRPr="00EB5BE5">
        <w:rPr>
          <w:rFonts w:ascii="Times New Roman" w:hAnsi="Times New Roman" w:cs="Times New Roman"/>
          <w:b/>
          <w:sz w:val="24"/>
          <w:szCs w:val="24"/>
        </w:rPr>
        <w:t>Процедуры итоговой и промежуточной аттестации</w:t>
      </w:r>
      <w:r w:rsidRPr="00EB5BE5">
        <w:rPr>
          <w:rFonts w:ascii="Times New Roman" w:hAnsi="Times New Roman" w:cs="Times New Roman"/>
          <w:sz w:val="24"/>
          <w:szCs w:val="24"/>
        </w:rPr>
        <w:t>.</w:t>
      </w: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Исходя из основной цели и задач курса, промежуточная и итоговая аттестация по предмету «Основы социальной жизни» должны максимально отражать картину сформированности у школьников практических умений и навыков по изученным темам и разделам программы.</w:t>
      </w: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В этой связи итоговая работа должна быть организована таким образом, чтобы учитель имел возможность оценить как предметные, так и личностные достижения учеников,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проявляющиеся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прежде всего в процессе коммуникации друг с другом. </w:t>
      </w: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Формы такой работы — проект и практическая работа</w:t>
      </w:r>
      <w:r w:rsidRPr="00EB5BE5">
        <w:rPr>
          <w:rFonts w:ascii="Times New Roman" w:hAnsi="Times New Roman" w:cs="Times New Roman"/>
          <w:sz w:val="24"/>
          <w:szCs w:val="24"/>
        </w:rPr>
        <w:t xml:space="preserve">. В рамках этих форм организации деятельности шестиклассников учитель имеет возможность дифференцированной постановки учебных задач и организации деятельности каждого ученика в зоне его актуального развития. Соответственно, и учебные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возможно оценить максимально индивидуализированно. Как мы отмечали в рабочей программе по предмету, работу на уроках «Основы социальной жизни» предпочтительно «вывести за орбиту» традиционных школьных оценок, чтобы привлечь ребят к активной деятельности и исключить «демотиваторы» в виде отрицательных оценок. </w:t>
      </w: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Рекомендуется использовать шкалу оценок</w:t>
      </w:r>
      <w:r w:rsidRPr="00EB5BE5">
        <w:rPr>
          <w:rFonts w:ascii="Times New Roman" w:hAnsi="Times New Roman" w:cs="Times New Roman"/>
          <w:sz w:val="24"/>
          <w:szCs w:val="24"/>
        </w:rPr>
        <w:t xml:space="preserve">: «отлично», «очень хорошо» и «хорошо», где «отлично» означает умение ученика самостоятельно использовать изученный материал при решении учебных и бытовых задач; </w:t>
      </w: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«очень хорошо» — использование полученных знаний и умений возможно при организующей помощи взрослого; </w:t>
      </w: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«хорошо» — умение в стадии формирования. Если формирование того или иного умения не является актуальным для школьника на данный момент, оценка по теме или виду работы ему не выставляется.</w:t>
      </w: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243AB" w:rsidRPr="00EB5BE5" w:rsidSect="00A640C7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lastRenderedPageBreak/>
        <w:t>Оценочная карта формирования предметных умений в ходе изучения курса «Основы социальной жизни» в 5</w:t>
      </w:r>
      <w:r w:rsidR="00A942EA" w:rsidRPr="00EB5BE5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4"/>
        <w:tblW w:w="0" w:type="auto"/>
        <w:tblLook w:val="04A0"/>
      </w:tblPr>
      <w:tblGrid>
        <w:gridCol w:w="5240"/>
        <w:gridCol w:w="1701"/>
        <w:gridCol w:w="2126"/>
        <w:gridCol w:w="2599"/>
        <w:gridCol w:w="2894"/>
      </w:tblGrid>
      <w:tr w:rsidR="00A942EA" w:rsidRPr="00EB5BE5" w:rsidTr="00A942EA">
        <w:tc>
          <w:tcPr>
            <w:tcW w:w="5240" w:type="dxa"/>
            <w:vMerge w:val="restart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 обучения в 5 классе</w:t>
            </w:r>
          </w:p>
        </w:tc>
        <w:tc>
          <w:tcPr>
            <w:tcW w:w="9320" w:type="dxa"/>
            <w:gridSpan w:val="4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>Ф. И. обучающегося</w:t>
            </w:r>
          </w:p>
        </w:tc>
      </w:tr>
      <w:tr w:rsidR="00A942EA" w:rsidRPr="00EB5BE5" w:rsidTr="00A942EA">
        <w:tc>
          <w:tcPr>
            <w:tcW w:w="5240" w:type="dxa"/>
            <w:vMerge/>
          </w:tcPr>
          <w:p w:rsidR="00A942EA" w:rsidRPr="00EB5BE5" w:rsidRDefault="00A942EA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126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599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894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A942EA" w:rsidRPr="00EB5BE5" w:rsidTr="00A942EA">
        <w:tc>
          <w:tcPr>
            <w:tcW w:w="5240" w:type="dxa"/>
          </w:tcPr>
          <w:p w:rsidR="00A942EA" w:rsidRPr="00EB5BE5" w:rsidRDefault="00A942EA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Соблюдение правил личной гигиены, в том числе по уходу за полостью рта, кожей рук и ног</w:t>
            </w:r>
          </w:p>
        </w:tc>
        <w:tc>
          <w:tcPr>
            <w:tcW w:w="1701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4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2EA" w:rsidRPr="00EB5BE5" w:rsidTr="00A942EA">
        <w:tc>
          <w:tcPr>
            <w:tcW w:w="5240" w:type="dxa"/>
          </w:tcPr>
          <w:p w:rsidR="00A942EA" w:rsidRPr="00EB5BE5" w:rsidRDefault="00A942EA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Умения в области домашнего хозяйства (уборка дома, уход за комнатными растениями, уход за одеждой и обувью и некоторые другие, обсуждавшиеся на уроках)</w:t>
            </w:r>
          </w:p>
        </w:tc>
        <w:tc>
          <w:tcPr>
            <w:tcW w:w="1701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4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2EA" w:rsidRPr="00EB5BE5" w:rsidTr="00A942EA">
        <w:tc>
          <w:tcPr>
            <w:tcW w:w="5240" w:type="dxa"/>
          </w:tcPr>
          <w:p w:rsidR="00A942EA" w:rsidRPr="00EB5BE5" w:rsidRDefault="00A942EA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в доме и общественных местах</w:t>
            </w:r>
          </w:p>
        </w:tc>
        <w:tc>
          <w:tcPr>
            <w:tcW w:w="1701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4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2EA" w:rsidRPr="00EB5BE5" w:rsidTr="00A942EA">
        <w:tc>
          <w:tcPr>
            <w:tcW w:w="5240" w:type="dxa"/>
          </w:tcPr>
          <w:p w:rsidR="00A942EA" w:rsidRPr="00EB5BE5" w:rsidRDefault="00A942EA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Приготовление несложных знакомых блюд</w:t>
            </w:r>
          </w:p>
        </w:tc>
        <w:tc>
          <w:tcPr>
            <w:tcW w:w="1701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4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2EA" w:rsidRPr="00EB5BE5" w:rsidTr="00A942EA">
        <w:tc>
          <w:tcPr>
            <w:tcW w:w="5240" w:type="dxa"/>
          </w:tcPr>
          <w:p w:rsidR="00A942EA" w:rsidRPr="00EB5BE5" w:rsidRDefault="00A942EA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Использование сре</w:t>
            </w:r>
            <w:proofErr w:type="gramStart"/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язи для решения практических житейских задач</w:t>
            </w:r>
          </w:p>
        </w:tc>
        <w:tc>
          <w:tcPr>
            <w:tcW w:w="1701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4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42EA" w:rsidRPr="00EB5BE5" w:rsidRDefault="00A942EA" w:rsidP="00EB5B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2EA" w:rsidRPr="00EB5BE5" w:rsidRDefault="00A942EA" w:rsidP="00EB5B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Оценочная карта формирования предметных умений в ходе изучения курса «Основы социальной жизни» в 6 классе</w:t>
      </w:r>
    </w:p>
    <w:tbl>
      <w:tblPr>
        <w:tblStyle w:val="a4"/>
        <w:tblW w:w="0" w:type="auto"/>
        <w:tblLook w:val="04A0"/>
      </w:tblPr>
      <w:tblGrid>
        <w:gridCol w:w="5240"/>
        <w:gridCol w:w="1701"/>
        <w:gridCol w:w="2126"/>
        <w:gridCol w:w="2599"/>
        <w:gridCol w:w="2894"/>
      </w:tblGrid>
      <w:tr w:rsidR="00A942EA" w:rsidRPr="00EB5BE5" w:rsidTr="00A942EA">
        <w:trPr>
          <w:trHeight w:val="405"/>
        </w:trPr>
        <w:tc>
          <w:tcPr>
            <w:tcW w:w="5240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 обучения в 6 классе</w:t>
            </w:r>
          </w:p>
        </w:tc>
        <w:tc>
          <w:tcPr>
            <w:tcW w:w="9320" w:type="dxa"/>
            <w:gridSpan w:val="4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>Ф. И. обучающегося</w:t>
            </w:r>
          </w:p>
        </w:tc>
      </w:tr>
      <w:tr w:rsidR="00A942EA" w:rsidRPr="00EB5BE5" w:rsidTr="001D52B8">
        <w:tc>
          <w:tcPr>
            <w:tcW w:w="5240" w:type="dxa"/>
          </w:tcPr>
          <w:p w:rsidR="00A942EA" w:rsidRPr="00EB5BE5" w:rsidRDefault="00A942EA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своё время, в том числе выбирать досуг по интересам</w:t>
            </w:r>
          </w:p>
        </w:tc>
        <w:tc>
          <w:tcPr>
            <w:tcW w:w="1701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126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599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894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A942EA" w:rsidRPr="00EB5BE5" w:rsidTr="001D52B8">
        <w:tc>
          <w:tcPr>
            <w:tcW w:w="5240" w:type="dxa"/>
          </w:tcPr>
          <w:p w:rsidR="00A942EA" w:rsidRPr="00EB5BE5" w:rsidRDefault="00A942EA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Умения в области домашнего хозяйства (уборка дома, уход за домашними животными, стирка и некоторые другие, обсуждавшийся на уроках)</w:t>
            </w:r>
          </w:p>
        </w:tc>
        <w:tc>
          <w:tcPr>
            <w:tcW w:w="1701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4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2EA" w:rsidRPr="00EB5BE5" w:rsidTr="001D52B8">
        <w:tc>
          <w:tcPr>
            <w:tcW w:w="5240" w:type="dxa"/>
          </w:tcPr>
          <w:p w:rsidR="00A942EA" w:rsidRPr="00EB5BE5" w:rsidRDefault="00A942EA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в общественных местах</w:t>
            </w:r>
          </w:p>
        </w:tc>
        <w:tc>
          <w:tcPr>
            <w:tcW w:w="1701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4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2EA" w:rsidRPr="00EB5BE5" w:rsidTr="001D52B8">
        <w:tc>
          <w:tcPr>
            <w:tcW w:w="5240" w:type="dxa"/>
          </w:tcPr>
          <w:p w:rsidR="00A942EA" w:rsidRPr="00EB5BE5" w:rsidRDefault="00A942EA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Умение выбрать блюдо согласно приёму пищи и собственным предпочтениям</w:t>
            </w:r>
          </w:p>
        </w:tc>
        <w:tc>
          <w:tcPr>
            <w:tcW w:w="1701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4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2EA" w:rsidRPr="00EB5BE5" w:rsidTr="001D52B8">
        <w:tc>
          <w:tcPr>
            <w:tcW w:w="5240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Приготовление несложных знакомых блюд</w:t>
            </w:r>
          </w:p>
        </w:tc>
        <w:tc>
          <w:tcPr>
            <w:tcW w:w="1701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4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43AB" w:rsidRPr="00EB5BE5" w:rsidRDefault="005243AB" w:rsidP="00EB5B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915" w:rsidRPr="00EB5BE5" w:rsidRDefault="00476915" w:rsidP="00EB5B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2EA" w:rsidRPr="00EB5BE5" w:rsidRDefault="00A942EA" w:rsidP="00EB5B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Оценочная карта формирования предметных умений в ходе изучения курса «Основы социальной жизни» в 7 классе</w:t>
      </w:r>
    </w:p>
    <w:tbl>
      <w:tblPr>
        <w:tblStyle w:val="a4"/>
        <w:tblW w:w="0" w:type="auto"/>
        <w:tblLook w:val="04A0"/>
      </w:tblPr>
      <w:tblGrid>
        <w:gridCol w:w="6658"/>
        <w:gridCol w:w="1275"/>
        <w:gridCol w:w="1701"/>
        <w:gridCol w:w="2032"/>
        <w:gridCol w:w="2894"/>
      </w:tblGrid>
      <w:tr w:rsidR="00A942EA" w:rsidRPr="00EB5BE5" w:rsidTr="001D52B8">
        <w:trPr>
          <w:trHeight w:val="405"/>
        </w:trPr>
        <w:tc>
          <w:tcPr>
            <w:tcW w:w="6658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результаты обучения </w:t>
            </w:r>
            <w:r w:rsidR="001D52B8"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>в 7</w:t>
            </w: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классе</w:t>
            </w:r>
          </w:p>
        </w:tc>
        <w:tc>
          <w:tcPr>
            <w:tcW w:w="7902" w:type="dxa"/>
            <w:gridSpan w:val="4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>Ф. И. обучающегося</w:t>
            </w:r>
          </w:p>
        </w:tc>
      </w:tr>
      <w:tr w:rsidR="001D52B8" w:rsidRPr="00EB5BE5" w:rsidTr="001D52B8">
        <w:tc>
          <w:tcPr>
            <w:tcW w:w="6658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организовывать своё время, в том числе выбирать досуг по интересам</w:t>
            </w:r>
          </w:p>
        </w:tc>
        <w:tc>
          <w:tcPr>
            <w:tcW w:w="1275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701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032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894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1D52B8" w:rsidRPr="00EB5BE5" w:rsidTr="001D52B8">
        <w:trPr>
          <w:trHeight w:val="967"/>
        </w:trPr>
        <w:tc>
          <w:tcPr>
            <w:tcW w:w="6658" w:type="dxa"/>
          </w:tcPr>
          <w:p w:rsidR="00A942EA" w:rsidRPr="00EB5BE5" w:rsidRDefault="00A942EA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Умения в области домашнего хозяйства (</w:t>
            </w:r>
            <w:r w:rsidR="00476915" w:rsidRPr="00EB5BE5">
              <w:rPr>
                <w:rFonts w:ascii="Times New Roman" w:hAnsi="Times New Roman" w:cs="Times New Roman"/>
                <w:sz w:val="24"/>
                <w:szCs w:val="24"/>
              </w:rPr>
              <w:t>Определить размеры одежды, обуви.</w:t>
            </w:r>
            <w:proofErr w:type="gramEnd"/>
            <w:r w:rsidR="00476915" w:rsidRPr="00EB5BE5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Гарантийный срок носки правила возврата. </w:t>
            </w:r>
            <w:proofErr w:type="gramStart"/>
            <w:r w:rsidR="00476915" w:rsidRPr="00EB5BE5">
              <w:rPr>
                <w:rFonts w:ascii="Times New Roman" w:hAnsi="Times New Roman" w:cs="Times New Roman"/>
                <w:sz w:val="24"/>
                <w:szCs w:val="24"/>
              </w:rPr>
              <w:t>Применять средства для выведения пятен с одежды в домашних условиях.)</w:t>
            </w:r>
            <w:proofErr w:type="gramEnd"/>
          </w:p>
        </w:tc>
        <w:tc>
          <w:tcPr>
            <w:tcW w:w="1275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4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B8" w:rsidRPr="00EB5BE5" w:rsidTr="001D52B8">
        <w:trPr>
          <w:trHeight w:val="407"/>
        </w:trPr>
        <w:tc>
          <w:tcPr>
            <w:tcW w:w="6658" w:type="dxa"/>
          </w:tcPr>
          <w:p w:rsidR="00A942EA" w:rsidRPr="00EB5BE5" w:rsidRDefault="001D52B8" w:rsidP="00EB5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0183" w:rsidRPr="00EB5BE5">
              <w:rPr>
                <w:rFonts w:ascii="Times New Roman" w:hAnsi="Times New Roman" w:cs="Times New Roman"/>
                <w:sz w:val="24"/>
                <w:szCs w:val="24"/>
              </w:rPr>
              <w:t>равила оказания первой помощи.</w:t>
            </w:r>
          </w:p>
        </w:tc>
        <w:tc>
          <w:tcPr>
            <w:tcW w:w="1275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4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B8" w:rsidRPr="00EB5BE5" w:rsidTr="001D52B8">
        <w:tc>
          <w:tcPr>
            <w:tcW w:w="6658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Умение выбрать блюдо согласно приёму пищи и собственным предпочтениям</w:t>
            </w:r>
          </w:p>
        </w:tc>
        <w:tc>
          <w:tcPr>
            <w:tcW w:w="1275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4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B8" w:rsidRPr="00EB5BE5" w:rsidTr="001D52B8">
        <w:tc>
          <w:tcPr>
            <w:tcW w:w="6658" w:type="dxa"/>
          </w:tcPr>
          <w:p w:rsidR="00A942EA" w:rsidRPr="00EB5BE5" w:rsidRDefault="001D52B8" w:rsidP="00EB5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 xml:space="preserve"> Умение п</w:t>
            </w:r>
            <w:r w:rsidR="00060183" w:rsidRPr="00EB5BE5">
              <w:rPr>
                <w:rFonts w:ascii="Times New Roman" w:hAnsi="Times New Roman" w:cs="Times New Roman"/>
                <w:sz w:val="24"/>
                <w:szCs w:val="24"/>
              </w:rPr>
              <w:t>риобретать товары с учетом их необходимости и финансовыми возможностями</w:t>
            </w:r>
          </w:p>
        </w:tc>
        <w:tc>
          <w:tcPr>
            <w:tcW w:w="1275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4" w:type="dxa"/>
          </w:tcPr>
          <w:p w:rsidR="00A942EA" w:rsidRPr="00EB5BE5" w:rsidRDefault="00A942EA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42EA" w:rsidRPr="00EB5BE5" w:rsidRDefault="00A942EA" w:rsidP="00EB5B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52B8" w:rsidRPr="00EB5BE5" w:rsidRDefault="001D52B8" w:rsidP="00EB5B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 xml:space="preserve">Оценочная карта формирования предметных умений в ходе изучения курса «Основы социальной жизни» в </w:t>
      </w:r>
      <w:r w:rsidR="00476915" w:rsidRPr="00EB5BE5">
        <w:rPr>
          <w:rFonts w:ascii="Times New Roman" w:hAnsi="Times New Roman" w:cs="Times New Roman"/>
          <w:b/>
          <w:sz w:val="24"/>
          <w:szCs w:val="24"/>
        </w:rPr>
        <w:t>9</w:t>
      </w:r>
      <w:r w:rsidRPr="00EB5BE5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4"/>
        <w:tblW w:w="0" w:type="auto"/>
        <w:tblLook w:val="04A0"/>
      </w:tblPr>
      <w:tblGrid>
        <w:gridCol w:w="6232"/>
        <w:gridCol w:w="1843"/>
        <w:gridCol w:w="992"/>
        <w:gridCol w:w="2599"/>
        <w:gridCol w:w="2894"/>
      </w:tblGrid>
      <w:tr w:rsidR="001D52B8" w:rsidRPr="00EB5BE5" w:rsidTr="001D52B8">
        <w:trPr>
          <w:trHeight w:val="405"/>
        </w:trPr>
        <w:tc>
          <w:tcPr>
            <w:tcW w:w="6232" w:type="dxa"/>
          </w:tcPr>
          <w:p w:rsidR="001D52B8" w:rsidRPr="00EB5BE5" w:rsidRDefault="001D52B8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результаты обучения </w:t>
            </w:r>
            <w:r w:rsidR="00476915"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>в 9</w:t>
            </w: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классе</w:t>
            </w:r>
          </w:p>
        </w:tc>
        <w:tc>
          <w:tcPr>
            <w:tcW w:w="8328" w:type="dxa"/>
            <w:gridSpan w:val="4"/>
          </w:tcPr>
          <w:p w:rsidR="001D52B8" w:rsidRPr="00EB5BE5" w:rsidRDefault="001D52B8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>Ф. И. обучающегося</w:t>
            </w:r>
          </w:p>
        </w:tc>
      </w:tr>
      <w:tr w:rsidR="001D52B8" w:rsidRPr="00EB5BE5" w:rsidTr="001D52B8">
        <w:tc>
          <w:tcPr>
            <w:tcW w:w="6232" w:type="dxa"/>
          </w:tcPr>
          <w:p w:rsidR="001D52B8" w:rsidRPr="00EB5BE5" w:rsidRDefault="001D52B8" w:rsidP="00EB5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своё время, в том числе выбирать досуг по интересам</w:t>
            </w:r>
          </w:p>
        </w:tc>
        <w:tc>
          <w:tcPr>
            <w:tcW w:w="1843" w:type="dxa"/>
          </w:tcPr>
          <w:p w:rsidR="001D52B8" w:rsidRPr="00EB5BE5" w:rsidRDefault="001D52B8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1D52B8" w:rsidRPr="00EB5BE5" w:rsidRDefault="001D52B8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599" w:type="dxa"/>
          </w:tcPr>
          <w:p w:rsidR="001D52B8" w:rsidRPr="00EB5BE5" w:rsidRDefault="001D52B8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894" w:type="dxa"/>
          </w:tcPr>
          <w:p w:rsidR="001D52B8" w:rsidRPr="00EB5BE5" w:rsidRDefault="001D52B8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1D52B8" w:rsidRPr="00EB5BE5" w:rsidTr="001D52B8">
        <w:trPr>
          <w:trHeight w:val="1240"/>
        </w:trPr>
        <w:tc>
          <w:tcPr>
            <w:tcW w:w="6232" w:type="dxa"/>
          </w:tcPr>
          <w:p w:rsidR="001D52B8" w:rsidRPr="00EB5BE5" w:rsidRDefault="001D52B8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Умения в области домашнего хозяйства (стирать и гладить изделия, соблюдая технику безопасности;</w:t>
            </w:r>
          </w:p>
          <w:p w:rsidR="001D52B8" w:rsidRPr="00EB5BE5" w:rsidRDefault="001D52B8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санитарно-гигиенические требования и технику безопасности при приготовлении пищи; ухаживать за младшими детьми; </w:t>
            </w:r>
          </w:p>
        </w:tc>
        <w:tc>
          <w:tcPr>
            <w:tcW w:w="1843" w:type="dxa"/>
          </w:tcPr>
          <w:p w:rsidR="001D52B8" w:rsidRPr="00EB5BE5" w:rsidRDefault="001D52B8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D52B8" w:rsidRPr="00EB5BE5" w:rsidRDefault="001D52B8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1D52B8" w:rsidRPr="00EB5BE5" w:rsidRDefault="001D52B8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4" w:type="dxa"/>
          </w:tcPr>
          <w:p w:rsidR="001D52B8" w:rsidRPr="00EB5BE5" w:rsidRDefault="001D52B8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B8" w:rsidRPr="00EB5BE5" w:rsidTr="001D52B8">
        <w:trPr>
          <w:trHeight w:val="407"/>
        </w:trPr>
        <w:tc>
          <w:tcPr>
            <w:tcW w:w="6232" w:type="dxa"/>
          </w:tcPr>
          <w:p w:rsidR="001D52B8" w:rsidRPr="00EB5BE5" w:rsidRDefault="00476915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 xml:space="preserve"> Уметь ориентироваться в расписании, определять маршрут и выбирать транспортные средства.</w:t>
            </w:r>
          </w:p>
        </w:tc>
        <w:tc>
          <w:tcPr>
            <w:tcW w:w="1843" w:type="dxa"/>
          </w:tcPr>
          <w:p w:rsidR="001D52B8" w:rsidRPr="00EB5BE5" w:rsidRDefault="001D52B8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D52B8" w:rsidRPr="00EB5BE5" w:rsidRDefault="001D52B8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1D52B8" w:rsidRPr="00EB5BE5" w:rsidRDefault="001D52B8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4" w:type="dxa"/>
          </w:tcPr>
          <w:p w:rsidR="001D52B8" w:rsidRPr="00EB5BE5" w:rsidRDefault="001D52B8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B8" w:rsidRPr="00EB5BE5" w:rsidTr="001D52B8">
        <w:tc>
          <w:tcPr>
            <w:tcW w:w="6232" w:type="dxa"/>
          </w:tcPr>
          <w:p w:rsidR="001D52B8" w:rsidRPr="00EB5BE5" w:rsidRDefault="00476915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proofErr w:type="gramStart"/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оотносить выбранную профессию со своими возможностями; - заполнять анкету; - писать заявление</w:t>
            </w:r>
          </w:p>
        </w:tc>
        <w:tc>
          <w:tcPr>
            <w:tcW w:w="1843" w:type="dxa"/>
          </w:tcPr>
          <w:p w:rsidR="001D52B8" w:rsidRPr="00EB5BE5" w:rsidRDefault="001D52B8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D52B8" w:rsidRPr="00EB5BE5" w:rsidRDefault="001D52B8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1D52B8" w:rsidRPr="00EB5BE5" w:rsidRDefault="001D52B8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4" w:type="dxa"/>
          </w:tcPr>
          <w:p w:rsidR="001D52B8" w:rsidRPr="00EB5BE5" w:rsidRDefault="001D52B8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B8" w:rsidRPr="00EB5BE5" w:rsidTr="001D52B8">
        <w:tc>
          <w:tcPr>
            <w:tcW w:w="6232" w:type="dxa"/>
          </w:tcPr>
          <w:p w:rsidR="001D52B8" w:rsidRPr="00EB5BE5" w:rsidRDefault="00476915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Уметь выбирать покупки в соответствии со своими потребностями и возможностями. Обращаться к продавцу, подсчитывать стоимость покупки</w:t>
            </w:r>
          </w:p>
        </w:tc>
        <w:tc>
          <w:tcPr>
            <w:tcW w:w="1843" w:type="dxa"/>
          </w:tcPr>
          <w:p w:rsidR="001D52B8" w:rsidRPr="00EB5BE5" w:rsidRDefault="001D52B8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D52B8" w:rsidRPr="00EB5BE5" w:rsidRDefault="001D52B8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1D52B8" w:rsidRPr="00EB5BE5" w:rsidRDefault="001D52B8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4" w:type="dxa"/>
          </w:tcPr>
          <w:p w:rsidR="001D52B8" w:rsidRPr="00EB5BE5" w:rsidRDefault="001D52B8" w:rsidP="00EB5B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70AF" w:rsidRPr="00EB5BE5" w:rsidRDefault="006070AF" w:rsidP="00EB5BE5">
      <w:pPr>
        <w:pStyle w:val="1"/>
        <w:spacing w:before="0"/>
        <w:ind w:left="0"/>
        <w:jc w:val="both"/>
        <w:rPr>
          <w:sz w:val="24"/>
          <w:szCs w:val="24"/>
        </w:rPr>
      </w:pPr>
    </w:p>
    <w:p w:rsidR="006070AF" w:rsidRPr="00EB5BE5" w:rsidRDefault="006070AF" w:rsidP="00EB5BE5">
      <w:pPr>
        <w:pStyle w:val="1"/>
        <w:spacing w:before="0"/>
        <w:ind w:left="0"/>
        <w:jc w:val="both"/>
        <w:rPr>
          <w:sz w:val="24"/>
          <w:szCs w:val="24"/>
        </w:rPr>
      </w:pPr>
    </w:p>
    <w:p w:rsidR="006070AF" w:rsidRPr="00EB5BE5" w:rsidRDefault="006070AF" w:rsidP="00EB5BE5">
      <w:pPr>
        <w:pStyle w:val="1"/>
        <w:spacing w:before="0"/>
        <w:ind w:left="0"/>
        <w:jc w:val="both"/>
        <w:rPr>
          <w:sz w:val="24"/>
          <w:szCs w:val="24"/>
        </w:rPr>
      </w:pPr>
    </w:p>
    <w:p w:rsidR="006070AF" w:rsidRPr="00EB5BE5" w:rsidRDefault="006070AF" w:rsidP="00EB5BE5">
      <w:pPr>
        <w:pStyle w:val="1"/>
        <w:spacing w:before="0"/>
        <w:ind w:left="0"/>
        <w:jc w:val="both"/>
        <w:rPr>
          <w:sz w:val="24"/>
          <w:szCs w:val="24"/>
        </w:rPr>
      </w:pPr>
      <w:r w:rsidRPr="00EB5BE5">
        <w:rPr>
          <w:sz w:val="24"/>
          <w:szCs w:val="24"/>
        </w:rPr>
        <w:lastRenderedPageBreak/>
        <w:t>ТЕМАТИЧЕСКОЕ</w:t>
      </w:r>
      <w:r w:rsidRPr="00EB5BE5">
        <w:rPr>
          <w:spacing w:val="-5"/>
          <w:sz w:val="24"/>
          <w:szCs w:val="24"/>
        </w:rPr>
        <w:t xml:space="preserve"> </w:t>
      </w:r>
      <w:r w:rsidRPr="00EB5BE5">
        <w:rPr>
          <w:sz w:val="24"/>
          <w:szCs w:val="24"/>
        </w:rPr>
        <w:t>ПЛАНИРОВАНИЕ</w:t>
      </w:r>
      <w:r w:rsidRPr="00EB5BE5">
        <w:rPr>
          <w:spacing w:val="-2"/>
          <w:sz w:val="24"/>
          <w:szCs w:val="24"/>
        </w:rPr>
        <w:t xml:space="preserve"> </w:t>
      </w:r>
      <w:r w:rsidRPr="00EB5BE5">
        <w:rPr>
          <w:sz w:val="24"/>
          <w:szCs w:val="24"/>
        </w:rPr>
        <w:t>5</w:t>
      </w:r>
      <w:r w:rsidRPr="00EB5BE5">
        <w:rPr>
          <w:spacing w:val="-1"/>
          <w:sz w:val="24"/>
          <w:szCs w:val="24"/>
        </w:rPr>
        <w:t xml:space="preserve"> </w:t>
      </w:r>
      <w:r w:rsidRPr="00EB5BE5">
        <w:rPr>
          <w:sz w:val="24"/>
          <w:szCs w:val="24"/>
        </w:rPr>
        <w:t>КЛАСС</w:t>
      </w:r>
    </w:p>
    <w:p w:rsidR="006070AF" w:rsidRPr="00EB5BE5" w:rsidRDefault="006070AF" w:rsidP="00EB5BE5">
      <w:pPr>
        <w:pStyle w:val="a5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275"/>
        </w:trPr>
        <w:tc>
          <w:tcPr>
            <w:tcW w:w="847" w:type="dxa"/>
            <w:vMerge w:val="restart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Тема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урока</w:t>
            </w:r>
          </w:p>
        </w:tc>
        <w:tc>
          <w:tcPr>
            <w:tcW w:w="832" w:type="dxa"/>
            <w:vMerge w:val="restart"/>
          </w:tcPr>
          <w:p w:rsidR="006070AF" w:rsidRPr="00EB5BE5" w:rsidRDefault="006070AF" w:rsidP="00EB5BE5">
            <w:pPr>
              <w:pStyle w:val="TableParagraph"/>
              <w:ind w:left="0" w:hanging="123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Кол-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во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часов</w:t>
            </w:r>
          </w:p>
        </w:tc>
        <w:tc>
          <w:tcPr>
            <w:tcW w:w="4269" w:type="dxa"/>
            <w:vMerge w:val="restart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Программное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содержание</w:t>
            </w:r>
          </w:p>
        </w:tc>
        <w:tc>
          <w:tcPr>
            <w:tcW w:w="7228" w:type="dxa"/>
            <w:gridSpan w:val="2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Дифференциация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видов</w:t>
            </w:r>
            <w:r w:rsidRPr="00EB5BE5">
              <w:rPr>
                <w:spacing w:val="-6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деятельности</w:t>
            </w:r>
          </w:p>
        </w:tc>
      </w:tr>
      <w:tr w:rsidR="006070AF" w:rsidRPr="00EB5BE5" w:rsidTr="006070AF">
        <w:trPr>
          <w:trHeight w:val="541"/>
        </w:trPr>
        <w:tc>
          <w:tcPr>
            <w:tcW w:w="847" w:type="dxa"/>
            <w:vMerge/>
            <w:tcBorders>
              <w:top w:val="nil"/>
            </w:tcBorders>
          </w:tcPr>
          <w:p w:rsidR="006070AF" w:rsidRPr="00EB5BE5" w:rsidRDefault="006070AF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:rsidR="006070AF" w:rsidRPr="00EB5BE5" w:rsidRDefault="006070AF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6070AF" w:rsidRPr="00EB5BE5" w:rsidRDefault="006070AF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  <w:vMerge/>
            <w:tcBorders>
              <w:top w:val="nil"/>
            </w:tcBorders>
          </w:tcPr>
          <w:p w:rsidR="006070AF" w:rsidRPr="00EB5BE5" w:rsidRDefault="006070AF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Минимальный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уровень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Достаточный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уровень</w:t>
            </w:r>
          </w:p>
        </w:tc>
      </w:tr>
      <w:tr w:rsidR="006070AF" w:rsidRPr="00EB5BE5" w:rsidTr="006070AF">
        <w:trPr>
          <w:trHeight w:val="275"/>
        </w:trPr>
        <w:tc>
          <w:tcPr>
            <w:tcW w:w="15840" w:type="dxa"/>
            <w:gridSpan w:val="6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070AF" w:rsidRPr="00EB5BE5" w:rsidTr="006070AF">
        <w:trPr>
          <w:trHeight w:val="303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Вводный</w:t>
            </w:r>
            <w:r w:rsidRPr="00EB5BE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урок.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Знакомство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предметом.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Вводный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инструктаж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охране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Ориентировка в учебнике: знакомство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учебником,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разделами,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условными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обозначениями.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Подпись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рабочей тетради.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кабинетом для уроков,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 оборудованием, сводом правил по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охране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труда.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Чтение вступительной статьи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учебника.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Первичный инструктаж по технике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учебником,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основными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разделами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предмета,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условными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обозначениями.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вступительную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статью.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 на вопросы учителя.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 за учителем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инструктаж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технике</w:t>
            </w:r>
          </w:p>
          <w:p w:rsidR="006070AF" w:rsidRPr="00EB5BE5" w:rsidRDefault="006070AF" w:rsidP="00EB5BE5">
            <w:pPr>
              <w:pStyle w:val="TableParagraph"/>
              <w:spacing w:line="27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учебником,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основными разделами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предметами, условными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обозначениями. Читают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вступительную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статью.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Отвечают на вопросы учителя.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 инструктаж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</w:t>
            </w:r>
          </w:p>
        </w:tc>
      </w:tr>
      <w:tr w:rsidR="006070AF" w:rsidRPr="00EB5BE5" w:rsidTr="006070AF">
        <w:trPr>
          <w:trHeight w:val="278"/>
        </w:trPr>
        <w:tc>
          <w:tcPr>
            <w:tcW w:w="15840" w:type="dxa"/>
            <w:gridSpan w:val="6"/>
          </w:tcPr>
          <w:p w:rsidR="006070AF" w:rsidRPr="00EB5BE5" w:rsidRDefault="006070AF" w:rsidP="00EB5BE5">
            <w:pPr>
              <w:pStyle w:val="TableParagraph"/>
              <w:spacing w:line="258" w:lineRule="exact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EB5BE5">
              <w:rPr>
                <w:b/>
                <w:sz w:val="24"/>
                <w:szCs w:val="24"/>
                <w:lang w:val="ru-RU"/>
              </w:rPr>
              <w:t>Личная</w:t>
            </w:r>
            <w:r w:rsidRPr="00EB5BE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b/>
                <w:sz w:val="24"/>
                <w:szCs w:val="24"/>
                <w:lang w:val="ru-RU"/>
              </w:rPr>
              <w:t>гигиена</w:t>
            </w:r>
            <w:r w:rsidRPr="00EB5BE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b/>
                <w:sz w:val="24"/>
                <w:szCs w:val="24"/>
                <w:lang w:val="ru-RU"/>
              </w:rPr>
              <w:t>и</w:t>
            </w:r>
            <w:r w:rsidRPr="00EB5BE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b/>
                <w:sz w:val="24"/>
                <w:szCs w:val="24"/>
                <w:lang w:val="ru-RU"/>
              </w:rPr>
              <w:t>здоровье –</w:t>
            </w:r>
            <w:r w:rsidRPr="00EB5BE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b/>
                <w:sz w:val="24"/>
                <w:szCs w:val="24"/>
                <w:lang w:val="ru-RU"/>
              </w:rPr>
              <w:t>9</w:t>
            </w:r>
            <w:r w:rsidRPr="00EB5BE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b/>
                <w:sz w:val="24"/>
                <w:szCs w:val="24"/>
                <w:lang w:val="ru-RU"/>
              </w:rPr>
              <w:t>часов</w:t>
            </w:r>
          </w:p>
        </w:tc>
      </w:tr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tabs>
                <w:tab w:val="left" w:pos="180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Значение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1"/>
                <w:sz w:val="24"/>
                <w:szCs w:val="24"/>
                <w:lang w:val="ru-RU"/>
              </w:rPr>
              <w:t>личной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 для здоровья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Характеристика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«личная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гигиена» и её значение для здоровья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Установление связи: личная гигиена –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«гигиена» и «личная гигиена».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 о правилах личной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 в учебнике/памятке.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Работают с информацией,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полученной от учителя и из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учебника/памятки: создают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кластер/плакат/таблицу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«Личная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гигиена-здоровье человека»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использованием предложенных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 изображений и текста.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Описывают главные правила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соблюдения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личной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гигиены.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Рассказывают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важности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«гигиена»</w:t>
            </w:r>
            <w:r w:rsidRPr="00EB5BE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«личная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гигиена».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 о правилах личной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 в учебнике/памятке.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Работают с информацией,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полученной от учителя и из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учебника/памятки: создают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кластер/плакат/таблицу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«Личная гигиена-здоровье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человека» самостоятельно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выбирая подходящие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иллюстрации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о главных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соблюдения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личной</w:t>
            </w:r>
            <w:proofErr w:type="gramEnd"/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102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110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соблюдения личной гигиены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жизни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опорой на разработанные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кластеры/плакаты/таблицы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гигиены и важности её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соблюдения для здоровья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</w:p>
        </w:tc>
      </w:tr>
      <w:tr w:rsidR="006070AF" w:rsidRPr="00EB5BE5" w:rsidTr="006070AF">
        <w:trPr>
          <w:trHeight w:val="552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личной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течение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порядком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утреннего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вечернего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туалета.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Приобретение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навыков</w:t>
            </w:r>
          </w:p>
          <w:p w:rsidR="006070AF" w:rsidRPr="00EB5BE5" w:rsidRDefault="006070AF" w:rsidP="00EB5BE5">
            <w:pPr>
              <w:pStyle w:val="TableParagraph"/>
              <w:tabs>
                <w:tab w:val="left" w:pos="1236"/>
                <w:tab w:val="left" w:pos="2740"/>
                <w:tab w:val="left" w:pos="4030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последовательности выполнения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утреннего и вечернего туалета.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z w:val="24"/>
                <w:szCs w:val="24"/>
                <w:lang w:val="ru-RU"/>
              </w:rPr>
              <w:tab/>
              <w:t>выполнение</w:t>
            </w:r>
            <w:r w:rsidRPr="00EB5BE5">
              <w:rPr>
                <w:sz w:val="24"/>
                <w:szCs w:val="24"/>
                <w:lang w:val="ru-RU"/>
              </w:rPr>
              <w:tab/>
              <w:t>утреннего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5"/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вечернего</w:t>
            </w:r>
            <w:r w:rsidRPr="00EB5BE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туалета:</w:t>
            </w:r>
            <w:r w:rsidRPr="00EB5BE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мытьё</w:t>
            </w:r>
            <w:r w:rsidRPr="00EB5BE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рук,</w:t>
            </w:r>
            <w:r w:rsidRPr="00EB5BE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лица,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ушей,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шеи.</w:t>
            </w:r>
          </w:p>
          <w:p w:rsidR="006070AF" w:rsidRPr="00EB5BE5" w:rsidRDefault="006070AF" w:rsidP="00EB5BE5">
            <w:pPr>
              <w:pStyle w:val="TableParagraph"/>
              <w:tabs>
                <w:tab w:val="left" w:pos="291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Последовательность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1"/>
                <w:sz w:val="24"/>
                <w:szCs w:val="24"/>
                <w:lang w:val="ru-RU"/>
              </w:rPr>
              <w:t>выполнения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утреннего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вечернего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туалета, периодичность гигиенических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процедур. Приобретение и выполнение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последовательное выполнение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утреннего и вечернего туалета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рамках предметно-практического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правилами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порядком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выполнения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утреннего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вечернего туалета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предложенных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иллюстраций,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и/или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видеоматериала.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Приклеивают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рабочую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 действий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выполнении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утреннего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вечернего туалета.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 отвечают на вопросы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правилах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последовательности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выполнения.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Приобретают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навыки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последовательного выполнения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утреннего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вечернего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туалета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учителя: моют руки,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лицо,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уши, шею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tabs>
                <w:tab w:val="left" w:pos="1262"/>
                <w:tab w:val="left" w:pos="1314"/>
                <w:tab w:val="left" w:pos="1555"/>
                <w:tab w:val="left" w:pos="1674"/>
                <w:tab w:val="left" w:pos="1878"/>
                <w:tab w:val="left" w:pos="1921"/>
                <w:tab w:val="left" w:pos="2006"/>
                <w:tab w:val="left" w:pos="2166"/>
                <w:tab w:val="left" w:pos="2198"/>
                <w:tab w:val="left" w:pos="2394"/>
                <w:tab w:val="left" w:pos="2535"/>
                <w:tab w:val="left" w:pos="2862"/>
                <w:tab w:val="left" w:pos="330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  <w:t>с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  <w:t>правилами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3"/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порядком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1"/>
                <w:sz w:val="24"/>
                <w:szCs w:val="24"/>
                <w:lang w:val="ru-RU"/>
              </w:rPr>
              <w:t>выполнения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утреннего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вечернего</w:t>
            </w:r>
            <w:r w:rsidRPr="00EB5BE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туалета</w:t>
            </w:r>
            <w:r w:rsidRPr="00EB5BE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1"/>
                <w:sz w:val="24"/>
                <w:szCs w:val="24"/>
                <w:lang w:val="ru-RU"/>
              </w:rPr>
              <w:t>предложенных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иллюстраций,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  <w:t>текста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1"/>
                <w:sz w:val="24"/>
                <w:szCs w:val="24"/>
                <w:lang w:val="ru-RU"/>
              </w:rPr>
              <w:t>и/или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видеоматериала.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1"/>
                <w:sz w:val="24"/>
                <w:szCs w:val="24"/>
                <w:lang w:val="ru-RU"/>
              </w:rPr>
              <w:t>Оформляют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полученную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  <w:t>информацию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3"/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рабочую</w:t>
            </w:r>
            <w:r w:rsidRPr="00EB5BE5">
              <w:rPr>
                <w:sz w:val="24"/>
                <w:szCs w:val="24"/>
                <w:lang w:val="ru-RU"/>
              </w:rPr>
              <w:tab/>
              <w:t>тетрадь,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  <w:t>используя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z w:val="24"/>
                <w:szCs w:val="24"/>
                <w:lang w:val="ru-RU"/>
              </w:rPr>
              <w:tab/>
              <w:t>и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1"/>
                <w:sz w:val="24"/>
                <w:szCs w:val="24"/>
                <w:lang w:val="ru-RU"/>
              </w:rPr>
              <w:t>иллюстрации.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  <w:t>правила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3"/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последовательность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выполнения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1"/>
                <w:sz w:val="24"/>
                <w:szCs w:val="24"/>
                <w:lang w:val="ru-RU"/>
              </w:rPr>
              <w:t>гигиенических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процедур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  <w:t>утром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  <w:t>и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1"/>
                <w:sz w:val="24"/>
                <w:szCs w:val="24"/>
                <w:lang w:val="ru-RU"/>
              </w:rPr>
              <w:t>вечером.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Описывают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1"/>
                <w:sz w:val="24"/>
                <w:szCs w:val="24"/>
                <w:lang w:val="ru-RU"/>
              </w:rPr>
              <w:t>периодичность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гигиенических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процедур.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практические задания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последовательное выполнение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утреннего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вечернего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туалета: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лицо, уши,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шею.</w:t>
            </w:r>
          </w:p>
        </w:tc>
      </w:tr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Личные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вещи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совершения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туалета.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содержания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личных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вещей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совершения</w:t>
            </w:r>
            <w:r w:rsidRPr="00EB5BE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туалета.</w:t>
            </w:r>
            <w:r w:rsidRPr="00EB5BE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Значение</w:t>
            </w:r>
            <w:r w:rsidRPr="00EB5BE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«личная»/ «индивидуальная» вещь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совершения туалета. Знание предметов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 содержания личных вещей и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уход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ними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предметами личной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гигиены: зубная щетка, мочалка,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расческа,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полотенце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т.д.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Называют предметы личной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назначении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наглядность.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интерактивное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упражнение</w:t>
            </w:r>
            <w:r w:rsidRPr="00EB5BE5">
              <w:rPr>
                <w:spacing w:val="-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на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классификацию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предметов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предметами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личной гигиены: зубная щетка,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мочалка, расческа, полотенце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т.д. Называют предметы личной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 и рассказывают об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назначении.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интерактивное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классификацию предметов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вещей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331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личных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вещей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 платформе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learning</w:t>
            </w:r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z w:val="24"/>
                <w:szCs w:val="24"/>
              </w:rPr>
              <w:t>ru</w:t>
            </w:r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Заполняют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таблицу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карточке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текст/иллюстрации «Предметы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для выполнения гигиенических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процедур: личные и для общего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пользования».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 ухода за личными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вещами.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практическое</w:t>
            </w:r>
            <w:proofErr w:type="gramEnd"/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с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учителем: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расчесывание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волос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образовательной платформе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learning</w:t>
            </w:r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z w:val="24"/>
                <w:szCs w:val="24"/>
              </w:rPr>
              <w:t>ru</w:t>
            </w:r>
            <w:r w:rsidRPr="00EB5BE5">
              <w:rPr>
                <w:sz w:val="24"/>
                <w:szCs w:val="24"/>
                <w:lang w:val="ru-RU"/>
              </w:rPr>
              <w:t>. Оформляют таблицу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тетради</w:t>
            </w:r>
            <w:r w:rsidRPr="00EB5BE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«Предметы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выполнения гигиенических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процедур: личные и для общего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пользования». Рассказывают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содержания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личными вещами.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расчесывание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волос</w:t>
            </w:r>
          </w:p>
        </w:tc>
      </w:tr>
      <w:tr w:rsidR="006070AF" w:rsidRPr="00EB5BE5" w:rsidTr="006070AF">
        <w:trPr>
          <w:trHeight w:val="579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Гигиена тела.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кожей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ногтями: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чистоты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рук;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приемы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обрезания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ногтей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руках.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Косметические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кожей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tabs>
                <w:tab w:val="left" w:pos="1512"/>
                <w:tab w:val="left" w:pos="1833"/>
                <w:tab w:val="left" w:pos="3155"/>
                <w:tab w:val="left" w:pos="3953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z w:val="24"/>
                <w:szCs w:val="24"/>
                <w:lang w:val="ru-RU"/>
              </w:rPr>
              <w:tab/>
              <w:t>с</w:t>
            </w:r>
            <w:r w:rsidRPr="00EB5BE5">
              <w:rPr>
                <w:sz w:val="24"/>
                <w:szCs w:val="24"/>
                <w:lang w:val="ru-RU"/>
              </w:rPr>
              <w:tab/>
              <w:t>правилами</w:t>
            </w:r>
            <w:r w:rsidRPr="00EB5BE5">
              <w:rPr>
                <w:sz w:val="24"/>
                <w:szCs w:val="24"/>
                <w:lang w:val="ru-RU"/>
              </w:rPr>
              <w:tab/>
              <w:t>ухода</w:t>
            </w:r>
            <w:r w:rsidRPr="00EB5BE5">
              <w:rPr>
                <w:sz w:val="24"/>
                <w:szCs w:val="24"/>
                <w:lang w:val="ru-RU"/>
              </w:rPr>
              <w:tab/>
              <w:t>за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кожей</w:t>
            </w:r>
            <w:r w:rsidRPr="00EB5BE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</w:t>
            </w:r>
            <w:r w:rsidRPr="00EB5BE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ногтями.</w:t>
            </w:r>
            <w:r w:rsidRPr="00EB5BE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косметическими</w:t>
            </w:r>
            <w:r w:rsidRPr="00EB5BE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средствами</w:t>
            </w:r>
            <w:r w:rsidRPr="00EB5BE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кожей</w:t>
            </w:r>
            <w:r w:rsidRPr="00EB5BE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рук.</w:t>
            </w:r>
            <w:r w:rsidRPr="00EB5BE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Приобретение</w:t>
            </w:r>
            <w:r w:rsidRPr="00EB5BE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навыков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стрижки ногтей и ухода за кожей рук.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Приобретение навыков выполнения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информацией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 «Забота о руках».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 на вопросы учителя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 текст и иллюстрации 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важности правильного ухода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соблюдения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правилами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правильного подстригания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ногтей. Совместно (в паре)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готовят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картона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тренажёры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стрижки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ногтей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-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«ладошки».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Приобретают и закрепляют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навык стрижки ногтей совместно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учителем, используя шаблоны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ладошек.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 ухода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кожей рук и косметическими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средствами по уходу за кожей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практическое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задание под присмотром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учителя:</w:t>
            </w:r>
            <w:r w:rsidRPr="00EB5BE5">
              <w:rPr>
                <w:spacing w:val="-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готовят</w:t>
            </w:r>
            <w:r w:rsidRPr="00EB5BE5">
              <w:rPr>
                <w:spacing w:val="-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ромашковые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информацией 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 «Забота о руках».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 о важности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соблюдения гигиены рук.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правилами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правильного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подстригания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ногтей. Самостоятельно готовят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 картона тренажёры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стрижки ногтей - «ладошки»,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помогают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создании шаблона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другим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обучающимся.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Приобретают и закрепляют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навык стрижки ногтей,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используя шаблоны ладошек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своих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руках.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правилами ухода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кожей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косметическими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средствами по уходу за кожей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рук. </w:t>
            </w:r>
            <w:r w:rsidRPr="00EB5BE5">
              <w:rPr>
                <w:sz w:val="24"/>
                <w:szCs w:val="24"/>
              </w:rPr>
              <w:t>Выполняют практическое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задание: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готовят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ромашковые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110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ванночки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заживления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мелких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ранок и смягчения кожи рук,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наносят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детский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крем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увлажнения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кожи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ванночки для заживления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мелких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ранок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смягчения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кожи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рук,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наносят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детский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крем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увлажнения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кожи</w:t>
            </w:r>
          </w:p>
        </w:tc>
      </w:tr>
      <w:tr w:rsidR="006070AF" w:rsidRPr="00EB5BE5" w:rsidTr="006070AF">
        <w:trPr>
          <w:trHeight w:val="662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Уход за кожей ног: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необходимость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ежедневного мытья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ног; приемы обрезания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ногтей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ногах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правилами ухода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кожей ног. Приемы обрезания ногтей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на ногах. </w:t>
            </w:r>
            <w:r w:rsidRPr="00EB5BE5">
              <w:rPr>
                <w:sz w:val="24"/>
                <w:szCs w:val="24"/>
              </w:rPr>
              <w:t>Значение гигиенических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процедур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для ног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информацией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 «Забота о ногах».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Рассказывают, опираясь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рисунки в учебнике, как нужно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заботиться о своих ногах, как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связана обувь и чистая одежда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(носки, колготки) со здоровьем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ног.</w:t>
            </w:r>
            <w:r w:rsidRPr="00EB5BE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Выделяют основные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обувью: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гигиена кожи, чистота одежды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обуви, уходовые процедуры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ног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виде ванночек с морской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солью, массажа и специального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крема. Записывают основные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ухода в тетрадь,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приклеивают изображения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учебник.</w:t>
            </w:r>
            <w:r w:rsidRPr="00EB5BE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 правильного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подстригания ногтей. Совместно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парах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создают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массажные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дорожки (следы) для ног.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Понимают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массажера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ног 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здоровья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информацией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 «Забота о ногах».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 о важности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соблюдения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ног.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Выделяют основные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 за обувью: гигиена кожи,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чистота одежды и обуви,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уходовые процедуры для ног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 ванночек с морской солью,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массажа и специального крема.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 основные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 в тетрадь, приклеивают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изображения.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 правильного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подстригания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ногтей.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Совместно в парах создают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массажные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дорожки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(следы)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для ног. Объясняют назначение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массажера для ног и 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здоровья</w:t>
            </w:r>
          </w:p>
        </w:tc>
      </w:tr>
      <w:tr w:rsidR="006070AF" w:rsidRPr="00EB5BE5" w:rsidTr="006070AF">
        <w:trPr>
          <w:trHeight w:val="138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Закаливание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организма. Значение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закаливания организма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поддержания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</w:rPr>
              <w:t>здоровья</w:t>
            </w:r>
            <w:proofErr w:type="gramEnd"/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человека.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«закаливание».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Значение закаливания организма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поддержания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со способами закаливания.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воздушные</w:t>
            </w:r>
            <w:proofErr w:type="gramEnd"/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«закаливание». Читают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информационный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учебнике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выделяют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записывают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«закаливание». Читают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информационный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Выделяют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основные</w:t>
            </w:r>
            <w:proofErr w:type="gramEnd"/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Способы закаливания.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Воздушные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солнечные процедуры.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Водные</w:t>
            </w:r>
            <w:r w:rsidRPr="00EB5BE5">
              <w:rPr>
                <w:spacing w:val="-10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процедуры</w:t>
            </w:r>
            <w:r w:rsidRPr="00EB5BE5">
              <w:rPr>
                <w:spacing w:val="-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для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закаливания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процедуры»,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«солнечные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процедуры»,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«водные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процедуры»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тетрадь основные понятия,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способы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закаливания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организма.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Работают с информацией,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полученной от учителя и из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учебника: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создают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памятку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«Закаляйся, если хочешь быть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здоров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!» с использованием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предложенных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изображений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текста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понятия, способы закаливания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организма.</w:t>
            </w:r>
            <w:r w:rsidRPr="00EB5BE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Работают с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информацией, полученной от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 учебника: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создают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памятку «Закаляйся, если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хочешь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быть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здоров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!».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Презентуют памятки, кратко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описывают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содержание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своей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6070AF" w:rsidRPr="00EB5BE5" w:rsidTr="006070AF">
        <w:trPr>
          <w:trHeight w:val="6349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8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Способы и приемы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выполнения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процедур,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физических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упражнений. Утренняя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гимнастика.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Составление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комплексов</w:t>
            </w:r>
            <w:r w:rsidRPr="00EB5BE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утренней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гимнастики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Формирование основ здорового образа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жизни.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Важность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физических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упражнений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жизни. Влияние утренней гимнастики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состояние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организма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течение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дня.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Составление комплексов утренней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гимнастики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«Забота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себе», чтение текста в учебнике,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создание таблицы с основными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критериями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здорового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жизни в тетради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здоровом образе жизни,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пересказ основных правил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учителя. Выполнение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интерактивных упражнений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 платформе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learning</w:t>
            </w:r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z w:val="24"/>
                <w:szCs w:val="24"/>
              </w:rPr>
              <w:t>ru</w:t>
            </w:r>
            <w:r w:rsidRPr="00EB5BE5">
              <w:rPr>
                <w:sz w:val="24"/>
                <w:szCs w:val="24"/>
                <w:lang w:val="ru-RU"/>
              </w:rPr>
              <w:t xml:space="preserve"> для составления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кластера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здоровом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жизни.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приемами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выполнения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физических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упражнений.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Выполнение элементов утренней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зарядки по подражанию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оформление комплекса утренней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гимнастики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картинки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«Забота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себе»,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чтение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текста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учебнике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 создание таблицы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критериями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здорового образа жизни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тетради. Просмотр видеоролика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здоровом образе жизни,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пересказ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основных правил.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Выполнение интерактивных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 платформе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learning</w:t>
            </w:r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z w:val="24"/>
                <w:szCs w:val="24"/>
              </w:rPr>
              <w:t>ru</w:t>
            </w:r>
            <w:r w:rsidRPr="00EB5BE5">
              <w:rPr>
                <w:sz w:val="24"/>
                <w:szCs w:val="24"/>
                <w:lang w:val="ru-RU"/>
              </w:rPr>
              <w:t xml:space="preserve"> для составления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кластера о здоровом образе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жизни. Знакомство со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способами и приемами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выполнения физических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упражнений. Выполнение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элементов утренней зарядки,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предложение и демонстрация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подходящих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упражнений.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Составление и оформление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комплекса утренней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гимнастики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441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Гигиена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зрения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Значение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зрения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деятельности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Формирование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бережного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отношения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 своему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здоровью. Правила бережного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отношения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зрению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выполнении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деятельности: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чтения,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письма, просмотра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телепередач,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работы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компьютером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информацией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значении зрения и охраны зрения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деятельности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правилами охраны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зрения при чтении и просмотре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телепередач, правилами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освещенности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рабочего места.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Создают таблицу-памятку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основными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 зрения, используя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картинки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учебника.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Разучивают и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простую гимнастику для глаз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помощью учителя. </w:t>
            </w:r>
            <w:r w:rsidRPr="00EB5BE5">
              <w:rPr>
                <w:sz w:val="24"/>
                <w:szCs w:val="24"/>
              </w:rPr>
              <w:t>Оформляют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памятку</w:t>
            </w:r>
            <w:r w:rsidRPr="00EB5BE5">
              <w:rPr>
                <w:spacing w:val="-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гимнастикой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для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глаз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для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личного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информацией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значении зрения и охраны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зрения в жизни и деятельности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 охраны зрения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чтении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просмотре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телепередач, правилами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освещенности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рабочего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места.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Создают таблицу-памятку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тетради с основными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зрения.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Разучивают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гимнастику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глаз.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Оформляют памятку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гимнастикой для глаз для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использования</w:t>
            </w:r>
          </w:p>
        </w:tc>
      </w:tr>
      <w:tr w:rsidR="006070AF" w:rsidRPr="00EB5BE5" w:rsidTr="006070AF">
        <w:trPr>
          <w:trHeight w:val="225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Важные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здорового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человека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Формирование основ здорового образа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жизни.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Проектная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деятельность.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Тестирование для закрепления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систематизации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полученных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Закрепляют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ранее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изученные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знания.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Собирают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нужную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информацию, иллюстрации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проекта. Создают в парах проект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здоровом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тест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итогам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Закрепляют ранее изученные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знания.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Собирают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нужную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информацию, иллюстрации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проекта. Создают в парах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проект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здоровом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жизни. Выполняют тест по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итогам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раздела</w:t>
            </w:r>
          </w:p>
        </w:tc>
      </w:tr>
      <w:tr w:rsidR="006070AF" w:rsidRPr="00EB5BE5" w:rsidTr="006070AF">
        <w:trPr>
          <w:trHeight w:val="277"/>
        </w:trPr>
        <w:tc>
          <w:tcPr>
            <w:tcW w:w="15840" w:type="dxa"/>
            <w:gridSpan w:val="6"/>
          </w:tcPr>
          <w:p w:rsidR="006070AF" w:rsidRPr="00EB5BE5" w:rsidRDefault="006070AF" w:rsidP="00EB5BE5">
            <w:pPr>
              <w:pStyle w:val="TableParagraph"/>
              <w:spacing w:line="258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Охрана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здоровья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 4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часа</w:t>
            </w:r>
          </w:p>
        </w:tc>
      </w:tr>
      <w:tr w:rsidR="006070AF" w:rsidRPr="00EB5BE5" w:rsidTr="006070AF">
        <w:trPr>
          <w:trHeight w:val="225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11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медицинской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помощи: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доврачебная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врачебная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медицинских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учреждений.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Назначении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медицинских учреждений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оказании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доврачебной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врачебной.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медицинских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учреждений.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Характеристика видов медицинских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учреждений: диспансер, стационар,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поликлиника,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медпункт.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Экскурсия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«доврачебная» и «врачебная»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помощь. Объясняют, в чем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различие. Определяют профиль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медицинских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картинки.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видами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медицинских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учреждений: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диспансер,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«доврачебная» и «врачебная»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помощь. Рассказывают, в чем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 различие. Определяют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профиль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медицинских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учреждений, дают краткую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характеристику.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медицинских</w:t>
            </w:r>
            <w:proofErr w:type="gramEnd"/>
          </w:p>
        </w:tc>
      </w:tr>
    </w:tbl>
    <w:p w:rsidR="006070AF" w:rsidRPr="00EB5BE5" w:rsidRDefault="006070AF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331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кабинет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медсестры/медпункт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стационар, поликлиника,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медпункт,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Называют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видах</w:t>
            </w:r>
            <w:proofErr w:type="gramEnd"/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медицинских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помощью учителя и опорой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картинки. </w:t>
            </w:r>
            <w:r w:rsidRPr="00EB5BE5">
              <w:rPr>
                <w:sz w:val="24"/>
                <w:szCs w:val="24"/>
              </w:rPr>
              <w:t>Самостоятельно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находят дорогу в медпункт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учреждений: диспансер,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стационар, поликлиника,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медпункт,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в тетрадь. Дают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характеристику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медицинских учреждений: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диспансер, стационар,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поликлиника,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медпункт.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находят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дорогу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 медпункт образовательного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учреждения</w:t>
            </w:r>
          </w:p>
        </w:tc>
      </w:tr>
      <w:tr w:rsidR="006070AF" w:rsidRPr="00EB5BE5" w:rsidTr="006070AF">
        <w:trPr>
          <w:trHeight w:val="469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доврачебной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помощи. Способы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измерения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температуры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тела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оказания доврачебной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помощи. Способы измерения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температуры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тема: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знать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способы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 места измерения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температуры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тела.</w:t>
            </w:r>
            <w:r w:rsidRPr="00EB5BE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Оказание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доврачебной помощи: измерение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температуры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тела.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Закрепление знаний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поликлиники, аптеки, диспансера,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больницы. </w:t>
            </w:r>
            <w:r w:rsidRPr="00EB5BE5">
              <w:rPr>
                <w:sz w:val="24"/>
                <w:szCs w:val="24"/>
              </w:rPr>
              <w:t>Правила хранения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градусника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правилами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оказания доврачебной помощи.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действий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основными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способами и местами измерения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температуры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наглядность.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практическое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упражнение – измерение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температуры тела себе,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измерение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температуры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другому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человеку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правилами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градусника.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Повторяют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учителем.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правилами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оказания доврачебной помощи.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 основные 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алгоритм действий в тетрадь.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основными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способами и местами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измерения температуры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наглядность.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упражнение – измерение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температуры тела себе,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измерение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температуры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другому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человеку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правилами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градусника.</w:t>
            </w:r>
          </w:p>
          <w:p w:rsidR="006070AF" w:rsidRPr="00EB5BE5" w:rsidRDefault="006070AF" w:rsidP="00EB5BE5">
            <w:pPr>
              <w:pStyle w:val="TableParagraph"/>
              <w:spacing w:line="27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Рассказывают</w:t>
            </w:r>
            <w:r w:rsidRPr="00EB5BE5">
              <w:rPr>
                <w:spacing w:val="-1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изученные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правила.</w:t>
            </w:r>
          </w:p>
        </w:tc>
      </w:tr>
      <w:tr w:rsidR="006070AF" w:rsidRPr="00EB5BE5" w:rsidTr="006070AF">
        <w:trPr>
          <w:trHeight w:val="110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13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Обработка ран, порезов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ссадин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применением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специальных</w:t>
            </w:r>
            <w:r w:rsidRPr="00EB5BE5">
              <w:rPr>
                <w:spacing w:val="-1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средств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Оказание навыков первой помощи.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Формирование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ран,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порезов и ссадин. Правила оказания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порезах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ран,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порезов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ссадин.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их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опорой на картинки, 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характеристику.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Знакомятся</w:t>
            </w:r>
            <w:r w:rsidRPr="00EB5BE5">
              <w:rPr>
                <w:spacing w:val="-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 ран,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порезов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ссадин, дают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характеристику.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оказания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первой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358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ссадинах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 правила обработки. 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 со специальными средствами: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раствор йода, зеленки;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специальных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Практическое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упражнение: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обработка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ссадины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йодом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правилами оказания первой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порезах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ссадинах.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Заполняют таблицу алгоритма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действий первой помощи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Знакомятся со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специальными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средствами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обработки ран: йод, зеленка,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осваивают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практическое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упражнение по обработке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ссадины с помощью йода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учителем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раздаточном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материале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порезах 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ссадинах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. Заполняют таблицу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алгоритма действий первой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 специальными средствами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обработки ран: йод,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зеленка, осваивают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упражнение по обработке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ссадины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йода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раздаточном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материале</w:t>
            </w:r>
          </w:p>
        </w:tc>
      </w:tr>
      <w:tr w:rsidR="006070AF" w:rsidRPr="00EB5BE5" w:rsidTr="006070AF">
        <w:trPr>
          <w:trHeight w:val="496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14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Профилактические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предупреждения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вирусных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простудных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заболеваний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Формирование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бережного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отношения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собственному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здоровью.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Ознакомление с профилактическими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средствами для предупреждения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вирусных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простудных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заболеваний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«профилактика болезней»,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самыми распространенными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простудными и вирусными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заболеваниями.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профилактическими средствами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предупреждения.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Делятся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личным/семейным опытом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профилактики простудных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вирусных заболеваний. Создают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памятки по профилактике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вирусных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простудных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заболеваний совместно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медицинским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работником. Повторяют 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бережного отношения 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собственному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здоровью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«профилактика болезней»,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самыми распространенными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простудными и вирусными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заболеваниями.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профилактическими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предупреждения.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Делятся личным/семейным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опытом профилактики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простудных</w:t>
            </w:r>
            <w:proofErr w:type="gramEnd"/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вирусных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заболеваний. Создают памятки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 профилактике вирусных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простудных заболеваний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 с учителем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медицинским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работником.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правила бережного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отношения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к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собственному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здоровью</w:t>
            </w:r>
          </w:p>
        </w:tc>
      </w:tr>
      <w:tr w:rsidR="006070AF" w:rsidRPr="00EB5BE5" w:rsidTr="006070AF">
        <w:trPr>
          <w:trHeight w:val="275"/>
        </w:trPr>
        <w:tc>
          <w:tcPr>
            <w:tcW w:w="15840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Жилище</w:t>
            </w:r>
            <w:r w:rsidRPr="00EB5B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12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часов</w:t>
            </w:r>
          </w:p>
        </w:tc>
      </w:tr>
      <w:tr w:rsidR="006070AF" w:rsidRPr="00EB5BE5" w:rsidTr="006070AF">
        <w:trPr>
          <w:trHeight w:val="27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Общее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представление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spacing w:line="25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жилых</w:t>
            </w:r>
            <w:r w:rsidRPr="00EB5BE5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</w:t>
            </w:r>
            <w:r w:rsidRPr="00EB5BE5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городе</w:t>
            </w:r>
            <w:r w:rsidRPr="00EB5BE5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Знакомятся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информационным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Знакомятся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информационным</w:t>
            </w:r>
          </w:p>
        </w:tc>
      </w:tr>
    </w:tbl>
    <w:p w:rsidR="006070AF" w:rsidRPr="00EB5BE5" w:rsidRDefault="006070AF" w:rsidP="00EB5BE5">
      <w:pPr>
        <w:spacing w:after="0" w:line="258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358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доме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. Типы жилых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 в городе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сельской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местности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деревне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 различие.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Классификация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жилых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городе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селе: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жилое</w:t>
            </w:r>
            <w:proofErr w:type="gramEnd"/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-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нежилое,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постоянное –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временное.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отопления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селе.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Поддержание порядка в жилом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помещении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текстом в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учебнике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- «Каким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бывает дом».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жилых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городе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и деревне, рассказывают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 их различиях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картинки. Классифицируют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помещения; жилое – нежилое,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постоянное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временное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иллюстрации.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Описывают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жилых помещений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картинке.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опытом подержания чистоты 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доме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текстом в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учебнике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- «Каким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бывает дом».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жилых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городе</w:t>
            </w:r>
            <w:proofErr w:type="gramEnd"/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деревне,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 их различиях, 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характеристику.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Классифицируют помещения;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жилое – нежилое, постоянное –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временное.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Описывают виды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жилых помещений. Делятся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 опытом подержания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чистоты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доме</w:t>
            </w:r>
          </w:p>
        </w:tc>
      </w:tr>
      <w:tr w:rsidR="006070AF" w:rsidRPr="00EB5BE5" w:rsidTr="006070AF">
        <w:trPr>
          <w:trHeight w:val="358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16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Планировка жилища.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 жилых комнат: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гостиная,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спальня,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детская комната.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 жилых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жилых комнат. Определять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описанию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жилых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Гигиенические требования к жилому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помещению;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последовательность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проведения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сухой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влажной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уборки. Практическая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деятельность: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сухая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влажная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 жилых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помещений, различают виды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жилых комнат: гостиная,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спальня,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детская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в учебнике про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функциональное</w:t>
            </w:r>
            <w:r w:rsidRPr="00EB5BE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правилами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проведения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сухой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влажной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уборки.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инвентарь для уборки жилого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помещения.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практическую работу: сухая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уборка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(протирание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пыли)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 жилых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помещений, различают виды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жилых комнат: гостиная,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спальня,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детская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про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функциональное</w:t>
            </w:r>
            <w:r w:rsidRPr="00EB5BE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последовательность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проведения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сухой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влажной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используемом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инвентаре.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pacing w:val="-1"/>
                <w:sz w:val="24"/>
                <w:szCs w:val="24"/>
                <w:lang w:val="ru-RU"/>
              </w:rPr>
              <w:t xml:space="preserve">Выполняют </w:t>
            </w:r>
            <w:r w:rsidRPr="00EB5BE5">
              <w:rPr>
                <w:sz w:val="24"/>
                <w:szCs w:val="24"/>
                <w:lang w:val="ru-RU"/>
              </w:rPr>
              <w:t>практическую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работу: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влажная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кабинета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319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Виды нежилых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помещений: кухня,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ванная комната,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санузел. </w:t>
            </w:r>
            <w:r w:rsidRPr="00EB5BE5">
              <w:rPr>
                <w:sz w:val="24"/>
                <w:szCs w:val="24"/>
              </w:rPr>
              <w:t>Назначение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нежилых (подсобных)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помещений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нежилых помещений: название,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различие, характеристика. Назначение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нежилых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кухня,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ванная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комната,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санузел,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прихожая.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Выполнение заданий на цифровой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 нежилых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помещений, различают виды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нежилых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комнат: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кухня,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ванная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комната,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санузел,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прихожая.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интерактивное задание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жилом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доме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на цифровой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образовательной </w:t>
            </w:r>
            <w:r w:rsidRPr="00EB5BE5">
              <w:rPr>
                <w:sz w:val="24"/>
                <w:szCs w:val="24"/>
                <w:lang w:val="ru-RU"/>
              </w:rPr>
              <w:t>платформе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learning</w:t>
            </w:r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z w:val="24"/>
                <w:szCs w:val="24"/>
              </w:rPr>
              <w:t>ru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 нежилых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помещений, различают виды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нежилых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комнат: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кухня,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ванная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комната,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санузел,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прихожая.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основные понятия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тетрадь.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интерактивное задание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различие помещений в жилом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доме на цифровой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 платформе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learning</w:t>
            </w:r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z w:val="24"/>
                <w:szCs w:val="24"/>
              </w:rPr>
              <w:t>ru</w:t>
            </w:r>
          </w:p>
        </w:tc>
      </w:tr>
      <w:tr w:rsidR="006070AF" w:rsidRPr="00EB5BE5" w:rsidTr="006070AF">
        <w:trPr>
          <w:trHeight w:val="225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18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Общие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коммунальные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удобства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многоквартирных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домах</w:t>
            </w:r>
            <w:proofErr w:type="gramEnd"/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Коммунальные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удобства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многоквартирных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домах: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лифт,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мусоропровод, домофон, почтовые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ящики. </w:t>
            </w:r>
            <w:r w:rsidRPr="00EB5BE5">
              <w:rPr>
                <w:sz w:val="24"/>
                <w:szCs w:val="24"/>
              </w:rPr>
              <w:t>Назначение коммунальных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удобств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коммунальными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удобствами в многоквартирных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домах,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визуально,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объясняют назначение с опорой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картинки.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кроссворд для закрепления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новых знаний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картинки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коммунальными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удобствами в многоквартирных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домах,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визуально,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объясняют назначение с опорой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на картинки.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кроссворд для закрепления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новых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понятий</w:t>
            </w:r>
          </w:p>
        </w:tc>
      </w:tr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Уход за жилищем.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Гигиенические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требования к жилому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помещению и меры по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 обеспечению. Виды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уборки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жилища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(сухая,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влажная), инвентарь,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моющие средства,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электробытовые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приборы для уборки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Гигиенические требования к жилому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помещению;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последовательность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проведения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сухой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влажной уборки. Гигиенические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требования к жилому помещению;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инвентарь и виды моющих средств,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используемых при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Практическое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занятие: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сухая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влажная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гигиеническими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требованиями к жилому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помещению.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информационный текст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«Порядок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доме»: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отвечают на вопросы учителя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 текст. Записывают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 основные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уборки.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опытом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поддержания порядка в своей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комнате/квартире.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учатся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последовательному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проведению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сухой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влажной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уборки;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гигиеническими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требованиями к жилому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помещению.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информационный текст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«Порядок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доме»: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 основные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требования.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основные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уборки.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Делятся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личным опытом поддержания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порядка в своей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комнате/квартире.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практического задания учатся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последовательному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проведению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225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называют используемый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инвентарь, его назначение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наглядность.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Проводят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сухую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влажную</w:t>
            </w:r>
            <w:r w:rsidRPr="00EB5BE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уборку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кабинета под руководством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учителя/в паре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более сильным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обучающимся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сухой и влажной уборки;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 используемый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инвентарь, его назначение.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Проводят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сухую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влажную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уборку кабинета, помогают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другим обучающимся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выполнить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</w:p>
        </w:tc>
      </w:tr>
      <w:tr w:rsidR="006070AF" w:rsidRPr="00EB5BE5" w:rsidTr="006070AF">
        <w:trPr>
          <w:trHeight w:val="552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20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Комнатные растения.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 комнатных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растений. Особенности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ухода: полив,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подкормка,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температурный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световой режим.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Горшки и кашпо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комнатных</w:t>
            </w:r>
            <w:r w:rsidRPr="00EB5BE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растений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видами комнатных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растений. Названия растений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различие их по внешнему виду.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Знакомство с особенностями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 ухода,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условными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знаками, которые применяются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уходе за комнатными растениями.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 задание: уход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растениями.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Формирование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бережного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отношения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 растениям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spacing w:line="237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 комнатных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растений,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информационный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учебнике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«Комнатные растения»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особенностях</w:t>
            </w:r>
            <w:r w:rsidRPr="00EB5BE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поливать, подкармливать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растения,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температурный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световой режим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требуется.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Описывают внешние различия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растений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наглядность. Закрепляют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полученные знания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кластера/таблицы. Записывают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 основные правила ухода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растениями, условные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 под руководством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учителя: протирают листья,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поливают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растения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кабинете/коридоре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комнатных растений, читают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информационный текст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«Комнатные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растения» об особенностях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 поливать,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подкармливать растения,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какой</w:t>
            </w:r>
            <w:proofErr w:type="gramEnd"/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температурный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световой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режим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требуется.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Описывают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внешние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растений.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Закрепляют полученные знания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кластера/таблицы.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основные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ухода за растениями,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условные знаки.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 задание: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протирают листья, поливают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кабинете/коридоре</w:t>
            </w:r>
          </w:p>
        </w:tc>
      </w:tr>
    </w:tbl>
    <w:p w:rsidR="006070AF" w:rsidRPr="00EB5BE5" w:rsidRDefault="006070AF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303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Кухня.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Нагревательные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приборы: виды плит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городской квартире;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печь</w:t>
            </w:r>
            <w:r w:rsidRPr="00EB5BE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плита</w:t>
            </w:r>
            <w:r w:rsidRPr="00EB5BE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сельской местности;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микроволновая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печь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Место для приготовления пищи, его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оборудование,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кухонные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принадлежности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tabs>
                <w:tab w:val="left" w:pos="1530"/>
                <w:tab w:val="left" w:pos="2499"/>
                <w:tab w:val="left" w:pos="3020"/>
                <w:tab w:val="left" w:pos="346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плит: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«Виды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плит».</w:t>
            </w:r>
            <w:r w:rsidRPr="00EB5BE5">
              <w:rPr>
                <w:sz w:val="24"/>
                <w:szCs w:val="24"/>
                <w:lang w:val="ru-RU"/>
              </w:rPr>
              <w:tab/>
              <w:t>Знакомятся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  <w:t>с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нагревательным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1"/>
                <w:sz w:val="24"/>
                <w:szCs w:val="24"/>
                <w:lang w:val="ru-RU"/>
              </w:rPr>
              <w:t>прибором: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микроволновая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печь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её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назначение.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  <w:t>Дают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характеристику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нагревательным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приборам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иллюстрацию.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Наблюдают в зоне кухни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индукционной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плиты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 плит: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презентации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«Виды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плит».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нагревательным прибором: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микроволновая печь и её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назначение. 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характеристику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нагревательным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приборам.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Наблюдают в зоне кухни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индукционной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плиты</w:t>
            </w:r>
          </w:p>
        </w:tc>
      </w:tr>
      <w:tr w:rsidR="006070AF" w:rsidRPr="00EB5BE5" w:rsidTr="006070AF">
        <w:trPr>
          <w:trHeight w:val="331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22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техники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пользования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>нагревательными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приборами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требования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перед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работой,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время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окончании работы.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Практическое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задание: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микроволновой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печью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правилами техники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 по работе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кухонными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нагревательными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приборами,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изображения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тетрадь. Повторяют изученные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по технике безопасности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 учителем.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практическое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руководством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учителя: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подогрев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готовой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еды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микроволновой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печи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правилами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кухонными нагревательными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приборами, 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изученные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 технике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задание: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подогрев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готовой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еды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микроволновой печи</w:t>
            </w:r>
          </w:p>
        </w:tc>
      </w:tr>
      <w:tr w:rsidR="006070AF" w:rsidRPr="00EB5BE5" w:rsidTr="006070AF">
        <w:trPr>
          <w:trHeight w:val="276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Кухонная утварь.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гигиены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хранения.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Посуда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сыпучих продуктов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ней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Предметы кухонной утвари, её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назначение. Правила гигиены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хранения.</w:t>
            </w:r>
            <w:r w:rsidRPr="00EB5BE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 сыпучих продуктов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специальной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посуде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предметами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кухонной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утвари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её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назначением: рассматривают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зоне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кухни,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 Дают краткую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характеристику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кухонным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предметам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наглядность.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 «Правила гигиены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кухонной утвари».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предметами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кухонной</w:t>
            </w:r>
            <w:r w:rsidRPr="00EB5BE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утвари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её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назначением: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рассматривают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предметы в зоне кухни,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характеристику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кухонным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предметам, рассказывают об 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назначении.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 «Правила гигиены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кухонной утвари».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основные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практическое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руководством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учителя: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подготовка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посуды для хранения сыпучих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продуктов, складывание сыпучих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посуду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основные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изученные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правила.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 задание: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подготовка специальной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посуды для хранения сыпучих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складывание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сыпучих продуктов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посуду</w:t>
            </w:r>
          </w:p>
        </w:tc>
      </w:tr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24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Кухонная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посуда: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виды, функциональное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назначение,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Классификация кухонной посуды, её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виды, функциональное назначение.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 ухода за кухонной посудой.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Практическое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задание: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мытье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посуды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кухонной посуды,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классифицируют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её,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о её назначении,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ситуациях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используется. Выполняют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карточках: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кроссворд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«Кухонная посуда».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 учителем правила ухода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посудой.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 под руководством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зоне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кухни: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мытье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посуды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предметами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кухонной посуды,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классифицируют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её,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о её назначении,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каких ситуациях работы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используется.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задание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карточках: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кроссворд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«Кухонная посуда».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 учителем правила ухода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посудой.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 в зоне кухни: мытье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посуды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437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Предметы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сервировки стола: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Понятие «сервировка стола».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Классификация предметов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сервировки стола, их функциональное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назначение, правила ухода.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сервировки стола.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задание «Готовим стол к приходу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гостей»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«сервировка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стола».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предметами, используемыми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сервировки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стола,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назначением. Называют,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классифицируют предметы,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наглядность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описывают их назначение.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«Правила сервировки стола»,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задание: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сюжетно-ролевая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«Готовим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стол к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приходу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гостей»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«сервировка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стола».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предметами, используемыми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сервировки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стола,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назначением. Называют,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классифицируют предметы,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описывают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 назначение.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«Правила сервировки стола»,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задание: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сюжетно-ролевая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«Готовим стол к приходу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гостей»</w:t>
            </w:r>
          </w:p>
        </w:tc>
      </w:tr>
      <w:tr w:rsidR="006070AF" w:rsidRPr="00EB5BE5" w:rsidTr="006070AF">
        <w:trPr>
          <w:trHeight w:val="276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26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Домашний почтовый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адрес.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Почтовый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адрес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Знание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почтового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адрес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школы.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Тестирование для систематизации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пройденного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Учатся правильно произносить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записывать</w:t>
            </w:r>
            <w:r w:rsidRPr="00EB5BE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домашний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адрес. Слушают учителя,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работают с учебником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наглядным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материалом,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практические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формирование умений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заполнять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почтовый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конверт.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тест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изученным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темам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учебником и наглядным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материалом,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формирование умений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>заполнять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>почтовый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>конверт.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тест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изученным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темам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раздела</w:t>
            </w:r>
          </w:p>
        </w:tc>
      </w:tr>
      <w:tr w:rsidR="006070AF" w:rsidRPr="00EB5BE5" w:rsidTr="006070AF">
        <w:trPr>
          <w:trHeight w:val="275"/>
        </w:trPr>
        <w:tc>
          <w:tcPr>
            <w:tcW w:w="15840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Одежда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и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обувь –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8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часов</w:t>
            </w:r>
          </w:p>
        </w:tc>
      </w:tr>
      <w:tr w:rsidR="006070AF" w:rsidRPr="00EB5BE5" w:rsidTr="006070AF">
        <w:trPr>
          <w:trHeight w:val="165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27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Виды одежды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зависимости от пола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возраста. </w:t>
            </w:r>
            <w:r w:rsidRPr="00EB5BE5">
              <w:rPr>
                <w:sz w:val="24"/>
                <w:szCs w:val="24"/>
              </w:rPr>
              <w:t>Назначение.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Способы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ношения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Классификация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Сезонная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и демисезонная одежда. Одежда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зависимости от назначения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(повседневная, праздничная,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спортивная).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</w:t>
            </w:r>
            <w:r w:rsidRPr="00EB5BE5">
              <w:rPr>
                <w:spacing w:val="5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сохранения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 одежды, её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классификацией по сезонам,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текстом в учебнике; «По одежке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встречают». Заполняют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таблицу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«Сохранение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внешнего</w:t>
            </w:r>
            <w:proofErr w:type="gramEnd"/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 одежды,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её классификацией по сезонам,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 одежды. Работают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учебнике;</w:t>
            </w:r>
            <w:r w:rsidRPr="00EB5BE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одежке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встречают».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Заполняют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таблицу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тетради</w:t>
            </w:r>
            <w:r w:rsidRPr="00EB5BE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«Сохранение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276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внешнего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Значение одежды для сохранения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одежды»,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используя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учебнике.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интерактивное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цифровой образовательной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learning</w:t>
            </w:r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z w:val="24"/>
                <w:szCs w:val="24"/>
              </w:rPr>
              <w:t>ru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«Классификация видов одежды».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иллюстрации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сохранения здоровья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внешнего вида одежды»,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используя задание в учебнике.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интерактивное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 на цифровой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 платформе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learning</w:t>
            </w:r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z w:val="24"/>
                <w:szCs w:val="24"/>
              </w:rPr>
              <w:t>ru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«Классификация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одежды».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о значение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одежды, для сохранения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</w:p>
        </w:tc>
      </w:tr>
      <w:tr w:rsidR="006070AF" w:rsidRPr="00EB5BE5" w:rsidTr="006070AF">
        <w:trPr>
          <w:trHeight w:val="414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28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Уход за одеждой.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Хранение одежды: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места для хранения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разных видов одежды.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хранения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ухода за одеждой. 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чистки и сушки одежды.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подготовки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посезонно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 ухода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одеждой; правилами чистки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сушки одежды; правилами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Рассказывают, почему нужно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содержать одежду в чистоте.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 правила и приёмы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повседневного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 одеждой. Записывают правила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Наблюдают за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демонстрацией подготовки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 хранению.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 ухода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 одеждой; правилами чистки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сушки одежды; правилами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Рассказывают, почему нужно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содержать одежду в чистоте.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 правила и приёмы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повседневного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 одеждой. 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в тетрадь. Наблюдают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 демонстрацией подготовки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 хранению.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практическое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</w:t>
            </w:r>
          </w:p>
        </w:tc>
      </w:tr>
      <w:tr w:rsidR="006070AF" w:rsidRPr="00EB5BE5" w:rsidTr="006070AF">
        <w:trPr>
          <w:trHeight w:val="220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29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Обувь.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обуви: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зависимости от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времени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года.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Назначение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(спортивная,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домашняя, выходная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т.д).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Виды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материалов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обуви и её назначение.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кожаной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обувью.</w:t>
            </w:r>
            <w:r w:rsidRPr="00EB5BE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зависимости от времени года.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материалов (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кожаная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 резиновая,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текстильная и т.д.).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Классификация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материалу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назначению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текстом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«Идеальная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пара».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 обуви, назначением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обуви, классификацией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сезонам.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«Обувь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из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различных материалов»: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материалами,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из</w:t>
            </w:r>
            <w:proofErr w:type="gramEnd"/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текстом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«Идеальная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пара».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 обуви, назначением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обуви, классификацией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сезонам.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«Обувь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из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различных материалов»: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материалами,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из</w:t>
            </w:r>
            <w:proofErr w:type="gramEnd"/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220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которых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изготавливают обувь,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 её, различают обувь из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разного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материала.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Описывают,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предложенную обувь: к какому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сезону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подходит, из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чего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сделана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привлекательна,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ней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ухаживать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которых</w:t>
            </w:r>
            <w:proofErr w:type="gramEnd"/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изготавливают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обувь,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 её, различают обувь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разного материала.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Описывают предложенную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обувь: к какому сезону она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подходит,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чего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сделана,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привлекательна, как за ней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ухаживать</w:t>
            </w:r>
          </w:p>
        </w:tc>
      </w:tr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Уход за обувью.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Хранение обуви: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способы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Правила и приёмы повседневного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 за обувью: предупреждение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загрязнения, сушка, чистка,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подготовка сезонной обуви 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хранению. Правила повседневного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 за обувью из замши, текстиля,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шерсти.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подготовки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посезонно.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Практическая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работа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–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чистка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обуви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Изучают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повседневного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 за обувью разного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материала, правила хранения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обуви. Заполняют таблицу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 ухода за обувью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опорой на учебник.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практическое задание совместно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 учителем: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чистка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обуви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Изучают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повседневного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обувью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разного материала,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 обуви. Заполняют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таблицу с правилами ухода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обувью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учебник.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практическое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задание: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</w:t>
            </w:r>
          </w:p>
        </w:tc>
      </w:tr>
      <w:tr w:rsidR="006070AF" w:rsidRPr="00EB5BE5" w:rsidTr="006070AF">
        <w:trPr>
          <w:trHeight w:val="331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31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Головные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уборы: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назначение. Роль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 и головных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уборов в сохранении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Значение головных уборов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сохранения здоровья человека.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Классификация виды головных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уборов, в зависимости от времени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года. </w:t>
            </w:r>
            <w:r w:rsidRPr="00EB5BE5">
              <w:rPr>
                <w:sz w:val="24"/>
                <w:szCs w:val="24"/>
              </w:rPr>
              <w:t>Правила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сохранения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внешнего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вида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головных</w:t>
            </w:r>
            <w:r w:rsidRPr="00EB5BE5">
              <w:rPr>
                <w:spacing w:val="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уборов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 головных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уборов и их назначением;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 ухода за головными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уборами. Классифицируют виды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головных уборов по времени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года: выполняют интерактивное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 на цифровой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 платформе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learning</w:t>
            </w:r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z w:val="24"/>
                <w:szCs w:val="24"/>
              </w:rPr>
              <w:t>ru</w:t>
            </w:r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сохранения внешнего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головных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уборов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 головных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уборов и их назначением;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головными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уборами.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Классифицируют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головных уборов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времени года: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интерактивное задание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цифровой образовательной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learning</w:t>
            </w:r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z w:val="24"/>
                <w:szCs w:val="24"/>
              </w:rPr>
              <w:t>ru</w:t>
            </w:r>
            <w:r w:rsidRPr="00EB5BE5">
              <w:rPr>
                <w:sz w:val="24"/>
                <w:szCs w:val="24"/>
                <w:lang w:val="ru-RU"/>
              </w:rPr>
              <w:t>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правила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сохранения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внешнего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головных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уборов</w:t>
            </w:r>
          </w:p>
        </w:tc>
      </w:tr>
      <w:tr w:rsidR="006070AF" w:rsidRPr="00EB5BE5" w:rsidTr="006070AF">
        <w:trPr>
          <w:trHeight w:val="110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Значение опрятного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вида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человека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Формирование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бережного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отношения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вещам,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предметам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аккуратного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внешнего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Систематизация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Работают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учебником: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«Важные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аккуратного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человека».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Систематизируют полученные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знания,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собирают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учебником: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«Важные правила аккуратного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человека». </w:t>
            </w:r>
            <w:r w:rsidRPr="00EB5BE5">
              <w:rPr>
                <w:sz w:val="24"/>
                <w:szCs w:val="24"/>
              </w:rPr>
              <w:t>Систематизируют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полученные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знания,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собирают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1931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полученных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проектной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(пословицы, картинки, тексты,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правила, памятки, задания) для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создания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проекта.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Оформляют проект «Важные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аккуратного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человека».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Презентуют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созданный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проект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информацию (пословицы,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картинки, тексты, правила,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памятки, задания) для создания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личного проекта.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Оформляют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проект «Важные правила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аккуратного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человека».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Презентуют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созданный</w:t>
            </w:r>
            <w:r w:rsidRPr="00EB5BE5">
              <w:rPr>
                <w:spacing w:val="-6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проект</w:t>
            </w:r>
          </w:p>
        </w:tc>
      </w:tr>
      <w:tr w:rsidR="006070AF" w:rsidRPr="00EB5BE5" w:rsidTr="006070AF">
        <w:trPr>
          <w:trHeight w:val="193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Магазины по продаже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и типы магазинов по продаже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 одежды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основными видами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магазинов,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отделами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Учатся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различать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наглядность.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 карточке с опорой на учебник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раздаточный материал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основными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магазинов,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магазина. Рассказывают про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разных отделах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магазина. Выполняют задания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</w:t>
            </w:r>
          </w:p>
        </w:tc>
      </w:tr>
      <w:tr w:rsidR="006070AF" w:rsidRPr="00EB5BE5" w:rsidTr="006070AF">
        <w:trPr>
          <w:trHeight w:val="441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34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магазине. Порядок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покупки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Правила поведения в магазине.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 покупки товара.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обращения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продавцу-консультанту.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Тестирование по итогу изученного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раздела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магазине.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порядке покупки товара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магазине.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формирование умений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 вести себя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учреждениях, умение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осуществлять покупки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универсальных,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специализированных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магазинах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рынках,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киосках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сюжетно-ролевой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тест на закрепление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изученного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магазине.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порядке покупки товара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магазине.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формирование умений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 вести себя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учреждениях, умение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осуществлять покупки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универсальных,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специализированных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магазинах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рынках,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киосках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помощью сюжетно-ролевой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игры.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тест на закрепление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изученного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раздела</w:t>
            </w:r>
          </w:p>
        </w:tc>
      </w:tr>
      <w:tr w:rsidR="006070AF" w:rsidRPr="00EB5BE5" w:rsidTr="006070AF">
        <w:trPr>
          <w:trHeight w:val="275"/>
        </w:trPr>
        <w:tc>
          <w:tcPr>
            <w:tcW w:w="15840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Питание</w:t>
            </w:r>
            <w:r w:rsidRPr="00EB5B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22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часов</w:t>
            </w:r>
          </w:p>
        </w:tc>
      </w:tr>
      <w:tr w:rsidR="006070AF" w:rsidRPr="00EB5BE5" w:rsidTr="006070AF">
        <w:trPr>
          <w:trHeight w:val="551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35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tabs>
                <w:tab w:val="left" w:pos="1716"/>
              </w:tabs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Организация</w:t>
            </w:r>
            <w:r w:rsidRPr="00EB5BE5">
              <w:rPr>
                <w:sz w:val="24"/>
                <w:szCs w:val="24"/>
              </w:rPr>
              <w:tab/>
              <w:t>питания</w:t>
            </w:r>
          </w:p>
          <w:p w:rsidR="006070AF" w:rsidRPr="00EB5BE5" w:rsidRDefault="006070AF" w:rsidP="00EB5BE5">
            <w:pPr>
              <w:pStyle w:val="TableParagraph"/>
              <w:tabs>
                <w:tab w:val="left" w:pos="1607"/>
              </w:tabs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</w:rPr>
              <w:t>семьи</w:t>
            </w:r>
            <w:proofErr w:type="gramEnd"/>
            <w:r w:rsidRPr="00EB5BE5">
              <w:rPr>
                <w:sz w:val="24"/>
                <w:szCs w:val="24"/>
              </w:rPr>
              <w:t>.</w:t>
            </w:r>
            <w:r w:rsidRPr="00EB5BE5">
              <w:rPr>
                <w:sz w:val="24"/>
                <w:szCs w:val="24"/>
              </w:rPr>
              <w:tab/>
              <w:t>Значение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Определение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значимости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здоровья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«правильное</w:t>
            </w:r>
            <w:r w:rsidRPr="00EB5BE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питание»,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«правильное</w:t>
            </w:r>
            <w:r w:rsidRPr="00EB5BE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питание»,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524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tabs>
                <w:tab w:val="left" w:pos="1184"/>
                <w:tab w:val="left" w:pos="1539"/>
                <w:tab w:val="left" w:pos="242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питания</w:t>
            </w:r>
            <w:r w:rsidRPr="00EB5BE5">
              <w:rPr>
                <w:sz w:val="24"/>
                <w:szCs w:val="24"/>
                <w:lang w:val="ru-RU"/>
              </w:rPr>
              <w:tab/>
              <w:t>в</w:t>
            </w:r>
            <w:r w:rsidRPr="00EB5BE5">
              <w:rPr>
                <w:sz w:val="24"/>
                <w:szCs w:val="24"/>
                <w:lang w:val="ru-RU"/>
              </w:rPr>
              <w:tab/>
              <w:t>жизни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5"/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деятельности людей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жизнедеятельности.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Работа с иллюстрацией «Полезные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привычки для здорового питания».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Игровая ситуация с муляжами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натурального размера «Я выбираю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полезные продукты». Формирование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 здорового питания на основе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анализа, предложенного учителем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материала.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Формирование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ценностей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здорового образа жизни. Правила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составления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рациона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питания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обсуждают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жизнедеятельность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здорового питания, читают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 в учебнике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деятельности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человека,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иллюстрацией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«Полезные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привычки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здорового питания»: выделяют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пересказывают их. Выполняют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«Формула правильного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питания».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Принимают участие в сюжетн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ролевой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игре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выбираю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полезные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продукты»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обсуждают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жизнедеятельность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здорового питания, читают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 в учебнике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значении питания в жизни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деятельности человека,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иллюстрацией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«Полезные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привычки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здорового питания»: выделяют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пересказывают их. Выполняют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«Формула правильного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питания».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Принимают участие в сюжетн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ролевой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игре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выбираю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полезные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продукты»</w:t>
            </w:r>
          </w:p>
        </w:tc>
      </w:tr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36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tabs>
                <w:tab w:val="left" w:pos="1864"/>
              </w:tabs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Влияние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</w:rPr>
              <w:t>Режим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питания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Определение значимости правильного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 для здоровья человека. Знать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понимать выражение «режим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питания». Называть принципы режима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питания: регулярность,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сбалансированность, правильное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распределение калорий, в одно и то же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время, комфортные условия приёма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пищи. Влияние правильного режима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рационального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детей. Познавательная викторина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систематизации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полученных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Работают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текстом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вкусной и здоровой пище»: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предложенные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задания, отвечают на вопросы.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 понятие «режим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питания»,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определение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Заполняют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кластер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«Мой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режим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питания»: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выделяют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основные принципы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режима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Принимают участие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коллективной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викторине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влиянии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правильного</w:t>
            </w:r>
            <w:r w:rsidRPr="00EB5BE5">
              <w:rPr>
                <w:spacing w:val="-6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питания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на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текстом учебника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вкусной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здоровой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пище»: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предложенные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задания, отвечают на вопросы.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 понятие «режим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питания»,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определение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Заполняют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кластер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«Мой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режим питания»: выделяют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 основные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принципы режима питания.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Принимают участие в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коллективной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викторине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влиянии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правильного</w:t>
            </w:r>
            <w:r w:rsidRPr="00EB5BE5">
              <w:rPr>
                <w:spacing w:val="-6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питания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55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здоровье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 «Правда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или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ложь?»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 «Правда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или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ложь?»</w:t>
            </w:r>
          </w:p>
        </w:tc>
      </w:tr>
      <w:tr w:rsidR="006070AF" w:rsidRPr="00EB5BE5" w:rsidTr="006070AF">
        <w:trPr>
          <w:trHeight w:val="358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37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tabs>
                <w:tab w:val="left" w:pos="1822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Разнообразие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составляющих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1"/>
                <w:sz w:val="24"/>
                <w:szCs w:val="24"/>
                <w:lang w:val="ru-RU"/>
              </w:rPr>
              <w:t>рацион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 w:firstLine="33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Классификация разнообразия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продуктов.</w:t>
            </w:r>
          </w:p>
          <w:p w:rsidR="006070AF" w:rsidRPr="00EB5BE5" w:rsidRDefault="006070AF" w:rsidP="00EB5BE5">
            <w:pPr>
              <w:pStyle w:val="TableParagraph"/>
              <w:ind w:left="0" w:firstLine="33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Обсуждение и анализ: полезное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вредное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разнообразие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Чтение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текста,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выделение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главного: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употреблении</w:t>
            </w:r>
            <w:proofErr w:type="gramEnd"/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разнообразных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Выполнение заданий на цифровых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платформах.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Составление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рациона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разнообразием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полезными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свойствами, влияния на организм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 Работают с текстом: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продуктами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задание на цифровой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 платформе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learning</w:t>
            </w:r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z w:val="24"/>
                <w:szCs w:val="24"/>
              </w:rPr>
              <w:t>ru</w:t>
            </w:r>
            <w:r w:rsidRPr="00EB5BE5">
              <w:rPr>
                <w:sz w:val="24"/>
                <w:szCs w:val="24"/>
                <w:lang w:val="ru-RU"/>
              </w:rPr>
              <w:t xml:space="preserve"> «Вредные и полезные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продукты».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Составляют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раздаточных карточек рацион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разнообразием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продуктов, их полезными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свойствами, влияния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текстом: выделяют главное об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употреблении продуктов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различного вида.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 на цифровой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 платформе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learning</w:t>
            </w:r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z w:val="24"/>
                <w:szCs w:val="24"/>
              </w:rPr>
              <w:t>ru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«Вредные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полезные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продукты».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Составляют рацион питания на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день</w:t>
            </w:r>
          </w:p>
        </w:tc>
      </w:tr>
      <w:tr w:rsidR="006070AF" w:rsidRPr="00EB5BE5" w:rsidTr="006070AF">
        <w:trPr>
          <w:trHeight w:val="496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38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Приготовление пищи.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Место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пищи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зоной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действий: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расстановка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мебели,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бытовая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техника,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Определение значимости специальной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 при приготовлении еды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организации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рабочего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Просмотр видеофрагмента «Посуда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быту: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что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использовали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наши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предки».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Беседа с элементами демонстрации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современных видов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посуды.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Практическая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работа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познавательный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 «Посуда в быту: что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использовали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наши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предки».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Обсуждают просмотренный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видеоролик, беседуют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наблюдают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демонстрацией современных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 посуды,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наглядность называют различия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между древней и современной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посудой.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зоной практических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действий: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кухней.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Прослушивают правила работы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кухне, повторяют правила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учителем.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Совместно</w:t>
            </w:r>
            <w:r w:rsidRPr="00EB5BE5">
              <w:rPr>
                <w:spacing w:val="-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  <w:r w:rsidRPr="00EB5BE5">
              <w:rPr>
                <w:spacing w:val="-6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учителем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определяют значимость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специальной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одежды для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познавательный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«Посуда в быту: что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использовали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наши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предки».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Обсуждают просмотренный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видеоролик, беседуют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наблюдают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демонстрацией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современных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 посуды,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различия между древней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современной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посудой.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зоной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практических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действий: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кухней.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Прослушивают правила работы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кухне, рассказывают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изученные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Определяют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значимость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165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приготовления еды. Знакомятся с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мебелью,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бытовой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техникой,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посуды.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Практическая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 совместно с учителем: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подготовка места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специальной одежды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еды. Знакомятся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мебелью, бытовой техникой,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посуды.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Практическая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работа: подготовка места для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приготовления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пищи</w:t>
            </w:r>
          </w:p>
        </w:tc>
      </w:tr>
    </w:tbl>
    <w:p w:rsidR="006070AF" w:rsidRPr="00EB5BE5" w:rsidRDefault="006070AF" w:rsidP="00EB5B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EB5BE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B5BE5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EB5BE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B5BE5">
        <w:rPr>
          <w:rFonts w:ascii="Times New Roman" w:hAnsi="Times New Roman" w:cs="Times New Roman"/>
          <w:b/>
          <w:sz w:val="24"/>
          <w:szCs w:val="24"/>
        </w:rPr>
        <w:t>6</w:t>
      </w:r>
      <w:r w:rsidRPr="00EB5BE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B5BE5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6070AF" w:rsidRPr="00EB5BE5" w:rsidRDefault="006070AF" w:rsidP="00EB5BE5">
      <w:pPr>
        <w:pStyle w:val="a5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277"/>
        </w:trPr>
        <w:tc>
          <w:tcPr>
            <w:tcW w:w="847" w:type="dxa"/>
            <w:vMerge w:val="restart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Тема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урока</w:t>
            </w:r>
          </w:p>
        </w:tc>
        <w:tc>
          <w:tcPr>
            <w:tcW w:w="832" w:type="dxa"/>
            <w:vMerge w:val="restart"/>
          </w:tcPr>
          <w:p w:rsidR="006070AF" w:rsidRPr="00EB5BE5" w:rsidRDefault="006070AF" w:rsidP="00EB5BE5">
            <w:pPr>
              <w:pStyle w:val="TableParagraph"/>
              <w:ind w:left="0" w:hanging="123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Кол-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во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часов</w:t>
            </w:r>
          </w:p>
        </w:tc>
        <w:tc>
          <w:tcPr>
            <w:tcW w:w="3307" w:type="dxa"/>
            <w:vMerge w:val="restart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Программное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содержание</w:t>
            </w:r>
          </w:p>
        </w:tc>
        <w:tc>
          <w:tcPr>
            <w:tcW w:w="8191" w:type="dxa"/>
            <w:gridSpan w:val="2"/>
          </w:tcPr>
          <w:p w:rsidR="006070AF" w:rsidRPr="00EB5BE5" w:rsidRDefault="006070AF" w:rsidP="00EB5BE5">
            <w:pPr>
              <w:pStyle w:val="TableParagraph"/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Дифференциация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видов</w:t>
            </w:r>
            <w:r w:rsidRPr="00EB5BE5">
              <w:rPr>
                <w:spacing w:val="-6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деятельности</w:t>
            </w:r>
          </w:p>
        </w:tc>
      </w:tr>
      <w:tr w:rsidR="006070AF" w:rsidRPr="00EB5BE5" w:rsidTr="006070AF">
        <w:trPr>
          <w:trHeight w:val="542"/>
        </w:trPr>
        <w:tc>
          <w:tcPr>
            <w:tcW w:w="847" w:type="dxa"/>
            <w:vMerge/>
            <w:tcBorders>
              <w:top w:val="nil"/>
            </w:tcBorders>
          </w:tcPr>
          <w:p w:rsidR="006070AF" w:rsidRPr="00EB5BE5" w:rsidRDefault="006070AF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:rsidR="006070AF" w:rsidRPr="00EB5BE5" w:rsidRDefault="006070AF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6070AF" w:rsidRPr="00EB5BE5" w:rsidRDefault="006070AF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6070AF" w:rsidRPr="00EB5BE5" w:rsidRDefault="006070AF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Минимальный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уровень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Достаточный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уровень</w:t>
            </w:r>
          </w:p>
        </w:tc>
      </w:tr>
      <w:tr w:rsidR="006070AF" w:rsidRPr="00EB5BE5" w:rsidTr="006070AF">
        <w:trPr>
          <w:trHeight w:val="277"/>
        </w:trPr>
        <w:tc>
          <w:tcPr>
            <w:tcW w:w="15841" w:type="dxa"/>
            <w:gridSpan w:val="6"/>
          </w:tcPr>
          <w:p w:rsidR="006070AF" w:rsidRPr="00EB5BE5" w:rsidRDefault="006070AF" w:rsidP="00EB5BE5">
            <w:pPr>
              <w:pStyle w:val="TableParagraph"/>
              <w:spacing w:line="258" w:lineRule="exact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EB5BE5">
              <w:rPr>
                <w:b/>
                <w:sz w:val="24"/>
                <w:szCs w:val="24"/>
                <w:lang w:val="ru-RU"/>
              </w:rPr>
              <w:t>Личная</w:t>
            </w:r>
            <w:r w:rsidRPr="00EB5BE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b/>
                <w:sz w:val="24"/>
                <w:szCs w:val="24"/>
                <w:lang w:val="ru-RU"/>
              </w:rPr>
              <w:t>гигиена</w:t>
            </w:r>
            <w:r w:rsidRPr="00EB5BE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b/>
                <w:sz w:val="24"/>
                <w:szCs w:val="24"/>
                <w:lang w:val="ru-RU"/>
              </w:rPr>
              <w:t>и</w:t>
            </w:r>
            <w:r w:rsidRPr="00EB5BE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b/>
                <w:sz w:val="24"/>
                <w:szCs w:val="24"/>
                <w:lang w:val="ru-RU"/>
              </w:rPr>
              <w:t>здоровье –</w:t>
            </w:r>
            <w:r w:rsidRPr="00EB5BE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b/>
                <w:sz w:val="24"/>
                <w:szCs w:val="24"/>
                <w:lang w:val="ru-RU"/>
              </w:rPr>
              <w:t>4</w:t>
            </w:r>
            <w:r w:rsidRPr="00EB5BE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b/>
                <w:sz w:val="24"/>
                <w:szCs w:val="24"/>
                <w:lang w:val="ru-RU"/>
              </w:rPr>
              <w:t>часа</w:t>
            </w:r>
          </w:p>
        </w:tc>
      </w:tr>
      <w:tr w:rsidR="006070AF" w:rsidRPr="00EB5BE5" w:rsidTr="006070AF">
        <w:trPr>
          <w:trHeight w:val="414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Повторение.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Значение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Характеристика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понятий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«личная гигиена» и её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значение для здоровья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«гигиена» и «личная гигиена»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учителем. Читают о правилах личной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ученике/памятке.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информацией, полученной от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учебника/памятки: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заполняют кластер/таблицу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использованием предложенных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изображений 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Описывают главные 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соблюдения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о важности соблюдения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личной гигиены для здоровья и жизни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 с опорой на заполненные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кластеры/таблицы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«гигиена» и «личная гигиена».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 на вопросы учителя 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личной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Выделяют главные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соблюдения личной гигиены.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предложенное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систематизацию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</w:p>
        </w:tc>
      </w:tr>
      <w:tr w:rsidR="006070AF" w:rsidRPr="00EB5BE5" w:rsidTr="006070AF">
        <w:trPr>
          <w:trHeight w:val="165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Гигиена тела.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Утренний и вечерний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туалет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tabs>
                <w:tab w:val="left" w:pos="195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z w:val="24"/>
                <w:szCs w:val="24"/>
                <w:lang w:val="ru-RU"/>
              </w:rPr>
              <w:tab/>
              <w:t>выполнение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утреннего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вечернего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туалета.</w:t>
            </w:r>
          </w:p>
          <w:p w:rsidR="006070AF" w:rsidRPr="00EB5BE5" w:rsidRDefault="006070AF" w:rsidP="00EB5BE5">
            <w:pPr>
              <w:pStyle w:val="TableParagraph"/>
              <w:tabs>
                <w:tab w:val="left" w:pos="1593"/>
                <w:tab w:val="left" w:pos="2176"/>
                <w:tab w:val="left" w:pos="2375"/>
              </w:tabs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Последовательность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выполнения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1"/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утреннего</w:t>
            </w:r>
            <w:r w:rsidRPr="00EB5BE5">
              <w:rPr>
                <w:sz w:val="24"/>
                <w:szCs w:val="24"/>
                <w:lang w:val="ru-RU"/>
              </w:rPr>
              <w:tab/>
              <w:t>и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1"/>
                <w:sz w:val="24"/>
                <w:szCs w:val="24"/>
                <w:lang w:val="ru-RU"/>
              </w:rPr>
              <w:t>вечернего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правила выполнения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утреннего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вечернего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туалета: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мытьё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рук, лица, ушей, шеи. Повторяют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 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иллюстрации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или текст алгоритм действий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выполнении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утреннего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вечернего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правила выполнения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утреннего и вечернего туалета,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 на вопросы учителя по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тексту.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последовательность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выполнения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tabs>
                <w:tab w:val="left" w:pos="1651"/>
                <w:tab w:val="left" w:pos="2171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туалета,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1"/>
                <w:sz w:val="24"/>
                <w:szCs w:val="24"/>
                <w:lang w:val="ru-RU"/>
              </w:rPr>
              <w:t>периодичность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гигиенических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1"/>
                <w:sz w:val="24"/>
                <w:szCs w:val="24"/>
                <w:lang w:val="ru-RU"/>
              </w:rPr>
              <w:t>процедур.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Закрепление и выполнение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практических заданий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последовательное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выполнение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утреннего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вечернего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туалета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рамках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pacing w:val="-1"/>
                <w:sz w:val="24"/>
                <w:szCs w:val="24"/>
              </w:rPr>
              <w:t>предметно-практического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занятия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туалета. Закрепляют навыки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последовательного выполнения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утреннего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вечернего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туалета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помощью учителя: моют руки, лицо,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уши,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шею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гигиенических процедур утром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вечером.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периодичность гигиенических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процедур. Самостоятельно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практические задания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последовательное выполнение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утреннего и вечернего туалета: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лицо,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уши,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шею</w:t>
            </w:r>
          </w:p>
        </w:tc>
      </w:tr>
      <w:tr w:rsidR="006070AF" w:rsidRPr="00EB5BE5" w:rsidTr="006070AF">
        <w:trPr>
          <w:trHeight w:val="496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Личные вещи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совершения туалета.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 содержания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личных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вещей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Предметы личной гигиены.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Значение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«личная»/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«индивидуальная» вещь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совершения туалета. Знание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предметов личной гигиены,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их назначение. </w:t>
            </w:r>
            <w:r w:rsidRPr="00EB5BE5">
              <w:rPr>
                <w:sz w:val="24"/>
                <w:szCs w:val="24"/>
              </w:rPr>
              <w:t>Правила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содержания</w:t>
            </w:r>
            <w:r w:rsidRPr="00EB5BE5">
              <w:rPr>
                <w:spacing w:val="-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личных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вещей</w:t>
            </w:r>
            <w:r w:rsidRPr="00EB5BE5">
              <w:rPr>
                <w:spacing w:val="-6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уход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ними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предметами личной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гигиены: зубная щетка, мочалка,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расческа, полотенце и т.д. Называют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предметы личной гигиены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 об их назначении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 наглядность. Изучают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таблицу «Предметы личной гигиены»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упражнения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классификацию предметов и личных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вещей: индивидуальные и для общего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пользования.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ухода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 личными вещами и правилах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содержания. Отвечают на вопросы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опорой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текст/таблицу/иллюстрации.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практическое задания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 с учителем: расчесывание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волос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предметами личной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гигиены: зубная щетка, мочалка,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расческа,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полотенце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т.д.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Называют предметы личной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назначении.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упражнения на классификацию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личных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вещей: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индивидуальные и для общего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пользования.</w:t>
            </w:r>
            <w:r w:rsidRPr="00EB5BE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 за личными вещами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содержания.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о правилах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содержания и ухода за личными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вещами. Выполняют практическое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задание: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расчесывание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волос</w:t>
            </w:r>
          </w:p>
        </w:tc>
      </w:tr>
      <w:tr w:rsidR="006070AF" w:rsidRPr="00EB5BE5" w:rsidTr="006070AF">
        <w:trPr>
          <w:trHeight w:val="165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и приемы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 за органами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зрения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приемы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органами зрения. Способы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сохранения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зрения.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Гигиенические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письма,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чтения,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телепередач.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Зрительная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Читают памятку о правилах и приемах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органами</w:t>
            </w:r>
            <w:r w:rsidRPr="00EB5BE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зрения.</w:t>
            </w:r>
            <w:r w:rsidRPr="00EB5BE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вопросы учителя о правилах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приемах с опорой на текст. </w:t>
            </w:r>
            <w:r w:rsidRPr="00EB5BE5">
              <w:rPr>
                <w:sz w:val="24"/>
                <w:szCs w:val="24"/>
              </w:rPr>
              <w:t>Знакомятся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способами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сохранения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зрения.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Оформляют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памятку</w:t>
            </w:r>
            <w:r w:rsidRPr="00EB5BE5">
              <w:rPr>
                <w:spacing w:val="-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«Комплекс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Читают памятку о правилах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приемах ухода за органами зрения.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 на вопросы учителя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приемах.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Знакомятся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способами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сохранения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зрения.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Самостоятельно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оформляют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331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гимнастика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зрительной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гимнастики»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гигиеническими правилами письма,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чтения,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телепередач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компьютером.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 основные правила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сохранению зрения. Слушают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профилактическую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лекцию 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телефонной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зависимости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её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вреде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зрению, обсуждают полученную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памятку «Комплекс зрительной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гимнастики».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гигиеническими правилами письма,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чтения, просмотра телепередач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компьютером.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основные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по сохранению зрения.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 профилактическую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лекцию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телефонной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зависимости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её вреде зрению, обсуждают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полученную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учителем</w:t>
            </w:r>
          </w:p>
        </w:tc>
      </w:tr>
      <w:tr w:rsidR="006070AF" w:rsidRPr="00EB5BE5" w:rsidTr="006070AF">
        <w:trPr>
          <w:trHeight w:val="275"/>
        </w:trPr>
        <w:tc>
          <w:tcPr>
            <w:tcW w:w="15841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Охрана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здоровья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 7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часов</w:t>
            </w:r>
          </w:p>
        </w:tc>
      </w:tr>
      <w:tr w:rsidR="006070AF" w:rsidRPr="00EB5BE5" w:rsidTr="006070AF">
        <w:trPr>
          <w:trHeight w:val="552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Лекарственные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растения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лекарственные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препараты первой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необходимости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домашней аптечке.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Виды, названия,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лекарственными растениями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лекарственными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препаратами первой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необходимости.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«домашняя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аптечка», её важность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содержание. Виды, названия,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способы хранения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лекарственных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препаратов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лекарственными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растениями с помощью демонстрации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презентации. Читают о лекарственных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препаратах первой необходимости,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 на вопросы учителя с опорой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текст. Знакомятся 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«домашняя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аптечка»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нужна. Выполняют упражнение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 -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классифицируют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лекарства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домашней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аптечки.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от учителя о хранении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лекарственных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препаратов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важности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Приклеивают в тетрадь изображения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лекарственных препаратов первой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необходимости, записывают краткую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характеристику.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Записывают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тетрадь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способы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хранения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лекарственных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препаратов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лекарственными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растениями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демонстрации презентации. Читают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лекарственных препаратах первой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необходимости, самостоятельно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«домашняя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аптечка»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она нужна.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упражнение 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классифицируют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лекарства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домашней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аптечки.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от учителя о хранении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лекарственных препаратов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важности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использования. Записывают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тетрадь основную информацию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лекарственных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препаратов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домашней аптечки,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правилах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 хранения лекарственных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препаратов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524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tabs>
                <w:tab w:val="left" w:pos="1777"/>
                <w:tab w:val="left" w:pos="222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Самолечение</w:t>
            </w:r>
            <w:r w:rsidRPr="00EB5BE5">
              <w:rPr>
                <w:sz w:val="24"/>
                <w:szCs w:val="24"/>
                <w:lang w:val="ru-RU"/>
              </w:rPr>
              <w:tab/>
              <w:t>и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2"/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негативные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последствия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«самолечение». Вред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негативные последствия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самолечения. Назначение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медицинских учреждений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оказании медицинской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помощи. </w:t>
            </w:r>
            <w:r w:rsidRPr="00EB5BE5">
              <w:rPr>
                <w:sz w:val="24"/>
                <w:szCs w:val="24"/>
              </w:rPr>
              <w:t>Характеристика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видов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медицинских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учреждений: диспансер,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стационар,</w:t>
            </w:r>
            <w:r w:rsidRPr="00EB5BE5">
              <w:rPr>
                <w:spacing w:val="-1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поликлиника,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медпункт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 информацию от учителя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«самолечение».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презентацией о вреде и негативных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последствиях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самолечения.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Закрепляют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доврачебной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таблицу по тексту совместно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 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медицинских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учреждений: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диспансер,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стационар,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поликлиника,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медпункт.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характеристику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медицинских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учреждений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вопросы учителя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иллюстрации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Участвуют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профилактической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беседе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медицинским работником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правильной заботе к своему здоровью,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интересующиеся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 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«самолечение».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презентацией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вреде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негативных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последствиях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самолечения. Закрепляют знания 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доврачебной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 составляют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таблицу по тексту. Читают о 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медицинских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учреждений: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диспансер,</w:t>
            </w:r>
            <w:r w:rsidRPr="00EB5BE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стационар,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поликлиника, медпункт. 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характеристику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учреждений и отвечают на вопросы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Участвуют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профилактической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беседе с медицинским работником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заботе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своему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здоровью,</w:t>
            </w:r>
            <w:r w:rsidRPr="00EB5BE5">
              <w:rPr>
                <w:spacing w:val="-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задают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интересующиеся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вопросы</w:t>
            </w:r>
          </w:p>
        </w:tc>
      </w:tr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Первая помощь.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Первая помощь при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ушибах 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травмах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Закрепление знаний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«первая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Первая помощь при ушибах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травмах. Классификация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травм.</w:t>
            </w:r>
            <w:r w:rsidRPr="00EB5BE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Приобретение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навыков оказания первой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ушибах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травмах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«первая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помощь»,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определение. 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информацией об ушибах и травмах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демонстрации презентации.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 текст об основных причинах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получения ушибов и травм, повторяют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 учителем основные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профилактики детского травматизма.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 информацию о первой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ушибах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травмах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иллюстрации.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 алгоритм действий первой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ушибах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травмах.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практическое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упражнение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понятие «первая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помощь», дают определение.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информацией об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ушибах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травмах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демонстрации презентации. Читают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 об основных причинах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получения ушибов и травм,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 основные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профилактики детского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травматизма.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ушибах и травмах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иллюстрации. Записывают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действий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первой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220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совместно с учителем – первая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ушибах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травмах,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проговаривают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каждый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этап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помощи при ушибах и травмах.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первая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 при ушибах и травмах,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комментируют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каждое действие.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Помогают второй группе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обучающихся выполнять алгоритм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действий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</w:p>
        </w:tc>
      </w:tr>
      <w:tr w:rsidR="006070AF" w:rsidRPr="00EB5BE5" w:rsidTr="006070AF">
        <w:trPr>
          <w:trHeight w:val="6349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8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Первая помощь при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обморожениях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оказания первой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 при обморожении.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Степени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обморожения.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Правила и приёмы оказания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первой помощи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несчастных случаях (правила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обработки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поражённого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обморожении участка кожи).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Практическая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«Упражнение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оказании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первой помощи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обморожении»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о степенях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обморожения, рассматривают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иллюстрации к тексту, отвечают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учителя с опорой на текст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изображения. Классифицируют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степени обморожения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 Знакомятся с правилами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приемами оказания первой помощи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 обморожении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презентации. Записывают в тетрадь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степени обморожения и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оказания помощи и обработки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пораженного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участка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кожи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зависимости от степени повреждения.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 за учителем алгоритм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оказания первой помощи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обморожении,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наблюдают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демонстрацией оказания первой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 – оказание первой помощи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обморожении,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проговаривают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учителем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каждый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этап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действий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о степенях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обморожения, рассматривают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иллюстрации к тексту, отвечают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учителя. Классифицируют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степени обморожения, заполняют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таблицу. Знакомятся с правилами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приемами оказания первой помощи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 обморожении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презентации. Записывают в тетрадь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степени обморожения и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оказания помощи и обработки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пораженного участка кожи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зависимости от степени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повреждения.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Закрепляют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 действий при оказания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наблюдают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демонстрацией оказания первой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 учителем. Самостоятельно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упражнение по выученному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алгоритму – оказание первой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обморожении,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описывают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каждый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этап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действий</w:t>
            </w:r>
          </w:p>
        </w:tc>
      </w:tr>
      <w:tr w:rsidR="006070AF" w:rsidRPr="00EB5BE5" w:rsidTr="006070AF">
        <w:trPr>
          <w:trHeight w:val="70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9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Первая помощь при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отравлениях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оказания первой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отравлениях.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 информацию от учителя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наиболее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частых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причинах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отравлений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 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наиболее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частых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причинах</w:t>
            </w:r>
          </w:p>
        </w:tc>
      </w:tr>
    </w:tbl>
    <w:p w:rsidR="006070AF" w:rsidRPr="00EB5BE5" w:rsidRDefault="006070AF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524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наиболее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частыми причинами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отравления. </w:t>
            </w:r>
            <w:r w:rsidRPr="00EB5BE5">
              <w:rPr>
                <w:sz w:val="24"/>
                <w:szCs w:val="24"/>
              </w:rPr>
              <w:t>Характеристика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</w:t>
            </w:r>
            <w:r w:rsidRPr="00EB5BE5">
              <w:rPr>
                <w:spacing w:val="-6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правильного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питания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(употребление недоброкачественных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или ядовитых продуктов). Читают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 о правилах оказания первой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 при отравлениях, отвечают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учителя с опорой на текст.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учителя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устанавливают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последовательность при оказании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и приемы оказания первой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 при отравлении. Закрепляют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знания о правильном питании и 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влияния на здоровье человека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познавательного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видеоролика,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обсуждении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просмотренного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видеоролика. Повторяют за учителем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оказания первой помощи при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отравлениях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отравлений (употребление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недоброкачественных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или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ядовитых продуктов). Читают текст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правилах оказания первой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 при отравлениях, отвечают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 устанавливают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последовательность при оказании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первой помощи. Записывают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 правила и приемы оказания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отравлении.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Закрепляют знания о правильном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питании и его влияния на здоровье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познавательного видеоролика,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 участие в обсуждении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просмотренного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видеоролика.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правила оказания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отравлениях</w:t>
            </w:r>
          </w:p>
        </w:tc>
      </w:tr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Первая помощь при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солнечном ударе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первой помощи при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солнечном и тепловом ударе.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«солнечный удар». Причины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солнечного и теплового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удара. Приемы оказания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первой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несчастных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случаях: при солнечном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тепловом ударе.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Практическое</w:t>
            </w:r>
            <w:proofErr w:type="gramEnd"/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«Упражнение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оказании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первой помощи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солнечном ударе»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понятием «солнечный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удар» и «тепловой удар». Слушают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 от учителя о причинах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солнечного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теплового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ударов.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правилами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профилактики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солнечного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удара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познавательного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видеоролика. Записывают основные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 в тетрадь. Читают о правилах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оказания первой помощи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солнечном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тепловом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ударах.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правила и приемы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оказания первой помощи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солнечном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ударе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Повторяют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понятием «солнечный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удар» и «тепловой удар». Слушают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 от учителя о причинах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солнечного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теплового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ударов.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правилами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профилактики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солнечного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удара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познавательного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видеоролика. Записывают основные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 в тетрадь. Читают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оказания первой помощи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 солнечном и тепловом ударах.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приемы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оказания первой помощи при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солнечном ударе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276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и алгоритм действий первой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демонстрацию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оказания первой помощи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второй группы.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Получают практические навыки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первой помощи при выполнении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оказание первой помощи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солнечном ударе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правила и алгоритм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действий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демонстрацию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оказания первой помощи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первой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группы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учителем.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 задание – оказание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первой помощи при солнечном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ударе</w:t>
            </w:r>
          </w:p>
        </w:tc>
      </w:tr>
      <w:tr w:rsidR="006070AF" w:rsidRPr="00EB5BE5" w:rsidTr="006070AF">
        <w:trPr>
          <w:trHeight w:val="303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11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Меры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>предупреждению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несчастных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случаев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быту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Меры по предупреждению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несчастных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случаев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быту.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быту.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Тестирование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итогам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изучаемого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видеоролик о мерах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предупреждения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несчастных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случаев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быту. Читают правила безопасного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 в быту, повторяют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 учителем.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Оформляют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информационный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буклет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безопасного поведения в быту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использованием подготовленных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памяток 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иллюстраций.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итогам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изучаемого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видеоролик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мерах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предупреждения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несчастных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случаев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быту. Читают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безопасного поведения в быту,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 правила. Оформляют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информационный буклет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безопасного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быту. </w:t>
            </w:r>
            <w:r w:rsidRPr="00EB5BE5">
              <w:rPr>
                <w:sz w:val="24"/>
                <w:szCs w:val="24"/>
              </w:rPr>
              <w:t>Выполняют тест по итогам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изучаемого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раздела</w:t>
            </w:r>
          </w:p>
        </w:tc>
      </w:tr>
      <w:tr w:rsidR="006070AF" w:rsidRPr="00EB5BE5" w:rsidTr="006070AF">
        <w:trPr>
          <w:trHeight w:val="275"/>
        </w:trPr>
        <w:tc>
          <w:tcPr>
            <w:tcW w:w="15841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Жилище</w:t>
            </w:r>
            <w:r w:rsidRPr="00EB5B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11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часов</w:t>
            </w:r>
          </w:p>
        </w:tc>
      </w:tr>
      <w:tr w:rsidR="006070AF" w:rsidRPr="00EB5BE5" w:rsidTr="006070AF">
        <w:trPr>
          <w:trHeight w:val="303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жилья: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собственное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государственное.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Коммунальные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удобства в городе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сельской</w:t>
            </w:r>
            <w:r w:rsidRPr="00EB5BE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местности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жилых помещений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селе.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Классификация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жилых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 в городе и селе: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собственное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государственное.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Характеристика видов жилья.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Общие коммунальные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удобства.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Назначение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коммунальных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удобств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 жилых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селе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презентации. С помощью учителя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наглядного материала различают виды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жилых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селе.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понятиях «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собственное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жилье» и «государственное жилье»,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учителя и с опорой на текст,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классифицируют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характеристику. </w:t>
            </w:r>
            <w:r w:rsidRPr="00EB5BE5">
              <w:rPr>
                <w:sz w:val="24"/>
                <w:szCs w:val="24"/>
              </w:rPr>
              <w:t>Рассматривают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иллюстрации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слушают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информацию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 жилых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селе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Классифицируют и различают виды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жилых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селе.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понятиях «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собственное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жилье»</w:t>
            </w:r>
            <w:r w:rsidRPr="00EB5BE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«государственное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жилье»,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характеристику.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Рассматривают иллюстрации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коммунальных удобствах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82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коммунальных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удобствах</w:t>
            </w:r>
            <w:proofErr w:type="gramEnd"/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назначении,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назначении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 отвечают на вопросы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</w:p>
        </w:tc>
      </w:tr>
      <w:tr w:rsidR="006070AF" w:rsidRPr="00EB5BE5" w:rsidTr="006070AF">
        <w:trPr>
          <w:trHeight w:val="552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13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Домашние животные.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Содержание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животных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городской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квартире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Домашние животные.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Содержание животных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(собак, кошек, птиц)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городской квартире: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кормление, выгул, уход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внешним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видом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здоровьем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домашнего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питомца.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Формирование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ответственного отношения за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содержание и уход своего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питомца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учебнике: «Животные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доме человека», обсуждают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прочитанный текст с учителем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 отвечают на вопросы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учебнике.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учебник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выделяют основные зоны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ответственности хозяина домашнего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питомца.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Классифицируют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животных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(декоративные домашние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животные;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животные,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дающие пищу; служебные, домашние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животные) с помощью раздаточных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карточек/изображений. Записывают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 основные правила содержания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домашних животных: кормление,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выгул,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внешним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здоровьем питомца. Рассказывают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тетради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учебнике: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«Животные в доме человека»,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обсуждают прочитанный текст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учителем и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 на вопросы в учебнике.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Выделяют основные зоны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ответственности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хозяина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домашнего питомца.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Классифицируют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животных</w:t>
            </w:r>
            <w:r w:rsidRPr="00EB5BE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(декоративные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домашние животные; домашние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животные,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дающие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пищу;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служебные, домашние животные).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 в тетрадь основные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содержания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домашних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животных: кормление, выгул, уход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 внешним видом и здоровьем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питомца.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Рассказывают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содержания домашних животных в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городской квартире</w:t>
            </w:r>
          </w:p>
        </w:tc>
      </w:tr>
      <w:tr w:rsidR="006070AF" w:rsidRPr="00EB5BE5" w:rsidTr="006070AF">
        <w:trPr>
          <w:trHeight w:val="276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14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Домашние животные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птицы в сельской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местности: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домашних животных,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особенности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содержания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Домашние животные и птицы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сельской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местности.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домашних животных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сельской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местности,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домашней ферме.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Особенности содержания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 домашних животных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сельской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местности.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Творческий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проект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«Животные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человека»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</w:t>
            </w:r>
            <w:r w:rsidRPr="00EB5BE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«фермер»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«ферма».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«Домашняя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ферма»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учебнике, отвечают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вопросы в учебнике с опорой на текст.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классификациями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животноводческая ферма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птицеводческая ферма. Создают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индивидуальный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проект</w:t>
            </w:r>
            <w:proofErr w:type="gramEnd"/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 о домашних питомцах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историями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домашних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понятиями «фермер»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«ферма».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«Домашняя ферма» в учебнике,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 на вопросы в учебнике.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классификациями –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животноводческая ферма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птицеводческая ферма. Создают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индивидуальный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проект</w:t>
            </w:r>
            <w:proofErr w:type="gramEnd"/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домашних питомцах с личными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историями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домашних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животных,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184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животных,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фотографиями,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изображениями,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памяткой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 уходу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животными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фотографиями, изображениями,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памяткой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 уходу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животными,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заданиями,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загадками 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.п</w:t>
            </w:r>
            <w:proofErr w:type="gramEnd"/>
          </w:p>
        </w:tc>
      </w:tr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Наиболее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распространенные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болезни некоторых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животных.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Ветеринарная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служба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Ветеринарная служба.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ветеринарной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службы. Знакомство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наиболее распространенными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болезнями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животных.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Экскурсия</w:t>
            </w:r>
            <w:r w:rsidRPr="00EB5BE5">
              <w:rPr>
                <w:spacing w:val="-10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  <w:r w:rsidRPr="00EB5BE5">
              <w:rPr>
                <w:spacing w:val="-10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ветеринарную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клинику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«ветеринарная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служба»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профессией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ветеринар.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Классифицируют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«ветеринарный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врач»,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«ветеринарная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клиника»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етеринарная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аптека».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Посещают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экскурсию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ветеринарную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клинику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«ветеринарная служба»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профессией ветеринар. Читают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 в учебнике, отвечают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Классифицируют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«ветеринарный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врач»,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«ветеринарная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клиника».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«ветеринарная аптека». Посещают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экскурсию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ветеринарную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клинику</w:t>
            </w:r>
          </w:p>
        </w:tc>
      </w:tr>
      <w:tr w:rsidR="006070AF" w:rsidRPr="00EB5BE5" w:rsidTr="006070AF">
        <w:trPr>
          <w:trHeight w:val="496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16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Электробытовые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приборы на кухне: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использования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электробытовых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приборов на кухне: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холодильник, морозильник,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мясорубка,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овощерезка.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Назначение</w:t>
            </w:r>
            <w:r w:rsidRPr="00EB5BE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электробытовых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приборов, инструкции 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использованию.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Техника безопасности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пользования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электробытовыми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приборами, применение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практике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«Виды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электробытовых приборов»,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кухонными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электробытовыми приборами и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холодильник,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морозильник, мясорубка, овощерезка,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тостер, микроволновая печь,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электрический чайник, электроплита.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задание,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цифровой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платформе/на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 находят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кухонные электробытовые приборы,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дают описание.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Приклеивают в тетрадь изображения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основных кухонных электроприборов,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подписывают их. </w:t>
            </w:r>
            <w:r w:rsidRPr="00EB5BE5">
              <w:rPr>
                <w:sz w:val="24"/>
                <w:szCs w:val="24"/>
              </w:rPr>
              <w:t>Читают правила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техники безопасности при работе с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электробытовыми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приборами,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«Виды электробытовых приборов»,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кухонными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электробытовыми приборами и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назначением: холодильник,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морозильник, мясорубка,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овощерезка, тостер, микроволновая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печь, электрический чайник,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электроплита.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Самостоятельно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задание на цифровой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 платформе/на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 – находят кухонные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электробытовые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приборы,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называют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описание.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кухонные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электробытовые приборы и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краткую характеристику,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приклеивают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изображения.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Читают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276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основные правила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пользоваться</w:t>
            </w:r>
            <w:r w:rsidRPr="00EB5BE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тостером,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микроволновой печью, электрическим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чайником, холодильников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морозильником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техники безопасности при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электробытовыми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приборами,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основные правила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Выполняют практическое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 в парах/мини подгруппах 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используют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тостер,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микроволновую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печь,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электрический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чайник.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правила пользования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холодильников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морозильником</w:t>
            </w:r>
          </w:p>
        </w:tc>
      </w:tr>
      <w:tr w:rsidR="006070AF" w:rsidRPr="00EB5BE5" w:rsidTr="006070AF">
        <w:trPr>
          <w:trHeight w:val="5521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17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Кухонная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утварь.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Деревянный инвентарь.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 за деревянными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изделиями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Кухонная утварь: название,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различие.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Особенности деревянного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инвентаря на кухне. Уход за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деревянными изделиями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кухонной утвари и её назначении.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Работают с карточками/на цифровой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называют кухонный предмет, находят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описанию.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демонстрацию кухонной утвари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зоне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кухне,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наблюдают,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используют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кухонную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утварь в быту. Выделяют деревянные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изделия на кухне, читают о правилах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деревянными</w:t>
            </w:r>
            <w:proofErr w:type="gramEnd"/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кухонными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изделиями и их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хранении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. Выполняют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 в тетради – кухонная утварь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её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раздаточного материала, картинок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дополнительного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текста.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 правила ухода и хранения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деревянных изделий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утвари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её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Работают с карточками/на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цифровой образовательной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подписывают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кухонный предмет, подбирают к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нему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описание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предмета.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демонстрацию кухонной утвари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практической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зоне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кухне, учатся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использовать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кухонную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утварь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быту. Выделяют деревянные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изделия на кухне, читают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ухода за деревянными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кухонными изделиями и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хранении.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кухонная утварь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её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назначение. Записывают основные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ухода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деревянных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изделий</w:t>
            </w:r>
          </w:p>
        </w:tc>
      </w:tr>
      <w:tr w:rsidR="006070AF" w:rsidRPr="00EB5BE5" w:rsidTr="006070AF">
        <w:trPr>
          <w:trHeight w:val="82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18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Кухонная мебель: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названия,</w:t>
            </w:r>
            <w:r w:rsidRPr="00EB5BE5">
              <w:rPr>
                <w:spacing w:val="-9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назначение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кухонной мебели: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название,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Правила ухода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кухонной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«Кухонная мебель»: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названием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мебели,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её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назначением,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«Кухонная мебель»: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названием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мебели,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её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назначением,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331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мебелью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описывают кухонную мебель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учителя и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изображения.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рассматривают кухонную мебель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зоне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предметы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мебели, описывают её.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 на карточках – сопоставляют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название мебели с её изображением.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мебелью. Повторяют правила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Записывают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тетрадь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описывают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кухонную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мебель.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Называют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кухонной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мебели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зоне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кухни,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ё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назначении.</w:t>
            </w:r>
            <w:r w:rsidRPr="00EB5BE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задание на карточках. Читают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кухонной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мебелью.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 правила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Рассказывают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выученные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</w:t>
            </w:r>
          </w:p>
        </w:tc>
      </w:tr>
      <w:tr w:rsidR="006070AF" w:rsidRPr="00EB5BE5" w:rsidTr="006070AF">
        <w:trPr>
          <w:trHeight w:val="414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Кухонное белье: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полотенца, скатерти,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салфетки. </w:t>
            </w:r>
            <w:r w:rsidRPr="00EB5BE5">
              <w:rPr>
                <w:sz w:val="24"/>
                <w:szCs w:val="24"/>
              </w:rPr>
              <w:t>Правила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ухода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 хранения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и назначение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белья.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Материал, из которого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изготовлено кухонное белье.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ухода и хранения.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Практическая работа: чистка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белья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 учителя и наблюдают за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демонстрацией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кухонного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белья,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(полотенца,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скатерти,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салфетки),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Называют предметы кухонного белья,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 о его назначении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учителя.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материалами, из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которого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изготовлено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кухонное белье (лен, хлопок, смесовая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ткань). Читают о правилах ухода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хранении. Записывают правила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Совместно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 учителем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 практическую работу –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чистка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кухонного белья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 учителя и наблюдают за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демонстрацией кухонного белья,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его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(полотенца, скатерти, салфетки),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назначением. Называют предметы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кухонного белья, рассказывают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 назначении.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материалами, из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которого</w:t>
            </w:r>
            <w:proofErr w:type="gramEnd"/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изготовлено кухонное белье (лен,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хлопок, смесовая ткань). Читают 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хранении.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практическую работу – чистка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белья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469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Мебель в жилых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помещениях. Виды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мебели в жилых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помещениях и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назначение. </w:t>
            </w:r>
            <w:r w:rsidRPr="00EB5BE5">
              <w:rPr>
                <w:sz w:val="24"/>
                <w:szCs w:val="24"/>
              </w:rPr>
              <w:t>Уход за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мебелью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Мебель в жилых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помещениях: название,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назначение. Виды мебели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жилых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помещениях: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мягкая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корпусная.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 за мебелью: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 и правила ухода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различными видами мебели.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Практическая работа – чистка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мебели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«Мебель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жилых помещениях»,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мебели 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её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«мягкая»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«корпусная»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мебель.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карточками/на цифровой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-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классифицируют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мебель,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её.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 о правилах ухода за мебелью,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нужны для чистки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мебели, какие правила соблюдать,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чтобы предметы мебели сохраняли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внешний вид. Записывают правила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Выполняют практическую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работу совместно с учителем – чистка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мебели/влажная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поверхности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мебели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«Мебель в жилых помещениях»,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видами мебели и её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назначением. Работают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карточками/на цифровой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 платформе -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классифицируют мебель, 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описание назначения. Читают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ухода за мебелью, какие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 нужны для чистки мебели,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какие правила соблюдать, чтобы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мебели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сохраняли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внешний вид. Записывают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Самостоятельно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практическую работу –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мебели</w:t>
            </w:r>
          </w:p>
        </w:tc>
      </w:tr>
      <w:tr w:rsidR="006070AF" w:rsidRPr="00EB5BE5" w:rsidTr="006070AF">
        <w:trPr>
          <w:trHeight w:val="441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Убранство жилых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 убранством жилых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Убранство жилых комнат: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зеркала,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картины,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фотографии; ковры, паласы;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светильники. Правила ухода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убранством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жилых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«Поговорим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домашнем уюте»: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«домашний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уют»,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«интерьер». Знакомятся с предметами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интерьера: зеркала, люстры, торшеры,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вазы,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статуэтки,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декоративные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предметы. Различают предметы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интерьера, называют их, описывают с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картинки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наглядность.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основные термины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Работают с карточками/на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цифровой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– классифицируют предметы мебели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предметы интерьера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учителя. </w:t>
            </w:r>
            <w:r w:rsidRPr="00EB5BE5">
              <w:rPr>
                <w:sz w:val="24"/>
                <w:szCs w:val="24"/>
              </w:rPr>
              <w:t>Читают о правилах ухода за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разными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видами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предметов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интерьера.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«Поговорим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домашнем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уюте»: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«домашний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уют»,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«интерьер».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предметами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интерьера: зеркала, люстры,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торшеры,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вазы,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статуэтки,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декоративные предметы. Различают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предметы интерьера, называют их,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описывают с опорой на картинки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наглядность. Записывают основные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термины в тетрадь. Самостоятельно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карточками/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цифровой образовательной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 – классифицируют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предметы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интерьера,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называют.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110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Приклеивают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о правилах ухода за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разными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предметов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интерьера. Рассказывают правила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</w:p>
        </w:tc>
      </w:tr>
      <w:tr w:rsidR="006070AF" w:rsidRPr="00EB5BE5" w:rsidTr="006070AF">
        <w:trPr>
          <w:trHeight w:val="331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22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Магазины по продаже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мебели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Магазины по продаже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мебели.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Тестирование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изученным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темам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«специализированный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магазин»,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«магазин мебели».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 о мебельных магазинах,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отделов магазина, предлагаемом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товаре. Выполняют задание «Что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можно здесь купить?» - дополняют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предложения словами – названиями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товаров,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можно купить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данном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магазине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изученным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темам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«специализированный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магазин»,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«магазин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мебели».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 о мебельных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магазинах,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отделов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предлагаемом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товаре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.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 «Что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можно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здесь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купить?»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-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предложения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словами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– названиями товаров, которые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можно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купить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данном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магазине.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тест по изученным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темам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раздела</w:t>
            </w:r>
          </w:p>
        </w:tc>
      </w:tr>
      <w:tr w:rsidR="006070AF" w:rsidRPr="00EB5BE5" w:rsidTr="006070AF">
        <w:trPr>
          <w:trHeight w:val="275"/>
        </w:trPr>
        <w:tc>
          <w:tcPr>
            <w:tcW w:w="15841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Одежда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и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обувь –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10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часов</w:t>
            </w:r>
          </w:p>
        </w:tc>
      </w:tr>
      <w:tr w:rsidR="006070AF" w:rsidRPr="00EB5BE5" w:rsidTr="006070AF">
        <w:trPr>
          <w:trHeight w:val="441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Виды одежды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зависимости от сезона.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Особенности разных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видов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одежды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зависимости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сезона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(летняя,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зимняя,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демисезонная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),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тканей.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Особенности разных видов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 по сезонам, узнают об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особенностях демисезонной одежды.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 определения в тетрадь.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 учителя,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каких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тканей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шьют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разную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одежду.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Рассматривают кусочки тканей: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шерсть, шелк, мех, хлопок и т.д.,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учителя сопоставляют ткань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предложенными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предметами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одежды.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 участие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«Назови детали своего изделия»: с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учителя рассказывают,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детали есть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изделия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предложенной картинке (воротники,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рукава,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карманы,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манжеты,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пояс,</w:t>
            </w:r>
            <w:proofErr w:type="gramEnd"/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сезонам,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узнают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особенностях демисезонной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одежды. Записывают определения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Слушают информацию от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учителя, из каких тканей шьют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разную одежду. Рассматривают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кусочки тканей: шерсть, шелк, мех,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хлопок и т.д., самостоятельно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сопоставляют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ткань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предложенными предметами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одежды. Выполняют задание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«Дополни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образ»: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дорисовывают детали одежды по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контуру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задание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–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110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пуговицы, бантики и т.п.). Выполняют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 раскладывают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карточки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изображением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разного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сезонам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раскладывают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изображением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разного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сезонам</w:t>
            </w:r>
          </w:p>
        </w:tc>
      </w:tr>
      <w:tr w:rsidR="006070AF" w:rsidRPr="00EB5BE5" w:rsidTr="006070AF">
        <w:trPr>
          <w:trHeight w:val="579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24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и приемы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повседневного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одеждой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и приемы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повседневного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одеждой: стирка, глажение,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чистка,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починка.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Формирование бережного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отношения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вещам,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предметам одежды. 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сохранения внешнего вида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Практическая работа – чистка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сухой щеткой,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складывание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одежды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о правилах и приемах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повседневного ухода за одеждой: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стирка, глажение, чистка, починка.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дополнительного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(текст,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картинки, таблицы)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основные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повседневного ухода.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 участие в обсуждении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важности аккуратного внешнего вида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делятся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личным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опытом/опытом семьи о бережном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отношении к одежде и соблюдении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опрятного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выделяют основные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аккуратного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внешнего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Под руководством учителя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второй группы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практическое задание 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чистить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грязную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сухой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щеткой,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аккуратно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складывать одежду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шкаф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о правилах и приемах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повседневного ухода за одеждой: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стирка, глажение, чистка, починка.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 записывают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повседневного ухода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текст. Принимают участие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обсуждении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важности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аккуратного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внешнего вида человека, делятся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опытом/опытом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бережном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отношении</w:t>
            </w:r>
            <w:proofErr w:type="gramEnd"/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соблюдении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опрятного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Выделяют основные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аккуратного внешнего вида.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 задание – чистят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грязную одежду сухой щеткой,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аккуратно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складывать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одежду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шкаф</w:t>
            </w:r>
          </w:p>
        </w:tc>
      </w:tr>
      <w:tr w:rsidR="006070AF" w:rsidRPr="00EB5BE5" w:rsidTr="006070AF">
        <w:trPr>
          <w:trHeight w:val="220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25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Предупреждение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появление вредителей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(моли)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Правила и способы борьбы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молью в шкафу и на одежде.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 по борьбе с молью.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 профилактики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появления вредителей на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одежде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информационный текст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вредителях-насекомых (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пищевые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платяные), записывают основную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 в тетрадь.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памяткой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«Как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избавится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платяной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моли»: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план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действий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тетрадь. Слушают информацию от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борьбе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Читают информационный текст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вредителях-насекомых (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пищевые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платяные), записывают основную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памяткой «Как избавится от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платяной моли»: записывают план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действий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Слушают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информацию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учителя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303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молью: аэрозоли, фумигаторы,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специальные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таблетки,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народные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средства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(эфирное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масло,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саше,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трава).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 презентацию о мерах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профилактики появления вредителей,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 правила профилактики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С опорой на записи в тетради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с помощью учителя рассказывают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профилактики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предупреждению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появления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вредителей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одежде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средствах по борьбе с молью: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аэрозоли, фумигаторы,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специальные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таблетки,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народные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 (эфирное масло, саше,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трава).</w:t>
            </w:r>
            <w:proofErr w:type="gramEnd"/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презентацию о мерах профилактики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появления вредителей, 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профилактики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профилактики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предупреждению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появления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вредителей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одежде</w:t>
            </w:r>
          </w:p>
        </w:tc>
      </w:tr>
      <w:tr w:rsidR="006070AF" w:rsidRPr="00EB5BE5" w:rsidTr="006070AF">
        <w:trPr>
          <w:trHeight w:val="524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26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Ручная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машинная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изделий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и средства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ручной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машинной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стирке.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Особенности стирки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цветного и белого белья.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 пользования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моющими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средствами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стирки: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ручная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машинная,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определение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ручной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машинной стирки.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видеоролик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техники безопасности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стирке. Приклеивают правила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Слушают информацию от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особенностях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цветного и белого белья. Читаю текст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«Секреты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бережной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стирки» о правилах пользования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моющими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средствами.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руководством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раздаточного материала (текст,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изображения) заполняют таблицу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действий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при</w:t>
            </w:r>
            <w:proofErr w:type="gramEnd"/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ручной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машинной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стирке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стирки: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ручная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машинная,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определение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ручной и машинной стирки,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краткое описание. Просматривают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 при стирке.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Приклеивают правила в тетрадь.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 информацию от учителя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особенностях стирки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цветного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белого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белья. Читаю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текст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учебнике</w:t>
            </w:r>
            <w:proofErr w:type="gramEnd"/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«Секреты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бережной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стирки» о правилах пользования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моющими средствами. Заполняют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таблицу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алгоритмом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действий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ручной и машинной стирке,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используя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учебника</w:t>
            </w:r>
          </w:p>
        </w:tc>
      </w:tr>
      <w:tr w:rsidR="006070AF" w:rsidRPr="00EB5BE5" w:rsidTr="006070AF">
        <w:trPr>
          <w:trHeight w:val="82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27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Чтение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условных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обозначений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этикетках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стирке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Обозначения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этикетках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изделий. Расшифровка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обозначений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практике.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«Секреты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бережной стирки»: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символами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маркировке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одежке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при</w:t>
            </w:r>
            <w:proofErr w:type="gramEnd"/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«Секреты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бережной стирки»: знакомятся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символами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маркировке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одежке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634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белья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Практическое задание –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ручная стирка простых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изделий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стирке, отвечают на вопросы 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 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изображения. Приклеивают условные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обозначения в тетрадь и 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расшифровку, краткую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характеристику.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 об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эффективных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способах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и приемах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ручной стирки небольших изделий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(мелкого белья, носков, варежек,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носовых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платков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т.д.),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 помощью учителя и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записи в тетради выполняют задание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карточках/цифровой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 платформе: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классификация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расшифровка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условных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обозначений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символов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 стирке.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Выполняют практическое задание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 с учителем/в паре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обучающимся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второй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группы,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опираясь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созданную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ручная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стирка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 стирке, отвечают на вопросы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 с опорой на текст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изображения. Приклеивают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условные обозначения в тетрадь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расшифровку,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краткую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характеристику.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 об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эффективных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способах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и приемах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ручной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небольших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(мелкого белья, носков, варежек,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носовых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платков 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т.д.),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о них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задание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 платформе: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классификация и расшифровка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условных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обозначений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символов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 стирке.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 задание и помогают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выполнении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первой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группы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 ручная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стирка</w:t>
            </w:r>
          </w:p>
        </w:tc>
      </w:tr>
      <w:tr w:rsidR="006070AF" w:rsidRPr="00EB5BE5" w:rsidTr="006070AF">
        <w:trPr>
          <w:trHeight w:val="276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28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Специализированные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магазины. Магазины по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продаже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«специализированный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магазин», особенности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специализированных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магазинов.</w:t>
            </w:r>
            <w:r w:rsidRPr="00EB5BE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Ассортимент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товаров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специализированных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магазинах.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Магазины по продаже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Порядок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«специализированные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магазины»,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«ассортимент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товара»,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 определения и примеры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специализированных магазинов: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книжный, спортивный, мебельный,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бытовой техники, детский, магазин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т.д.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 участие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обсуждении с учителем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индивидуального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подхода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к</w:t>
            </w:r>
            <w:proofErr w:type="gramEnd"/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«специализированные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магазины»,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«ассортимент товара», 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тетрадь определения и примеры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специализированных магазинов: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книжный, спортивный, мебельный,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бытовой техники, детский, магазин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т.д.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 участие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обсуждении с учителем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индивидуального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подхода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к</w:t>
            </w:r>
            <w:proofErr w:type="gramEnd"/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524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приобретения товаров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магазине: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выбор,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примерка,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оплата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покупателю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специализированных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магазинах: помощь продавц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консультанта, большой выбор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ассортимента.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 «Магазин одежды»,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отделами магазинов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магазинов,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предлагаемым ассортиментом.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 с учителем принимают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«Лишний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предмет»: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исключают товар, который нельзя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купить в предложенном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специализированном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Слушают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 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порядке приобретения товаров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магазине одежды: выбор, примерка,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оплата. </w:t>
            </w:r>
            <w:r w:rsidRPr="00EB5BE5">
              <w:rPr>
                <w:sz w:val="24"/>
                <w:szCs w:val="24"/>
              </w:rPr>
              <w:t>Записывают порядок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приобретения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товаров в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тетрадь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покупателю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специализированных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магазинах: помощь продавц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консультанта, большой выбор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ассортимента.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 «Магазин одежды»,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отделами магазинов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магазинов,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предлагаемым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ассортиментом.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работу на карточках 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 ассортимент товаров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предложенных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специализированных магазинах,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вписывают в предложенную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таблицу.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Слушают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 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порядке приобретения товаров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магазине одежды: выбор, примерка,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оплата. </w:t>
            </w:r>
            <w:r w:rsidRPr="00EB5BE5">
              <w:rPr>
                <w:sz w:val="24"/>
                <w:szCs w:val="24"/>
              </w:rPr>
              <w:t>Записывают порядок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приобретения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товаров в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тетрадь</w:t>
            </w:r>
          </w:p>
        </w:tc>
      </w:tr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29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возврата или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обмена купленного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товара.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чека.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Гарантийные средства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носки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возврата или обмена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купленного товара (одежды).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Хранение чека. Гарантийные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носки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возврата или обмена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купленного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товара.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действий при возврате товара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Слушают информацию от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 о понятии «гарантийный срок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товара», записывают определение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разбирают ситуации с поломкой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браком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обуви при гарантийном сроке, узнают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какие действия нужно предпринимать,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чтобы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решить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проблемную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ситуацию,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возврата или обмена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купленного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товара.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алгоритм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действий при возврате товара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Слушают информацию от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 о понятии «гарантийный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срок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товара»,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определение в тетрадь. Выполняют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 – вытягивают карточку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описанной ситуацией по покупке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возврату товаров и предлагают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решение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проблемы.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Принимают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участие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сюжетно-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1931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починить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вернуть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деньги.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 с учителем принимают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сюжетно-ролевой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игре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«Возврат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товара»: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алгоритму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 обращаться к сотрудникам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магазина, объяснять проблему и цель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своего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визита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ролевой игре «Возврат товара»: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грамотно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выстраивают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обращение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сотрудникам магазина и объясняют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проблему,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столкнулись</w:t>
            </w:r>
          </w:p>
        </w:tc>
      </w:tr>
      <w:tr w:rsidR="006070AF" w:rsidRPr="00EB5BE5" w:rsidTr="006070AF">
        <w:trPr>
          <w:trHeight w:val="607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Обувь и здоровье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 Значение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правильного выбора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 для здоровья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её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Влияние обуви на здоровье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 Правила подбора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правильной обуви.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 за обувью и её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хранением. </w:t>
            </w:r>
            <w:r w:rsidRPr="00EB5BE5">
              <w:rPr>
                <w:sz w:val="24"/>
                <w:szCs w:val="24"/>
              </w:rPr>
              <w:t>Практическая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работа: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чистка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обуви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«Влияние обуви на здоровье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школьника», знакомятся с данными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литературы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важности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безопасной обуви, правильной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подошве и носке, о связи обуви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защитой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ног от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воздействия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окружающей среды.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информацией о правильном подборе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обуви: повседневной, на разные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сезоны (теплой, легкой), спортивной,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сменной. Выполняют задание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карточек «Классификация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обуви»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-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делят обувь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 группам.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 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правильном хранении и уходе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обувью. Записывают правила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Под руководством учителя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практическую работу 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чистят обувь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«Влияние обуви на здоровье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школьника»,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данными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литературы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важности безопасной обуви,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правильной подошве и носке,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связи обуви с защитой ног от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воздействия окружающей среды.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информацией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правильном подборе обуви: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повседневной, на разные сезоны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(теплой, легкой), спортивной,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сменной.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«Классификация обуви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материалу» - делят обувь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группам. Слушают информацию от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 о правильном хранении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уходе за обувью. 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в тетрадь. Самостоятельно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практическую работу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чистят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обувь</w:t>
            </w:r>
          </w:p>
        </w:tc>
      </w:tr>
      <w:tr w:rsidR="006070AF" w:rsidRPr="00EB5BE5" w:rsidTr="006070AF">
        <w:trPr>
          <w:trHeight w:val="110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31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Магазины по продаже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обуви. </w:t>
            </w:r>
            <w:r w:rsidRPr="00EB5BE5">
              <w:rPr>
                <w:sz w:val="24"/>
                <w:szCs w:val="24"/>
              </w:rPr>
              <w:t>Порядок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приобретения</w:t>
            </w:r>
            <w:r w:rsidRPr="00EB5BE5">
              <w:rPr>
                <w:spacing w:val="-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обуви</w:t>
            </w:r>
            <w:r w:rsidRPr="00EB5BE5">
              <w:rPr>
                <w:spacing w:val="-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Магазины по продаже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Порядок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приобретения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магазине: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выбор,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примерка,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продаже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видах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обуви.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ассортиментом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обуви.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Слушают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продаже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видах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обуви.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ассортиментом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обуви.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Слушают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магазине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оплата. Гарантийный срок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службы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чека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или его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копии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от учителя о порядке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приобретения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магазине: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выбор,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примерка,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оплата.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гарантийном сроке службы обуви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алгоритме действий при возврате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купленного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товара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от учителя о порядке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приобретения обуви в магазине: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выбор,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примерка, оплата.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в тетрадь. Повторяют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 за учителем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гарантийном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сроке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алгоритме действий при возврате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купленного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товара</w:t>
            </w:r>
          </w:p>
        </w:tc>
      </w:tr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ухода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обувью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Уход за обувью.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Чистка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кремов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чистки обуви. Виды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кремов для чистки обуви,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Сушка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ухода за обувью из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 материалов.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Практическая работа: уход за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обувью.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Тестирование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итогам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изучаемого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о правилах ухода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обувью различных материалов,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видами кремов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чистки обуви. Записывают 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обувью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Смотрят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демонстрацию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чистки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практическую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 мытье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сушка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тест по пройденным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темам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о правилах ухода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обувью различных материалов,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видами кремов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чистки обуви. Записывают 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 за обувью в тетрадь. Смотрят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демонстрацию чистки обуви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учителем, отвечают на вопросы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практическую работу –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чистка обуви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специальных средств, обработка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специальным</w:t>
            </w:r>
            <w:r w:rsidRPr="00EB5BE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кремом.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тест по пройденным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темам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раздела</w:t>
            </w:r>
          </w:p>
        </w:tc>
      </w:tr>
      <w:tr w:rsidR="006070AF" w:rsidRPr="00EB5BE5" w:rsidTr="006070AF">
        <w:trPr>
          <w:trHeight w:val="275"/>
        </w:trPr>
        <w:tc>
          <w:tcPr>
            <w:tcW w:w="15841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Питание</w:t>
            </w:r>
            <w:r w:rsidRPr="00EB5B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21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часов</w:t>
            </w:r>
          </w:p>
        </w:tc>
      </w:tr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Разнообразие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составляющих рацион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 w:firstLine="33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Классификация разнообразия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продуктов. Составление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рациона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в учебнике «Еда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здоровья»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разнообразии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продуктов, их полезных свойствах,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организм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задания в учебнике,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 на вопросы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анализируют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 с учителем: полезное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вредное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разнообразие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продуктов.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в учебнике «Еда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пользой для здоровья»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разнообразии продуктов,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полезных свойствах, влияния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задания в учебнике, отвечают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вопросы. Обсуждают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анализируют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учителем: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138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задание на карточке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 текст и раздаточный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опорой на текст составляют рацион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полезное и вредное разнообразие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карточке.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рацион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 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день</w:t>
            </w:r>
          </w:p>
        </w:tc>
      </w:tr>
      <w:tr w:rsidR="006070AF" w:rsidRPr="00EB5BE5" w:rsidTr="006070AF">
        <w:trPr>
          <w:trHeight w:val="331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34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Хлеб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хлебобулочные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изделия.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pacing w:val="-1"/>
                <w:sz w:val="24"/>
                <w:szCs w:val="24"/>
              </w:rPr>
              <w:t>хлебобулочных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изделий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хлебной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продукции.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хлебобулочных изделий.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Вторичное использование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черствого хлеба. 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нарезки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хлеба.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безопасной работы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режущими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инструментами.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Практическая работа 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нарезка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хлеба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в учебнике «Хлеб -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всему голова»,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разнообразием хлебных изделий,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 выпечки,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рецептуре.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от учителя о вторичном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использовании хлеба. Повторяют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 правила безопасной работы с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режущими предметами. </w:t>
            </w:r>
            <w:r w:rsidRPr="00EB5BE5">
              <w:rPr>
                <w:sz w:val="24"/>
                <w:szCs w:val="24"/>
              </w:rPr>
              <w:t>Под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руководством</w:t>
            </w:r>
            <w:r w:rsidRPr="00EB5BE5">
              <w:rPr>
                <w:spacing w:val="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учителя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практическую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работу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–</w:t>
            </w:r>
            <w:r w:rsidRPr="00EB5BE5">
              <w:rPr>
                <w:spacing w:val="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нарезка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хлеба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в учебнике «Хлеб -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всему голова»,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разнообразием хлебных изделий,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 выпечки,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рецептуре.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Отвечают на вопросы в учебнике.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 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вторичном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хлеба.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правила безопасной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 с режущими предметами.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практическую работу – нарезка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хлеба</w:t>
            </w:r>
          </w:p>
        </w:tc>
      </w:tr>
      <w:tr w:rsidR="006070AF" w:rsidRPr="00EB5BE5" w:rsidTr="006070AF">
        <w:trPr>
          <w:trHeight w:val="3035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35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Традиционное блюдо -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каша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каш. Способы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приготовления.</w:t>
            </w:r>
            <w:r w:rsidRPr="00EB5BE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Практическая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каши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в учебнике «Каша 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матушка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наша»,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каш, способами приготовления,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полезными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свойствами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каши.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учебнике.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основные виды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каши и способы приготовления.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практическую работу – приготовление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каши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 варки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 «Каша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матушка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наша»,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видами каш, способами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приготовления, полезными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свойствами каши. Отвечают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в учебнике. Записывают 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 основные виды каши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практическую работу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руководством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каши</w:t>
            </w:r>
          </w:p>
        </w:tc>
      </w:tr>
      <w:tr w:rsidR="006070AF" w:rsidRPr="00EB5BE5" w:rsidTr="006070AF">
        <w:trPr>
          <w:trHeight w:val="138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36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Яйца,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жиры.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жиров растительного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животного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происхождения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Яйца, жиры. Полезные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свойства жиров. Их польза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здоровья человека.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Практическая работа – варка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яиц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в учебнике о видах яиц,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 полезных свойствах.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текста узнают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маркировку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яиц,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определить свежесть яиц. Записывают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яиц: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учебнике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яиц, их полезных свойствах.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текста узнают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маркировку яиц, как определить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свежесть яиц.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Записывают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358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всмятку, вкрутую, в мешочек.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 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санитарно-гигиенических правилах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куриных яиц.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жиров растительного и животного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происхождения. С помощью учителя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карточках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/цифровых образовательных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платформах – классификация жиров.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Под руководством учителя выполняют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практическую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работу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–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варка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яиц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вкрутую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яиц: всмятку, вкрутую, в мешочек.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жиров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растительного</w:t>
            </w:r>
            <w:proofErr w:type="gramEnd"/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животного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происхождения.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задание на карточках/цифровых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образовательных платформах 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классификация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жиров.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Опираясь на запись алгоритма 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практическую работу –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варка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яиц вкрутую</w:t>
            </w:r>
          </w:p>
        </w:tc>
      </w:tr>
      <w:tr w:rsidR="006070AF" w:rsidRPr="00EB5BE5" w:rsidTr="006070AF">
        <w:trPr>
          <w:trHeight w:val="386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37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растительного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масла.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хранения. Места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жиров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яиц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растительного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подсолнечное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 оливковое,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рапсовое). Значимость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растительных масел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еды.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Полезные свойства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растительных масел.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Способы хранения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растительных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масел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упаковках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 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 растительного масла, 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полезных свойствах и значимости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масел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еды.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познавательный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«Как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масло»,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просмотренный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видеоролик с учителем, отвечают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работу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карточке «Полезные свойства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подсолнечного масла». Читают текст 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 хранения растительных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масел.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 информацию от учителя 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 растительного масла, 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полезных свойствах и значимости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масел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еды.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познавательный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«Как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получают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масло»,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просмотренный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видеоролик с учителем, отвечают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вопросы.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работу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карточке «Полезные свойства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подсолнечного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масла».</w:t>
            </w:r>
            <w:r w:rsidRPr="00EB5BE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 о способах хранения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растительных масел. 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</w:p>
        </w:tc>
      </w:tr>
      <w:tr w:rsidR="006070AF" w:rsidRPr="00EB5BE5" w:rsidTr="006070AF">
        <w:trPr>
          <w:trHeight w:val="165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38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Завтрак.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Блюда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завтрака; горячий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холодный завтраки.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Напитки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для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завтрака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Значение завтрака в режиме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дня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для завтрака. Горячий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холодный завтраки.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Напитки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завтрака. Составление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меню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завтрака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 информацию от учителя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завтрака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Смотрят презентацию о разнообразии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полезных блюд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завтрака,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какие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бывают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завтраки: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холодные,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горячие;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напитков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завтрака.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 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значении завтрака в питании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 Смотрят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разнообразии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полезных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завтрака, какие бывают завтраки: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холодные,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горячие;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напитков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165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основную информацию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В парах с обучающимися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второй группы составляют меню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завтрака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для завтрака. Выполняют задания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учебнике. Записывают основную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 в тетрадь. В парах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второй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группы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составляют меню для завтрака на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неделю</w:t>
            </w:r>
          </w:p>
        </w:tc>
      </w:tr>
      <w:tr w:rsidR="006070AF" w:rsidRPr="00EB5BE5" w:rsidTr="006070AF">
        <w:trPr>
          <w:trHeight w:val="331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39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Соль и ее значение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Использование соли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 приготовлении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Соль и ее значение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питания. Польза и вред соли.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Использование соли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Смотрят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познавательный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«Соль и её значение для питания».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анализируют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просмотренный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видеоролик.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об использовании соли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 приготовлении блюд.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работу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«Значение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соли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питания. </w:t>
            </w:r>
            <w:r w:rsidRPr="00EB5BE5">
              <w:rPr>
                <w:sz w:val="24"/>
                <w:szCs w:val="24"/>
              </w:rPr>
              <w:t>Польза и вред» с опорой на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текст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Смотрят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познавательный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видеоролик «Соль и её значение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питания». Анализируют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просмотренный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видеоролик, делятся личным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мнением.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 в тетрадь. Читают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 об использовании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соли при приготовлении блюд.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работу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карточке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«Значение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соли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вред»</w:t>
            </w:r>
          </w:p>
        </w:tc>
      </w:tr>
      <w:tr w:rsidR="006070AF" w:rsidRPr="00EB5BE5" w:rsidTr="006070AF">
        <w:trPr>
          <w:trHeight w:val="303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40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Сахар: его польза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вред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Сахар и его значение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питания. Польза и вред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сахара. Правила хранения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сахара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срок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годности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 информацию от учителя 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сахаре и его значении для организма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 Смотрят познавательный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 «Сахар: его польза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вред».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обсуждают и анализируют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просмотренный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основную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 и правила хранения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сахара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 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сахаре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организма человека. Смотрят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познавательный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«Сахар: его польза и вред».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Обсуждают и анализируют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просмотренный видеоролик,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опытом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потребления сахара. Записывают 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правила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хранения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сахара</w:t>
            </w:r>
          </w:p>
        </w:tc>
      </w:tr>
      <w:tr w:rsidR="006070AF" w:rsidRPr="00EB5BE5" w:rsidTr="006070AF">
        <w:trPr>
          <w:trHeight w:val="110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41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пряностей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приправ. Хранение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приправ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пряностей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пряностей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приправ.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Хранение приправ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пряностей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в учебнике «Секреты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вкуса: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специи 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пряности»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видах</w:t>
            </w:r>
            <w:proofErr w:type="gramEnd"/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пряностей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приправ,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блюд.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«Секреты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вкуса: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пряности»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пряностей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приправ,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значении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165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Называют виды пряностей.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 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хранении пряностей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приправ. </w:t>
            </w:r>
            <w:r w:rsidRPr="00EB5BE5">
              <w:rPr>
                <w:sz w:val="24"/>
                <w:szCs w:val="24"/>
              </w:rPr>
              <w:t>Записывают в тетрадь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основную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информацию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приготовлении</w:t>
            </w:r>
            <w:proofErr w:type="gramEnd"/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 пряностей.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Слушают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 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хранении пряностей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приправ. </w:t>
            </w:r>
            <w:r w:rsidRPr="00EB5BE5">
              <w:rPr>
                <w:sz w:val="24"/>
                <w:szCs w:val="24"/>
              </w:rPr>
              <w:t>Записывают в тетрадь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основную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информацию</w:t>
            </w:r>
          </w:p>
        </w:tc>
      </w:tr>
      <w:tr w:rsidR="006070AF" w:rsidRPr="00EB5BE5" w:rsidTr="006070AF">
        <w:trPr>
          <w:trHeight w:val="524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Чай. Виды чая.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Способы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заварки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чая.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Польза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чая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Виды чая, его влияние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организм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получения чая.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хранения чая. </w:t>
            </w:r>
            <w:r w:rsidRPr="00EB5BE5">
              <w:rPr>
                <w:sz w:val="24"/>
                <w:szCs w:val="24"/>
              </w:rPr>
              <w:t>Способы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заварки чая. Практическая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работа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–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заваривания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чая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чая, полезных свойствах и его влияния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организм. Смотрят познавательный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 о способах получения чая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традициях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чайных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церемоний.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Заполняют в тетради таблицу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классификацией видов чая и их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полезных свойств.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от учителя о правилах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 чая и сроке годности,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 основную информацию 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безопасного пользования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электрического чайника. С помощью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учителя и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второй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группы выполняют практическую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 заваривание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чая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 чая, полезных свойствах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организм.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Смотрят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познавательный видеоролик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чая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традициях чайных церемоний.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Заполняют в тетради таблицу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классификацией видов чая и их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полезных свойств.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от учителя о правилах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 чая и сроке годности,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 основную информацию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безопасного пользования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электрического чайника.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практическую работу, помогают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выполнении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второй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группы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заваривание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чая</w:t>
            </w:r>
          </w:p>
        </w:tc>
      </w:tr>
      <w:tr w:rsidR="006070AF" w:rsidRPr="00EB5BE5" w:rsidTr="006070AF">
        <w:trPr>
          <w:trHeight w:val="220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43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кофе. Польза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негативные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последствия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чрезмерного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употребления</w:t>
            </w:r>
            <w:r w:rsidRPr="00EB5BE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кофе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кофе. История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возникновения кофе.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Способы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кофе.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Польза и негативные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последствия чрезмерного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употребления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кофе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Смотрят познавательный видеоролик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 истории возникновения напитка и 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 получения кофе. Читают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 о полезных свойствах кофе, 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положительного влияния на организм.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негативных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последствиях</w:t>
            </w:r>
            <w:proofErr w:type="gramEnd"/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чрезмерного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потребления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кофе. </w:t>
            </w:r>
            <w:r w:rsidRPr="00EB5BE5">
              <w:rPr>
                <w:sz w:val="24"/>
                <w:szCs w:val="24"/>
              </w:rPr>
              <w:t>Записывают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Смотрят познавательный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 об истории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возникновения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напитка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способах</w:t>
            </w:r>
            <w:proofErr w:type="gramEnd"/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кофе.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 о полезных свойствах кофе,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 положительного влияния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организм. </w:t>
            </w:r>
            <w:r w:rsidRPr="00EB5BE5">
              <w:rPr>
                <w:sz w:val="24"/>
                <w:szCs w:val="24"/>
              </w:rPr>
              <w:t>Слушают информацию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от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учителя о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негативных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138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тетради основные определения.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таблицу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«Польза и вред кофе»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использованием текста и раздаточного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последствиях</w:t>
            </w:r>
            <w:proofErr w:type="gramEnd"/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чрезмерного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потребления кофе. Записывают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тетради основные определения.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Самостоятельно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заполняют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таблицу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«Польза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вред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кофе»</w:t>
            </w:r>
          </w:p>
        </w:tc>
      </w:tr>
      <w:tr w:rsidR="006070AF" w:rsidRPr="00EB5BE5" w:rsidTr="006070AF">
        <w:trPr>
          <w:trHeight w:val="524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44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Питательная ценность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овощей, мяса, рыбы,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фруктов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Питательная ценность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овощей,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мяса,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рыбы,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фруктов.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Влияние</w:t>
            </w:r>
            <w:r w:rsidRPr="00EB5BE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познавательный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 о правильном питании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Совместно с учителем анализируют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просмотренный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делятся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мнениями о своем рационе питания.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 текст о правильном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соотношении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рационе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белков жиров и углеводов. Узнают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питательной ценности овощей, мяса,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рыбы, фруктов и других полезных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продуктов. Записывают основную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 в тетрадь.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 на цифровой образовательной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платформе/на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</w:t>
            </w:r>
            <w:r w:rsidRPr="00EB5BE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классифицируют продукты питания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полезные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вредные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познавательный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 о правильном питании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 анализируют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просмотренный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 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делятся мнениями о своем рационе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 текст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соотношении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рационе питания белков жиров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углеводов. Узнают о питательной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ценности овощей,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мяса, рыбы,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фруктов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других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полезных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продуктов.</w:t>
            </w:r>
            <w:r w:rsidRPr="00EB5BE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задание на цифровой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 платформе/на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классифицируют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продукты питания на белки, жиры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углеводы</w:t>
            </w:r>
          </w:p>
        </w:tc>
      </w:tr>
      <w:tr w:rsidR="006070AF" w:rsidRPr="00EB5BE5" w:rsidTr="006070AF">
        <w:trPr>
          <w:trHeight w:val="165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Супы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(виды,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способы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приготовления)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и разнообразие супов.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Продукты для приготовления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супов. Способы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супов.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Рецепты приготовления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простых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супов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супов, выделяют продукты для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приготовления. Слушают информацию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 учителя о способах приготовления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супов.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рецепты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простых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супов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супов,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выделяют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 учителя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супов.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рецепты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простых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супов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Гарниры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 w:firstLine="33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Виды гарниров: овощные, из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круп, макаронных изделий.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Рецепты по приготовлению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гарниров. Правила работы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кухне. </w:t>
            </w:r>
            <w:r w:rsidRPr="00EB5BE5">
              <w:rPr>
                <w:sz w:val="24"/>
                <w:szCs w:val="24"/>
              </w:rPr>
              <w:t>Практическая работа: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приготовление гарнира из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круп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 гарниров: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овощные, из круп, из макаронных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изделий. Записывают рецепты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простых гарниров 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кухне.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 выполняют практической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 – приготовление гарнира из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круп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(гречка, макароны)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 гарниров: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овощные, из круп, из макаронных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изделий. Записывают рецепты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простых гарниров 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кухне.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руководством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 выполняют практическую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работу – приготовление гарнира из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круп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(гречка, макароны)</w:t>
            </w:r>
          </w:p>
        </w:tc>
      </w:tr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47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Овощи, плоды, ягоды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грибы. </w:t>
            </w:r>
            <w:r w:rsidRPr="00EB5BE5">
              <w:rPr>
                <w:sz w:val="24"/>
                <w:szCs w:val="24"/>
              </w:rPr>
              <w:t>Правила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хранения. Первичная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обработка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Классификация: овощи,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плоды, ягоды и грибы.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Первичная обработка: мытье,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чистка, резка. Инструменты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приспособления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нарезания</w:t>
            </w:r>
            <w:r w:rsidRPr="00EB5BE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безопасной работы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ними. </w:t>
            </w:r>
            <w:r w:rsidRPr="00EB5BE5">
              <w:rPr>
                <w:sz w:val="24"/>
                <w:szCs w:val="24"/>
              </w:rPr>
              <w:t>Практическая работа: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первичная обработка овощей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фруктов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о полезных свойствах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овощей, ягод, грибов. Слушают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хранения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 о правилах хранения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овощей,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плодов,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ягод 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грибов.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правила в тетрадь.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 за учителем правила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безопасной работы с режущими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предметами,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представленные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предметы.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учителем выполняют практическую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работу – моют овощи и фрукты,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чистят,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нарезают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о полезных свойствах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овощей, ягод, грибов. Слушают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хранения овощей, плодов,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ягод и грибов. Записывают 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безопасной работы с режущими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предметами. Самостоятельно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практическую работу –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моют овощи и фрукты, чистят,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нарезают</w:t>
            </w:r>
          </w:p>
        </w:tc>
      </w:tr>
      <w:tr w:rsidR="006070AF" w:rsidRPr="00EB5BE5" w:rsidTr="006070AF">
        <w:trPr>
          <w:trHeight w:val="276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tabs>
                <w:tab w:val="left" w:pos="2423"/>
              </w:tabs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Свежие</w:t>
            </w:r>
            <w:r w:rsidRPr="00EB5BE5">
              <w:rPr>
                <w:sz w:val="24"/>
                <w:szCs w:val="24"/>
                <w:lang w:val="ru-RU"/>
              </w:rPr>
              <w:tab/>
              <w:t>и</w:t>
            </w:r>
          </w:p>
          <w:p w:rsidR="006070AF" w:rsidRPr="00EB5BE5" w:rsidRDefault="006070AF" w:rsidP="00EB5BE5">
            <w:pPr>
              <w:pStyle w:val="TableParagraph"/>
              <w:tabs>
                <w:tab w:val="left" w:pos="1683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замороженные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продукты.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1"/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хранения.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 w:firstLine="33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Отличие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свежих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замороженных продуктов.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обработки свежих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продуктов. Правила хранения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свежих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замороженных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разморозки. Практическая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работа: первичная обработка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овощей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свежих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продуктах: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выбрать свежий продукт, как понять,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что продукт испорчен.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 обработки и хранения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свежих продуктов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презентации. Отвечают на вопросы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 с опорой на раздаточный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раздаточного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(картинки,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текст)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создают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свежих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продуктах: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 выбрать свежий продукт, как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понять,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что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испорчен.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правилами обработки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хранения свежих продуктов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презентации. Отвечают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вопросы учителя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прочитанному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тексту.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Создают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технологическую карту первичной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обработки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овощей 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опорой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331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технологическую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карту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первичной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обработки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овощей.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«Замороженные продукты»: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информацией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замороженных продуктах, правилах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разморозки.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учителя заполняют таблицу «Правила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 свежих и замороженных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продуктов».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9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практическую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работу</w:t>
            </w:r>
            <w:r w:rsidRPr="00EB5BE5">
              <w:rPr>
                <w:spacing w:val="-6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совместно с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учителем: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первичная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обработка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овощей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текст.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«Замороженные продукты»: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информацией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замороженных продуктах, правилах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 и разморозки. Заполняют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таблицу «Правила хранения свежих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замороженных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практическую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работу: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первичная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обработка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овощей</w:t>
            </w:r>
          </w:p>
        </w:tc>
      </w:tr>
      <w:tr w:rsidR="006070AF" w:rsidRPr="00EB5BE5" w:rsidTr="006070AF">
        <w:trPr>
          <w:trHeight w:val="414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49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Овощные</w:t>
            </w:r>
            <w:r w:rsidRPr="00EB5BE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салаты: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виды, способы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овощных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салатов.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Способы приготовления.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Рецепты овощных салатов.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подготовки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рабочего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 овощных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салатов, выделяют основные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ингредиенты для их приготовления.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 приготовления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салатов.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рецепты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простых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салатов.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Наблюдают за демонстрацией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подготовки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рабочего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для приготовления пищи в зоне кухни.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алгоритм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простого овощного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салата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 овощных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салатов, выделяют основные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ингредиенты для их приготовления.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 приготовления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салатов.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рецепты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овощных салатов. Наблюдают за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демонстрацией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подготовки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рабочего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приготовления пищи в зоне кухни.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 правила подготовки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рабочего места для приготовления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пищи. </w:t>
            </w:r>
            <w:r w:rsidRPr="00EB5BE5">
              <w:rPr>
                <w:sz w:val="24"/>
                <w:szCs w:val="24"/>
              </w:rPr>
              <w:t>Записывают в тетрадь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алгоритм приготовления простого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овощного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салата</w:t>
            </w:r>
          </w:p>
        </w:tc>
      </w:tr>
      <w:tr w:rsidR="006070AF" w:rsidRPr="00EB5BE5" w:rsidTr="006070AF">
        <w:trPr>
          <w:trHeight w:val="165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Овощные</w:t>
            </w:r>
            <w:r w:rsidRPr="00EB5BE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салаты.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овощного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салата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Практическая работа: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приготовление овощного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салата.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режущими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</w:rPr>
              <w:t>предметами</w:t>
            </w:r>
            <w:proofErr w:type="gramEnd"/>
            <w:r w:rsidRPr="00EB5BE5">
              <w:rPr>
                <w:sz w:val="24"/>
                <w:szCs w:val="24"/>
              </w:rPr>
              <w:t>. Алгоритм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приготовления</w:t>
            </w:r>
            <w:r w:rsidRPr="00EB5BE5">
              <w:rPr>
                <w:spacing w:val="-1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овощного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технике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режущими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предметами. Повторяют алгоритм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простого овощного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салата.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Совместно с</w:t>
            </w:r>
            <w:r w:rsidRPr="00EB5BE5">
              <w:rPr>
                <w:spacing w:val="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учителем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практическую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работу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–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 при работе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режущими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предметами.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алгоритм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простого овощного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салата.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Самостоятельно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парах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1931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салата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приготовление овощного салата: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подготавливают рабочее место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салата, обрабатывают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овощи, нарезают овощи, добавляют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соль, заправляют салат растительным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маслом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практическую работу –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приготовление овощного салата: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подготавливают рабочее место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салата,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обрабатывают овощи, нарезают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овощи,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добавляют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соль,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заправляют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салат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растительным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маслом</w:t>
            </w:r>
          </w:p>
        </w:tc>
      </w:tr>
      <w:tr w:rsidR="006070AF" w:rsidRPr="00EB5BE5" w:rsidTr="006070AF">
        <w:trPr>
          <w:trHeight w:val="6349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51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Универсамы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супермаркеты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(магазины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сельской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местности).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pacing w:val="-1"/>
                <w:sz w:val="24"/>
                <w:szCs w:val="24"/>
              </w:rPr>
              <w:t>Специализированные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магазины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магазинов: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универсамы, </w:t>
            </w:r>
            <w:r w:rsidRPr="00EB5BE5">
              <w:rPr>
                <w:sz w:val="24"/>
                <w:szCs w:val="24"/>
                <w:lang w:val="ru-RU"/>
              </w:rPr>
              <w:t>супермаркеты,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магазины в сельской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местности. Различие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 универсама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супермаркета.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Специализированные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магазины по продаже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 питания. Описание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основных отделов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продуктовых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магазинах.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Правила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поведения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магазине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магазинов,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«универсам» и «супермаркет»,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чем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они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различаются.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основными отделами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продуктовых магазинах. Выполняют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карточками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классифицируют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отделам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продуктовых магазинах.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специализированных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продаже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хлебный,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мясной,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овощи-фрукты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т.д.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 основную информацию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цифровой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классификация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специализированных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магазинов по продаже продуктов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 за учителем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правила поведения 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 магазинов,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«универсам»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«супермаркет», определяют, чем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они различаются.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основными отделами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продуктовых магазинах. 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описание основных отделов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продуктовых магазинах,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 об ассортименте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товаров.</w:t>
            </w:r>
            <w:r w:rsidRPr="00EB5BE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 текст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специализированных магазинах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продаже питания: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хлебный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 мясной,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овощи-фрукты и т.д. 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задание на цифровой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 платформе 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классификация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специализированных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магазинов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продаже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 питания.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магазине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. Записывают правила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</w:p>
        </w:tc>
      </w:tr>
      <w:tr w:rsidR="006070AF" w:rsidRPr="00EB5BE5" w:rsidTr="006070AF">
        <w:trPr>
          <w:trHeight w:val="82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52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товаров: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фасованные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разлив.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Порядок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товаров: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фасованные,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разлив.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Алгоритм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порядка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 товаров: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фасованные товары, на вес, на разлив.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учителем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 товаров: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фасованные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товары,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вес,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разлив.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Самостоятельно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496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приобретения товаров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продовольственном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магазине (с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продавца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самообслуживание)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товаров в продовольственном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магазине (с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продавца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самообслуживание).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 упражнение -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обработка навыков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обращения с просьбой 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продавцу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товаров с помощью карточек,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можно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купить на вес, разлив, в фасованном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виде. Записывают о видах товаров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Читают текст в учебнике «За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покупками» о порядке приобретении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товаров в продовольственных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магазинах: с помощью продавца и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кассе самообслуживания. Знакомятся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 способами покупок через интерне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услугами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доставки.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Приклеивают в тетрадь памятки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алгоритмом действий при покупке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товаров в магазине. Совместно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 выполняют практическое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упражнение – отрабатывают навыки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обращения к продавцу с какой-либо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просьбой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определяют, какие товары можно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купить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вес,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разлив,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фасованном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виде. Записывают о видах товаров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«За покупками» о порядке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приобретении товаров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продовольственных магазинах: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продавца и на кассе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самообслуживания. Знакомятся со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способами покупок через интерне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услугами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доставки.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Приклеивают в тетрадь памятки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алгоритмом действий при покупке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товаров в магазине.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 упражнение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отрабатывают навыки обращения к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продавцу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какой-либо просьбой</w:t>
            </w:r>
          </w:p>
        </w:tc>
      </w:tr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53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Рынки. Виды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продовольственных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рынков. Основное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отличие рынка от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продовольственных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рынков: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крытые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закрытые,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постоянно действующие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сезонные. Отделы рынков.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Основное отличие рынка от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Тестирование по итогам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изученного раздела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систематизации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«Виды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продовольственных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рынков»,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видами рынков: крытые,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закрытые,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сезонные,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постоянно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действующие.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рынков.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в тетрадь. Выполняют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карточками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классифицируют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отделам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рынка.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определяют основные отличия рынка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 магазина. Выполняют тестирование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 итогу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«Виды продовольственных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рынков», знакомятся с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рынков: крытые, закрытые,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сезонные,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постоянно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действующие.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рынков.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карточками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классифицируют</w:t>
            </w:r>
            <w:r w:rsidRPr="00EB5BE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товары</w:t>
            </w:r>
            <w:r w:rsidRPr="00EB5BE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отделам рынка. Самостоятельно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 основные отличия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рынка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магазина. Выполняют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тестирование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итогу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раздела</w:t>
            </w:r>
          </w:p>
        </w:tc>
      </w:tr>
      <w:tr w:rsidR="006070AF" w:rsidRPr="00EB5BE5" w:rsidTr="006070AF">
        <w:trPr>
          <w:trHeight w:val="275"/>
        </w:trPr>
        <w:tc>
          <w:tcPr>
            <w:tcW w:w="15841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Транспорт</w:t>
            </w:r>
            <w:r w:rsidRPr="00EB5BE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3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часов</w:t>
            </w:r>
          </w:p>
        </w:tc>
      </w:tr>
    </w:tbl>
    <w:p w:rsidR="006070AF" w:rsidRPr="00EB5BE5" w:rsidRDefault="006070AF" w:rsidP="00EB5BE5">
      <w:pPr>
        <w:spacing w:after="0" w:line="256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662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Пригородный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транспорт. Стоимость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проезда.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Расписание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пригородного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транспорта: автобусы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пригородного сообщения,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электрички. Стоимость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проезда.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Расписание.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 при поездке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транспорте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пригородного транспорта, различают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автобусы пригородного сообщения,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электрички. Называют номер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маршрута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своего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населенного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пункта.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ищут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расписании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общественного транспорта в сети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интернет/бумажном справочнике/на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стенде остановок. Учатся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 пользоваться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расписанием. Слушают информацию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 учителя о способах оплаты проезда: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наличный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расчёт,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проездная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карта,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банковская карта, льготная проездная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карта. Просматривают познавательный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 и знакомятся с правилами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 при поездке на автобусе,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маршрутном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такси, электричке.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правила безопасности при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поездке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общественном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тетрадь. </w:t>
            </w:r>
            <w:r w:rsidRPr="00EB5BE5">
              <w:rPr>
                <w:sz w:val="24"/>
                <w:szCs w:val="24"/>
              </w:rPr>
              <w:t>Повторяют правила за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учителем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 пригородного транспорта,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различают автобусы пригородного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сообщения, электрички. Называют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номер маршрута своего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населенного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пункта.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 ищут информацию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расписании общественного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сети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интернет/бумажном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справочнике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/на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стенде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остановок. Слушают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оплаты проезда: наличный расчёт,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проездная карта, банковская карта,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льготная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проездная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познавательный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 и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 безопасности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поездке на автобусе, маршрутном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такси, электричке. 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безопасности при поездке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общественном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Рассказывают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изученные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</w:t>
            </w:r>
          </w:p>
        </w:tc>
      </w:tr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55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Вокзалы: назначение,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Меры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предосторожности по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предотвращению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чрезвычайных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ситуаций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вокзале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Виды вокзалов: автовокзал,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железнодорожный вокзал.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службы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вокзалов.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Меры предосторожности по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предотвращению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чрезвычайных ситуаций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вокзале.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Практическое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упражнение «Покупка билета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на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вокзале»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вокзалов: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автовокзалы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железнодорожные вокзалы. Читают об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основных службах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вокзалов.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за учителем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местах.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познавательный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видеоролик о мерах предосторожности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предотвращению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чрезвычайных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вокзалов: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автовокзалы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железнодорожные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вокзалы.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основных службах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вокзалов.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основные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 в общественных местах.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 познавательный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мерах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предосторожности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по</w:t>
            </w:r>
            <w:proofErr w:type="gramEnd"/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ситуаций на вокзале, повторяют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за учителем. Участвуют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сюжетно-ролевой игре под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руководством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второй группы –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приобретение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билетов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кассе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автовокзала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железнодорожного вокзала, оплата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проезда, проверка сдачи, обращение за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справкой к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работникам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вокзала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предотвращению чрезвычайных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ситуаций на вокзале, повторяют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изученные правила. Участвуют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сюжетно-ролевой игре 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приобретение билетов в кассе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автовокзала и железнодорожного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вокзала,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оплата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проезда,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проверка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сдачи,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обращение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справкой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работникам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вокзала</w:t>
            </w:r>
          </w:p>
        </w:tc>
      </w:tr>
      <w:tr w:rsidR="006070AF" w:rsidRPr="00EB5BE5" w:rsidTr="006070AF">
        <w:trPr>
          <w:trHeight w:val="358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56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Платформа, перрон,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путь.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железнодорожной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станции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частями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железнодорожного вокзала: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платформа, перрон, путь;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различие.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железнодорожном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транспорте.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поведения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электричке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частями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железнодорожного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вокзала: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платформа,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перрон,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путь.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Рассматривают иллюстрации,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учатся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различать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часть вокзала. Читают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 на железнодорожном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транспорте. Записывают основные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в тетрадь.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познавательный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поведения в электричке.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опорой</w:t>
            </w:r>
            <w:r w:rsidRPr="00EB5BE5">
              <w:rPr>
                <w:spacing w:val="-6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на</w:t>
            </w:r>
            <w:r w:rsidRPr="00EB5BE5">
              <w:rPr>
                <w:spacing w:val="-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плакаты/изображения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частями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железнодорожного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вокзала: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платформа,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перрон,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путь.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Рассматривают иллюстрации,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часть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вокзала,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их. Читают правила поведения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железнодорожном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основные правила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познавательный видеоролик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поведения в электричке.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Рассказывают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изученные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</w:t>
            </w:r>
          </w:p>
        </w:tc>
      </w:tr>
      <w:tr w:rsidR="006070AF" w:rsidRPr="00EB5BE5" w:rsidTr="006070AF">
        <w:trPr>
          <w:trHeight w:val="275"/>
        </w:trPr>
        <w:tc>
          <w:tcPr>
            <w:tcW w:w="15841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Средства</w:t>
            </w:r>
            <w:r w:rsidRPr="00EB5B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связи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</w:t>
            </w:r>
            <w:r w:rsidRPr="00EB5B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3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часа</w:t>
            </w:r>
          </w:p>
        </w:tc>
      </w:tr>
      <w:tr w:rsidR="006070AF" w:rsidRPr="00EB5BE5" w:rsidTr="006070AF">
        <w:trPr>
          <w:trHeight w:val="276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Почта. Работа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почтового отделения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связи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"Почта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России"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услугами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почтовой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связи.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Особенности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 почты и почтальона.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 поведения в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общественных местах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понятием «почта»,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услугами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почтовой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связи: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получение писем, посылок,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открыток; оформление денежных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переводов; покупка товаров разного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типа; оформление подписки на газеты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журналы; получение пенсий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пособий;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оплата услуг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штрафов;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покупка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авиа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железнодорожных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билетов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т.д.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«почта»,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услугами почтовой связи: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отправление и получение писем,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посылок, открыток; оформление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денежных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переводов;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покупка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товаров разного типа; оформление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подписки на газеты и журналы;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получение пенсий и пособий;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оплата услуг и штрафов; покупка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авиа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железнодорожных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билетов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469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основные услуги почтовых отделений.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 на вопросы учителя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записи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об особенностях работы почты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почтальона, дают характеристику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профессии почтальон, описывают,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какими качествами должен обладать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почтальон и работник почтового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отделения. Выполняют задание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карточках/кроссворд. Повторяют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 правила поведения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общественных местах. Совместно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сюжетно-ролевой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«Почта»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-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разыгрывают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подписки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газеты и журналы, получение письма,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открытки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т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.д</w:t>
            </w:r>
            <w:proofErr w:type="gramEnd"/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т.д. Записывают в тетрадь основные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услуги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почтовых отделений.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Отвечают на вопросы учителя.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 об особенностях работы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почты и почтальона, 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характеристику профессии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почтальон, описывают, какими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качествами должен обладать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почтальон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работник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почтового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отделения. Выполняют задание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карточках/кроссворд.</w:t>
            </w:r>
            <w:r w:rsidRPr="00EB5BE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поведения в общественных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местах.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сюжетно-ролевой игре «Почта» -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разыгрывают оформление подписки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газеты и журналы, получение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письма,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открытки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.д</w:t>
            </w:r>
            <w:proofErr w:type="gramEnd"/>
          </w:p>
        </w:tc>
      </w:tr>
      <w:tr w:rsidR="006070AF" w:rsidRPr="00EB5BE5" w:rsidTr="006070AF">
        <w:trPr>
          <w:trHeight w:val="441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58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почтовых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отправлений: письмо,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бандероль,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посылка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Виды почтовых отправлений: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письмо, бандероль, посылка.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 различие, назначение,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оформления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отправления. </w:t>
            </w:r>
            <w:r w:rsidRPr="00EB5BE5">
              <w:rPr>
                <w:sz w:val="24"/>
                <w:szCs w:val="24"/>
              </w:rPr>
              <w:t>Описание видов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почтовых отправлений связи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 таблице-алгоритму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 почтовых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отправлений с помощью просмотра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презентации.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Выделяют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термина: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«письмо», «бандероль», «посылка»,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 определения в тетрадь.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 о различиях почтовых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отправлений,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оформления,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отправления и стоимости. Составляют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таблицу-алгоритм с опорой на текст,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раздаточный материал и иллюстрации.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 о почтовых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отправлениях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описывают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их,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опираясь на созданные таблицы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учителя. Совместно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второй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группы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 почтовых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отправлений с помощью просмотра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презентации. Выделяют три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термина: «письмо»,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«бандероль»,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«посылка»,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определения в тетрадь. Читают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различиях почтовых отправлений,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оформления, отправления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стоимости. Составляют таблиц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у-</w:t>
            </w:r>
            <w:proofErr w:type="gramEnd"/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о почтовых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отправлениях и описывают их,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опираясь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созданные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упражнение «Отправление посылки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отделении почты»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55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упражнение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«Отправление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посылки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отделении</w:t>
            </w:r>
            <w:proofErr w:type="gramEnd"/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почты»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070AF" w:rsidRPr="00EB5BE5" w:rsidTr="006070AF">
        <w:trPr>
          <w:trHeight w:val="607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Культура</w:t>
            </w:r>
            <w:r w:rsidRPr="00EB5BE5">
              <w:rPr>
                <w:spacing w:val="5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разговора</w:t>
            </w:r>
            <w:r w:rsidRPr="00EB5BE5">
              <w:rPr>
                <w:spacing w:val="5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телефону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Правила культурного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разговора по телефону.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Номера телефонов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экстренных служб. Алгоритм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звонка по телефону срочного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вызова.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Практические</w:t>
            </w:r>
            <w:r w:rsidRPr="00EB5BE5">
              <w:rPr>
                <w:spacing w:val="-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навыки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при решении проблемных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ситуаций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 телефону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и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 культурного разговора по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телефону.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анализируют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прочитанное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 совместно с учителем,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собственных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трудностях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построении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диалога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 телефону. Записывают в тетрадь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 правила культурного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разговора по телефону. Повторяют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с опорой на текст. С помощью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презентации повторяют номера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экстренных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служб, алгоритм</w:t>
            </w:r>
            <w:r w:rsidRPr="00EB5BE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разговора при вызове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экстренных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 задание под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руководством учителя и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второй группы – учатся выстраивать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правильное</w:t>
            </w:r>
            <w:r w:rsidRPr="00EB5BE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обращение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или деловом звонке, формулировать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четкую, краткую причину звонка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телефону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срочного вызова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алгоритм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и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культурного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разговора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 телефону. Обсуждают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анализируют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прочитанное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 о собственных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трудностях,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 построении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диалога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телефону.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 основные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культурного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разговора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телефону.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изученные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правила. С помощью презентации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 номера экстренных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</w:t>
            </w:r>
            <w:r w:rsidRPr="00EB5BE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разговора при вызове экстренных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служб. Самостоятельно выполняют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 задание и курируют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первой группы 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выстраивают правильное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обращение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 личном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деловом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звонке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 формулируют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четкую, краткую причину звонка по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телефону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срочного вызова</w:t>
            </w:r>
          </w:p>
        </w:tc>
      </w:tr>
      <w:tr w:rsidR="006070AF" w:rsidRPr="00EB5BE5" w:rsidTr="006070AF">
        <w:trPr>
          <w:trHeight w:val="275"/>
        </w:trPr>
        <w:tc>
          <w:tcPr>
            <w:tcW w:w="15841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Предприятия,</w:t>
            </w:r>
            <w:r w:rsidRPr="00EB5B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организации,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учреждения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</w:t>
            </w:r>
            <w:r w:rsidRPr="00EB5B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3</w:t>
            </w:r>
            <w:r w:rsidRPr="00EB5B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часа</w:t>
            </w:r>
          </w:p>
        </w:tc>
      </w:tr>
      <w:tr w:rsidR="006070AF" w:rsidRPr="00EB5BE5" w:rsidTr="006070AF">
        <w:trPr>
          <w:trHeight w:val="220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pacing w:val="-1"/>
                <w:sz w:val="24"/>
                <w:szCs w:val="24"/>
              </w:rPr>
              <w:t>Образовательные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организации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Назначение и виды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организаций.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Различие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образовательных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учреждений, их описание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назначение. Образовательные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организации города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городского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округа.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 образовательных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учреждений с помощью презентации.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Выделяют основные образовательные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учреждения: детский сад, школа,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учреждения дополнительного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образования,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колледж,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университет.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 информацию от учителя 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перечисленных</w:t>
            </w:r>
            <w:proofErr w:type="gramEnd"/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образовательных учреждений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презентации.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Выделяют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образовательные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учреждения: детский сад, школа,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учреждения дополнительного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образования, колледж, университет.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Слушают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информацию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от учителя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441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Составление рассказа на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личного опыта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образовательных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организаций,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какую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роль они играют в жизни каждого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 Принимают участие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обсуждении, какие образовательные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учреждения находятся в городе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городском округе, делятся личным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опытом.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 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определения и описание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раздаточный материал/текст. Делятся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 опытом обучения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образовательных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учреждениях,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составляют краткий рассказ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алгоритму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своей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жизни и обучении в образовательных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учреждениях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назначении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перечисленных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образовательных организаций,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какую роль они играют в жизни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каждого человека.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 в обсуждении, какие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образовательные учреждения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находятся в городе и городском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округе,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делятся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опытом.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определения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описание. Делятся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опытом обучения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образовательных учреждениях,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 составляют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краткий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своей жизни и обучении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образовательных учреждениях</w:t>
            </w:r>
          </w:p>
        </w:tc>
      </w:tr>
      <w:tr w:rsidR="006070AF" w:rsidRPr="00EB5BE5" w:rsidTr="006070AF">
        <w:trPr>
          <w:trHeight w:val="2759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61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Учреждения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дополнительного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образования: виды,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особенности работы,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 направления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Названия учреждений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дополнительного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города,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перечень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направлений работы и видов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деятельности.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общественном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месте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учреждениями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дополнительного образования города,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котором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проживают.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презентации и видеоролики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направлениях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деятельности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учреждений.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закрепляют правила поведения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общественных местах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учреждениями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дополнительного образования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города, в котором проживают.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 презентации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направлениях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деятельности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учреждений.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общественных местах</w:t>
            </w:r>
          </w:p>
        </w:tc>
      </w:tr>
      <w:tr w:rsidR="006070AF" w:rsidRPr="00EB5BE5" w:rsidTr="006070AF">
        <w:trPr>
          <w:trHeight w:val="138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Учреждения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</w:rPr>
              <w:t>дополнительного</w:t>
            </w:r>
            <w:proofErr w:type="gramEnd"/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образования.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Экскурсия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Экскурсия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дополнительного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образования.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поведения в общественном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месте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правила поведения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общественном месте. Посещают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дополнительного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правила поведения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общественном месте. Посещают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дополнительного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6070AF" w:rsidRPr="00EB5BE5" w:rsidTr="006070AF">
        <w:trPr>
          <w:trHeight w:val="275"/>
        </w:trPr>
        <w:tc>
          <w:tcPr>
            <w:tcW w:w="15841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Семья</w:t>
            </w:r>
            <w:r w:rsidRPr="00EB5B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5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часов</w:t>
            </w:r>
          </w:p>
        </w:tc>
      </w:tr>
      <w:tr w:rsidR="006070AF" w:rsidRPr="00EB5BE5" w:rsidTr="006070AF">
        <w:trPr>
          <w:trHeight w:val="275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Взаимоотношения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Определение</w:t>
            </w:r>
            <w:r w:rsidRPr="00EB5BE5">
              <w:rPr>
                <w:spacing w:val="-6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слова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«Семья».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Повторяют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понятие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«семья».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Повторяют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понятие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«семья».</w:t>
            </w:r>
          </w:p>
        </w:tc>
      </w:tr>
    </w:tbl>
    <w:p w:rsidR="006070AF" w:rsidRPr="00EB5BE5" w:rsidRDefault="006070AF" w:rsidP="00EB5BE5">
      <w:pPr>
        <w:spacing w:after="0" w:line="256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4250"/>
        <w:gridCol w:w="3941"/>
      </w:tblGrid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между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родственниками.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Распределение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обязанностей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Представление обо всех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членах своей семьи: ФИО,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день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рождения,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профессия,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краткая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Правильные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взаимоотношения в семье.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Распределение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обязанностей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семье.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Составление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личного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графика помощи по дому на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неделю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Составляют краткий рассказ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карточек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картинок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своей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семье. Слушают информацию от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 о построении правильных,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уважительных взаимоотношений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семье. Вместе с учителем выделяют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 качества для формирования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создания крепкой и дружной семьи,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 основные качества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Обсуждают с учителем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классом, как должны распределяться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обязанности в семье, делятся личным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опытом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Составляют</w:t>
            </w:r>
            <w:r w:rsidRPr="00EB5BE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краткий</w:t>
            </w:r>
            <w:r w:rsidRPr="00EB5BE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</w:t>
            </w:r>
            <w:r w:rsidRPr="00EB5BE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своей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семье.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 о построении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правильных,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уважительных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взаимоотношений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 выделяют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 качества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формирования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создания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крепкой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дружной семьи, 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качества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Обсуждают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классом,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 должны распределяться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обязанности в семье, делятся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опытом</w:t>
            </w:r>
          </w:p>
        </w:tc>
      </w:tr>
      <w:tr w:rsidR="006070AF" w:rsidRPr="00EB5BE5" w:rsidTr="006070AF">
        <w:trPr>
          <w:trHeight w:val="3311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64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Семейный</w:t>
            </w:r>
            <w:r w:rsidRPr="00EB5BE5">
              <w:rPr>
                <w:spacing w:val="-9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досуг.</w:t>
            </w:r>
            <w:r w:rsidRPr="00EB5BE5">
              <w:rPr>
                <w:spacing w:val="-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Виды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досуга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Представление о 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семейного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досуга.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досуга: чтение книг,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 телепередач,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прогулки,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правильная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рациональная организация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досуга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«Увлечения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развлечения», отвечают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в учебнике. Определяют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«досуг»,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учителем, обсуждают,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досуга бывают, может ли досуг или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хобби быть опасными. 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 понятия в тетрадь. Читают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текст в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учебнике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«Какие паны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выходные?». Делятся личным опытом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досуга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учебнике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«Увлечения для развлечения»,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 на вопросы в учебнике.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 понятие «досуг»,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обсуждают,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досуга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бывают, может ли досуг или хобби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быть опасными. 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 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Читают текст в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учебнике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«Какие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паны на выходные?». Составляют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любимых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 досуга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своей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семье</w:t>
            </w:r>
          </w:p>
        </w:tc>
      </w:tr>
      <w:tr w:rsidR="006070AF" w:rsidRPr="00EB5BE5" w:rsidTr="006070AF">
        <w:trPr>
          <w:trHeight w:val="193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Любимые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нелюбимые занятия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свободное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«план», «досуг»,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«хобби».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Составление плана занятий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неделю. Составление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рассказа о любимом занятии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свободное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250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 «От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свободен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свободное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время».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Обсуждают с учителем и классом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прочитанный текст,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задания из учебника, отвечают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«Досуг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ума». С</w:t>
            </w:r>
          </w:p>
        </w:tc>
        <w:tc>
          <w:tcPr>
            <w:tcW w:w="394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 «От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чего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свободен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свободное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время».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Обсуждают с учителем и классом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прочитанный текст,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задания из учебника, отвечают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Читают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текст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учебнике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«Досуг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пользой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для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ума».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3307"/>
        <w:gridCol w:w="962"/>
        <w:gridCol w:w="3288"/>
        <w:gridCol w:w="398"/>
        <w:gridCol w:w="3543"/>
      </w:tblGrid>
      <w:tr w:rsidR="006070AF" w:rsidRPr="00EB5BE5" w:rsidTr="006070AF">
        <w:trPr>
          <w:trHeight w:val="82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помощью алгоритма в учебнике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план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занятий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3941" w:type="dxa"/>
            <w:gridSpan w:val="2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Составляют рассказ «Что я люблю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делать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свободное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время».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Презентуют</w:t>
            </w:r>
            <w:r w:rsidRPr="00EB5BE5">
              <w:rPr>
                <w:spacing w:val="-6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рассказ</w:t>
            </w:r>
            <w:r w:rsidRPr="00EB5BE5">
              <w:rPr>
                <w:spacing w:val="-6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классу</w:t>
            </w:r>
          </w:p>
        </w:tc>
      </w:tr>
      <w:tr w:rsidR="006070AF" w:rsidRPr="00EB5BE5" w:rsidTr="006070AF">
        <w:trPr>
          <w:trHeight w:val="220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66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Досуг как средство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укрепления здоровья: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туристические походы;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посещение</w:t>
            </w:r>
            <w:r w:rsidRPr="00EB5BE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спортивных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секций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Понятие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«активный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отдых».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Значение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активного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досуга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активного досуга. </w:t>
            </w:r>
            <w:r w:rsidRPr="00EB5BE5">
              <w:rPr>
                <w:sz w:val="24"/>
                <w:szCs w:val="24"/>
              </w:rPr>
              <w:t>Участие в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спортивном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мероприятии</w:t>
            </w:r>
          </w:p>
        </w:tc>
        <w:tc>
          <w:tcPr>
            <w:tcW w:w="4250" w:type="dxa"/>
            <w:gridSpan w:val="2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в учебнике «Досуг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пользой для здоровья». Отвечают на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в учебнике, обсуждают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 и классом прочитанный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текст, делятся личным опытом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активного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досуга.</w:t>
            </w:r>
          </w:p>
          <w:p w:rsidR="006070AF" w:rsidRPr="00EB5BE5" w:rsidRDefault="006070AF" w:rsidP="00EB5BE5">
            <w:pPr>
              <w:pStyle w:val="TableParagraph"/>
              <w:spacing w:line="27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Принимают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спортивном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мероприятии «Веселые старты»</w:t>
            </w:r>
          </w:p>
        </w:tc>
        <w:tc>
          <w:tcPr>
            <w:tcW w:w="3941" w:type="dxa"/>
            <w:gridSpan w:val="2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в учебнике «Досуг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пользой для здоровья». Отвечают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вопросы в учебнике, обсуждают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учителем и классом прочитанный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текст, делятся личным опытом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активного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досуга.</w:t>
            </w:r>
          </w:p>
          <w:p w:rsidR="006070AF" w:rsidRPr="00EB5BE5" w:rsidRDefault="006070AF" w:rsidP="00EB5BE5">
            <w:pPr>
              <w:pStyle w:val="TableParagraph"/>
              <w:spacing w:line="27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Принимают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спортивном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мероприятии «Веселые старты»</w:t>
            </w:r>
          </w:p>
        </w:tc>
      </w:tr>
      <w:tr w:rsidR="006070AF" w:rsidRPr="00EB5BE5" w:rsidTr="006070AF">
        <w:trPr>
          <w:trHeight w:val="358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67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Досуг как развитие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постоянного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интереса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какому-либо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виду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деятельности (хобби):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коллекционирование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чего-либо,</w:t>
            </w:r>
            <w:r w:rsidRPr="00EB5BE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фотография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Творческий проект «Мне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скучать некогда!»</w:t>
            </w:r>
          </w:p>
        </w:tc>
        <w:tc>
          <w:tcPr>
            <w:tcW w:w="4250" w:type="dxa"/>
            <w:gridSpan w:val="2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 и одноклассниками какие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 досуга нравятся, какие хобби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хотелось бы приобрести, что для этого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нужно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сделать. Собирают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для личного проекта по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алгоритму в учебнике: изображения,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фотографии, текст, вырезки из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журналов.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создают собственный творческий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проект.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Презентуют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проект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классу</w:t>
            </w:r>
          </w:p>
        </w:tc>
        <w:tc>
          <w:tcPr>
            <w:tcW w:w="3941" w:type="dxa"/>
            <w:gridSpan w:val="2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в учебнике,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одноклассниками какие виды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досуга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нравятся,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хобби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хотелось бы приобрести, что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этого нужно сделать. Собирают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 для личного проекта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 алгоритму в учебнике: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изображения, фотографии, текст,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вырезки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журналов.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 создают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собственный творческий проект.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Презентуют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проект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классу</w:t>
            </w:r>
          </w:p>
        </w:tc>
      </w:tr>
      <w:tr w:rsidR="006070AF" w:rsidRPr="00EB5BE5" w:rsidTr="006070AF">
        <w:trPr>
          <w:trHeight w:val="275"/>
        </w:trPr>
        <w:tc>
          <w:tcPr>
            <w:tcW w:w="15841" w:type="dxa"/>
            <w:gridSpan w:val="8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Итоговое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занятие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 1 час</w:t>
            </w:r>
          </w:p>
        </w:tc>
      </w:tr>
      <w:tr w:rsidR="006070AF" w:rsidRPr="00EB5BE5" w:rsidTr="006070AF">
        <w:trPr>
          <w:trHeight w:val="82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Итоговое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занятие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Обобщение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изученного</w:t>
            </w:r>
            <w:proofErr w:type="gramEnd"/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течение года. </w:t>
            </w:r>
            <w:r w:rsidRPr="00EB5BE5">
              <w:rPr>
                <w:sz w:val="24"/>
                <w:szCs w:val="24"/>
              </w:rPr>
              <w:t>Выполнение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итогового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теста</w:t>
            </w:r>
          </w:p>
        </w:tc>
        <w:tc>
          <w:tcPr>
            <w:tcW w:w="4250" w:type="dxa"/>
            <w:gridSpan w:val="2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и закрепляют ранее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изученный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</w:t>
            </w:r>
          </w:p>
        </w:tc>
        <w:tc>
          <w:tcPr>
            <w:tcW w:w="3941" w:type="dxa"/>
            <w:gridSpan w:val="2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закрепляют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ранее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изученный материал.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</w:t>
            </w:r>
          </w:p>
        </w:tc>
      </w:tr>
      <w:tr w:rsidR="006070AF" w:rsidRPr="00EB5BE5" w:rsidTr="006070AF">
        <w:trPr>
          <w:trHeight w:val="138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39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Гигиена приготовления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пищи.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Кухонные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принадлежности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  <w:gridSpan w:val="2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Санитарно-гигиенические правила при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приготовлении пищи. Соблюдение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гигиену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Различать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называть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посуды по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назначению.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Знакомство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кухонными</w:t>
            </w:r>
          </w:p>
        </w:tc>
        <w:tc>
          <w:tcPr>
            <w:tcW w:w="3686" w:type="dxa"/>
            <w:gridSpan w:val="2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кухонными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принадлежностями,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посуды.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«Виды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посуды».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различать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кухонную</w:t>
            </w:r>
          </w:p>
        </w:tc>
        <w:tc>
          <w:tcPr>
            <w:tcW w:w="354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кухонными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принадлежностями,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посуды.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презентацию «Виды посуды».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кухонную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посуду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358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принадлежностями.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столовые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приборы,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цифровой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посуду и столовую. Называют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кухонные принадлежности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 наглядность,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задание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классификацию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посуды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«Кухонная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столовая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посуда»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цифровой образовательной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learning</w:t>
            </w:r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z w:val="24"/>
                <w:szCs w:val="24"/>
              </w:rPr>
              <w:t>ru</w:t>
            </w:r>
            <w:r w:rsidRPr="00EB5BE5">
              <w:rPr>
                <w:sz w:val="24"/>
                <w:szCs w:val="24"/>
                <w:lang w:val="ru-RU"/>
              </w:rPr>
              <w:t>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работу в тетради: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классификация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предложенных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изображений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теме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«Виды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посуды»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столовую. Называют кухонные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принадлежности,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 их назначении.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 на классификацию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посуды «Кухонная и столовая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посуда» на цифровой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 платформе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learning</w:t>
            </w:r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z w:val="24"/>
                <w:szCs w:val="24"/>
              </w:rPr>
              <w:t>ru</w:t>
            </w:r>
            <w:r w:rsidRPr="00EB5BE5">
              <w:rPr>
                <w:sz w:val="24"/>
                <w:szCs w:val="24"/>
                <w:lang w:val="ru-RU"/>
              </w:rPr>
              <w:t>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работу в тетради: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заполняют таблицу «Виды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посуды»</w:t>
            </w:r>
          </w:p>
        </w:tc>
      </w:tr>
      <w:tr w:rsidR="006070AF" w:rsidRPr="00EB5BE5" w:rsidTr="006070AF">
        <w:trPr>
          <w:trHeight w:val="441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40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продуктов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питания. Молоко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молочные</w:t>
            </w:r>
            <w:r w:rsidRPr="00EB5BE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продукты: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Значение молока и молочных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 в питании человека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 видеоматериала «Молоко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молочные продукты». Обсуждение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анализ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увиденного: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описание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продукта, классификация молочных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Запись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рабочую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 молока и молочных продуктов.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Выполнение заданий на цифровой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образовательной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платформе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познавательный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«Молоко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молочные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продукты»: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анализируют увиденное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учителя.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картинки описывают молочные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продукты,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классифицируют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Оформляют запись в тетрадь: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 молока и молочных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задание «Молочные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продукты» на цифровой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 платформе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learning</w:t>
            </w:r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z w:val="24"/>
                <w:szCs w:val="24"/>
              </w:rPr>
              <w:t>ru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познавательный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«Молоко и молочные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продукты»: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анализируют увиденное.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Описывают молочные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продукты, классифицируют их.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работу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«Молоко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свойства». Оформляют запись 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тетрадь: виды молока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молочных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«Молочные продукты»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цифровой</w:t>
            </w:r>
            <w:proofErr w:type="gramEnd"/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платформе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learning</w:t>
            </w:r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z w:val="24"/>
                <w:szCs w:val="24"/>
              </w:rPr>
              <w:t>ru</w:t>
            </w:r>
          </w:p>
        </w:tc>
      </w:tr>
      <w:tr w:rsidR="006070AF" w:rsidRPr="00EB5BE5" w:rsidTr="006070AF">
        <w:trPr>
          <w:trHeight w:val="110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41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Молоко и молочные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продукты: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хранения. </w:t>
            </w:r>
            <w:r w:rsidRPr="00EB5BE5">
              <w:rPr>
                <w:sz w:val="24"/>
                <w:szCs w:val="24"/>
              </w:rPr>
              <w:t>Значение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кипячения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молока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Значение молока и молочных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«Молоко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свойства».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таблицей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«Состав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молока».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Беседуют с учителем о значении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молока и молочных продуктов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Выполняют работу</w:t>
            </w:r>
            <w:r w:rsidRPr="00EB5BE5">
              <w:rPr>
                <w:spacing w:val="-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на карточках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Беседуют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молока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молочных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продуктов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работу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220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Чтение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кипячения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молока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«Молоко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свойства».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кипячения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молока.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учителя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прочитанному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тексту.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молочных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карточках</w:t>
            </w:r>
            <w:proofErr w:type="gramEnd"/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«Молоко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свойства».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кипячения молока. Отвечают на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учителя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прочитанному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тексту.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молочных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</w:t>
            </w:r>
          </w:p>
        </w:tc>
      </w:tr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блюд,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приготовляемых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основе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молока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(каши,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молочный суп)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Беседа с элементами демонстрации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молока.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Игровая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ситуация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«Угадай по описанию». Изучение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требований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молока.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таблицей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«Технология приготовления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молочного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супа».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Чтение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инструкции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«Правила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ТБ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горячей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жидкостью»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«Блюда из молока». Читают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требованиях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приготовлению блюд из молока,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 основные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требования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таблицей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«Технология приготовления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молочного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супа».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 приготовления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молочного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супа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 правила по работе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горячей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жидкостью,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«Блюда из молока». Читают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требованиях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приготовлению блюд из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молока, записывают основные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требования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таблицей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«Технология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молочного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супа». Записывают алгоритм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молочного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супа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тетрадь.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 правила по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горячей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жидкостью,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повторяют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 учителем</w:t>
            </w:r>
          </w:p>
        </w:tc>
      </w:tr>
      <w:tr w:rsidR="006070AF" w:rsidRPr="00EB5BE5" w:rsidTr="006070AF">
        <w:trPr>
          <w:trHeight w:val="303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43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Хлеб и хлебобулочные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изделия. Виды хлебной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продукции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Просмотр видеофрагмента «История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хлеба в России». Обсуждение и анализ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увиденного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. Виды хлеба, полезные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свойства и хранение хлеба. </w:t>
            </w:r>
            <w:r w:rsidRPr="00EB5BE5">
              <w:rPr>
                <w:sz w:val="24"/>
                <w:szCs w:val="24"/>
              </w:rPr>
              <w:t>Знание и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различие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видов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хлебной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продукции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познавательный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 «История хлеба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России».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анализируют просмотренный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видеофрагмент совместно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профессией</w:t>
            </w:r>
            <w:r w:rsidRPr="00EB5BE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«Пекарь»: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обсуждают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особенности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ремесла,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обязанности, что должен знать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уметь пекарь.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Знакомятся с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информацией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презентации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познавательный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«История хлеба в России».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Обсуждают и анализируют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просмотренный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видеофрагмент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профессией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«Пекарь»: обсуждают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особенности ремесла,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обязанности, что должен знать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уметь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пекарь.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Знакомятся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1931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виде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хлеба, его полезных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свойствах 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основное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 и различают виды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хлебной продукции с опорой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картинки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информацией в презентации 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 хлеба, его полезных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свойствах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хранении.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основное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 и различают виды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хлебной продукции с опорой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картинки</w:t>
            </w:r>
          </w:p>
        </w:tc>
      </w:tr>
      <w:tr w:rsidR="006070AF" w:rsidRPr="00EB5BE5" w:rsidTr="006070AF">
        <w:trPr>
          <w:trHeight w:val="414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44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Хлеб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хлебобулочные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изделия.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pacing w:val="-1"/>
                <w:sz w:val="24"/>
                <w:szCs w:val="24"/>
              </w:rPr>
              <w:t>хлебобулочных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изделий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Классифицировать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хлеб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хлебобулочные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изделия: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виду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рецептуре,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выпечки.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хранения хлебобулочных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изделий.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нарезки хлеба.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Практическая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нарезка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хлеба.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режущими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инструментами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о правилах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>хранения</w:t>
            </w:r>
            <w:r w:rsidRPr="00EB5BE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хлебобулочных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изделий. Записывают правила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Называют и различают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хлебной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продукции.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нарезки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хлебных изделий.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 безопасной работы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режущими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предметами.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Называют использующие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инструменты для нарезки хлеба с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наглядность.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pacing w:val="-1"/>
                <w:sz w:val="24"/>
                <w:szCs w:val="24"/>
                <w:lang w:val="ru-RU"/>
              </w:rPr>
              <w:t xml:space="preserve">Выполняют </w:t>
            </w:r>
            <w:r w:rsidRPr="00EB5BE5">
              <w:rPr>
                <w:sz w:val="24"/>
                <w:szCs w:val="24"/>
                <w:lang w:val="ru-RU"/>
              </w:rPr>
              <w:t>практическую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работу под руководством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нарезка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хлеба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о правилах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хлебобулочных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изделий. Записывают правила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Классифицируют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хлеб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хлебобулочные изделия: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виду муки, по рецептуре,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выпечки.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режущими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инструментами. Называют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инструменты, которые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используют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нарезке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хлеба.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pacing w:val="-1"/>
                <w:sz w:val="24"/>
                <w:szCs w:val="24"/>
                <w:lang w:val="ru-RU"/>
              </w:rPr>
              <w:t xml:space="preserve">Выполняют </w:t>
            </w:r>
            <w:r w:rsidRPr="00EB5BE5">
              <w:rPr>
                <w:sz w:val="24"/>
                <w:szCs w:val="24"/>
                <w:lang w:val="ru-RU"/>
              </w:rPr>
              <w:t>практическую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работу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 нарезка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хлеба</w:t>
            </w:r>
          </w:p>
        </w:tc>
      </w:tr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Чай. Правила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заваривания</w:t>
            </w:r>
            <w:r w:rsidRPr="00EB5BE5">
              <w:rPr>
                <w:spacing w:val="-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чая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Способы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заваривания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чая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заваривания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чая.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Наблюдают за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демонстрацией, как правильно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заваривать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чай.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познавательный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«Сбор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чая».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 задание с помощью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заваривание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чая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заваривания чая и о правилах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заваривания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познавательный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«Сбор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чая».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письменное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тетради.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практическое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задание: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заваривание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чая</w:t>
            </w:r>
          </w:p>
        </w:tc>
      </w:tr>
      <w:tr w:rsidR="006070AF" w:rsidRPr="00EB5BE5" w:rsidTr="006070AF">
        <w:trPr>
          <w:trHeight w:val="551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46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Прием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пищи.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Первые,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вторые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третьи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блюда: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Значение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первого,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второго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третьего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блюда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режиме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приема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пищи.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Беседуют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учителем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приема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пищи.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Беседуют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учителем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165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виды,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значение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значении</w:t>
            </w:r>
            <w:proofErr w:type="gramEnd"/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правильного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режима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 для здоровья и жизни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Составляют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из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раздаточных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материалов/картинок</w:t>
            </w:r>
            <w:r w:rsidRPr="00EB5BE5">
              <w:rPr>
                <w:spacing w:val="-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меню</w:t>
            </w:r>
            <w:r w:rsidRPr="00EB5BE5">
              <w:rPr>
                <w:spacing w:val="-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на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неделю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значении</w:t>
            </w:r>
            <w:proofErr w:type="gramEnd"/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правильного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режима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 для здоровья и жизни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Составляют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из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раздаточных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материалов/картинок меню на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неделю</w:t>
            </w:r>
          </w:p>
        </w:tc>
      </w:tr>
      <w:tr w:rsidR="006070AF" w:rsidRPr="00EB5BE5" w:rsidTr="006070AF">
        <w:trPr>
          <w:trHeight w:val="193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47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Завтрак.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Составление меню для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завтрака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Завтрак. Правила к месту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пищи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блюдами, которые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можно приготовить на завтрак,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отмечают, какие ингредиенты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нужны для приготовления этих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 о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пользе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важности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завтрака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режиме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о блюдах,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которые готовят на завтрак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какие ингредиенты нужны для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важности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завтрака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режиме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дня</w:t>
            </w:r>
          </w:p>
        </w:tc>
      </w:tr>
      <w:tr w:rsidR="006070AF" w:rsidRPr="00EB5BE5" w:rsidTr="006070AF">
        <w:trPr>
          <w:trHeight w:val="2759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Сервировка стола 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завтраку. Посуда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завтрака. Повторный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инструктаж по охране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сервировки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стола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учетом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меню к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завтраку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правилами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сервировки стола к завтраку.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приборы.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сервировка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завтраку.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инструктаж 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месту приготовления пищи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раздаточные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картинки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сервировки стола к завтраку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учетом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нескольких меню.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задание: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сервировка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стола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завтраку.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правила к месту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пищи и 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оборудования.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задание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на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карточках</w:t>
            </w:r>
          </w:p>
        </w:tc>
      </w:tr>
      <w:tr w:rsidR="006070AF" w:rsidRPr="00EB5BE5" w:rsidTr="006070AF">
        <w:trPr>
          <w:trHeight w:val="276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49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Приготовление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некоторых блюд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завтрака. </w:t>
            </w:r>
            <w:r w:rsidRPr="00EB5BE5">
              <w:rPr>
                <w:sz w:val="24"/>
                <w:szCs w:val="24"/>
              </w:rPr>
              <w:t>Виды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бутербродов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блюд, не требующих тепловой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обработки;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бутербродов.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Отбор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необходимых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завтрака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 w:firstLine="33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 блюд, не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требующих тепловой обработки,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 бутербродов.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Различают и называют виды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бутербродов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наглядность.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классификации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бутербродов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 способу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приготовления: холодные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горячие;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открытые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закрытые;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о 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бутербродов, чем они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отличаются, к какому меню они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относятся.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ингредиенты для различных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бутербродов.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«Виды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бутербродов».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 w:firstLine="33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упражнения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классификации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бутербродов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по</w:t>
            </w:r>
            <w:proofErr w:type="gramEnd"/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220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закусочные.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рабочую тетрадь виды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бутербродов.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«Виды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бутербродов».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рецепты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простых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бутербродов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канапе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способу приготовления: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холодные и горячие; открытые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закрытые;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закусочные.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рабочую тетрадь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бутербродов.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рецепты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бутербродов</w:t>
            </w:r>
          </w:p>
        </w:tc>
      </w:tr>
      <w:tr w:rsidR="006070AF" w:rsidRPr="00EB5BE5" w:rsidTr="006070AF">
        <w:trPr>
          <w:trHeight w:val="303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Приготовление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бутербродов:</w:t>
            </w:r>
            <w:r w:rsidRPr="00EB5BE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простых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сложных,</w:t>
            </w:r>
            <w:r w:rsidRPr="00EB5BE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канапе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Практическая работа: приготовление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бутербродов.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Отбор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необходимых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завтрака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 w:firstLine="33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Называют инструменты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приспособления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нарезания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правила работы с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режущими инструментами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подготовки места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пищи.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задание: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готовят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простой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бутерброда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канапе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 w:firstLine="33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Называют инструменты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приспособления для нарезания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режущими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инструментами.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Готовят рабочее место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пищи.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задание: готовят различные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бутербродов</w:t>
            </w:r>
          </w:p>
        </w:tc>
      </w:tr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51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Приготовление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некоторых блюд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завтрака.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Блюда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из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яиц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Блюда для завтрака. Блюда из яиц.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Определение категории яиц. Полезные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свойства яиц. </w:t>
            </w:r>
            <w:r w:rsidRPr="00EB5BE5">
              <w:rPr>
                <w:sz w:val="24"/>
                <w:szCs w:val="24"/>
              </w:rPr>
              <w:t>Санитарно-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гигиенические правила при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использовании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куриных яиц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 блюд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завтрака, с ингредиентами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данных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«Блюда из яиц». Выделяют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главное из видеоматериала: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история и польза куриных яиц,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форма и цвет. Осуществляют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поиск в тексте информации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полезных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свойствах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яиц.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запись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рабочую тетрадь.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карточку «Пищевая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ценность блюд из яиц». Работают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таблицей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«Классификация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яиц».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 блюд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завтрака, с ингредиентами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данных блюд.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видеоматериал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«Блюда из яиц».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Выделяют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главное из видеоматериала: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история и польза куриных яиц,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форма и цвет. Осуществляют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поиск в тексте информации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полезных свойствах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яиц.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Делают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запись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рабочую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карточку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«Пищевая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ценность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яиц».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276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рецепты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 приготовления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некоторых блюд. Читают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подготовке к приготовлению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некоторых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яиц.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правила безопасной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режущими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предметами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таблицей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«Классификация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яиц».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рецепты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алгоритм приготовления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некоторых блюд. Описывают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подготовку к приготовлению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некоторых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 яиц.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правила безопасной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режущими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предметами</w:t>
            </w:r>
          </w:p>
        </w:tc>
      </w:tr>
      <w:tr w:rsidR="006070AF" w:rsidRPr="00EB5BE5" w:rsidTr="006070AF">
        <w:trPr>
          <w:trHeight w:val="193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52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Приготовление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некоторых блюд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завтрака. </w:t>
            </w:r>
            <w:r w:rsidRPr="00EB5BE5">
              <w:rPr>
                <w:sz w:val="24"/>
                <w:szCs w:val="24"/>
              </w:rPr>
              <w:t>Яйца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отварные; яичница-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глазунья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Практическая работа: приготовление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отварных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яиц,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яичницы-глазуньи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правила работы с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режущими инструментами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подготовки места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пищи.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задание: приготовление блюда из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яиц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режущими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инструментами.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Готовят рабочее место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пищи.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задание: приготовление блюда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яиц</w:t>
            </w:r>
          </w:p>
        </w:tc>
      </w:tr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53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Стоимость и расчет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завтрака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Экскурсия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продуктовый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магазин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инструктаж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 поведения во время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экскурсии. Рассказывают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поведения и алгоритм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покупки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товаров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продуктовом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магазине. Составляют список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покупок,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меню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день и завтрак. Собирают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корзину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нужные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ингредиенты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приготовления завтрака.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Рассчитывают стоимость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продуктов для приготовления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завтрака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инструктаж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 поведения во время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экскурсии. Рассказывают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поведения и алгоритм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покупки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товаров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продуктовом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магазине. Составляют список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покупок,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меню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день и завтрак. Собирают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корзину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нужные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ингредиенты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приготовления завтрака.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Рассчитывают стоимость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продуктов для приготовления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завтрака</w:t>
            </w:r>
          </w:p>
        </w:tc>
      </w:tr>
      <w:tr w:rsidR="006070AF" w:rsidRPr="00EB5BE5" w:rsidTr="006070AF">
        <w:trPr>
          <w:trHeight w:val="551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54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Магазины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продаже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продуктов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питания.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Магазины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продаже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питания.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Описание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основных</w:t>
            </w:r>
            <w:r w:rsidRPr="00EB5BE5">
              <w:rPr>
                <w:spacing w:val="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отделов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продаже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продаже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220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отделы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магазинах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в продуктовых магазинах. Правила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поведения в магазине. </w:t>
            </w:r>
            <w:r w:rsidRPr="00EB5BE5">
              <w:rPr>
                <w:sz w:val="24"/>
                <w:szCs w:val="24"/>
              </w:rPr>
              <w:t>Экскурсия в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продуктовый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магазин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отделами в продуктовых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магазинах. Классифицируют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отделы в продуктовых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магазинах. Выполняют задание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цифровой образовательной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learning</w:t>
            </w:r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z w:val="24"/>
                <w:szCs w:val="24"/>
              </w:rPr>
              <w:t>ru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 «Отделы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продуктовых магазинах»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отделами в продуктовых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магазинах. Классифицируют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отделы в продуктовых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магазинах. Выполняют задание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цифровой образовательной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learning</w:t>
            </w:r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z w:val="24"/>
                <w:szCs w:val="24"/>
              </w:rPr>
              <w:t>ru</w:t>
            </w:r>
            <w:r w:rsidRPr="00EB5BE5">
              <w:rPr>
                <w:sz w:val="24"/>
                <w:szCs w:val="24"/>
                <w:lang w:val="ru-RU"/>
              </w:rPr>
              <w:t xml:space="preserve"> –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«Отделы в продуктовых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магазинах»</w:t>
            </w:r>
          </w:p>
        </w:tc>
      </w:tr>
      <w:tr w:rsidR="006070AF" w:rsidRPr="00EB5BE5" w:rsidTr="006070AF">
        <w:trPr>
          <w:trHeight w:val="303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55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Поведение за столом.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приема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Формирование правильного поведения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 столом, соблюдения этических норм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приема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правилами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столом.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 столом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картинки/учебник.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приема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пищи.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формирование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умений правильно вести себя за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столом в рамках сюжетн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ролевой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 за столом.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столом.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правилами приема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пищи.</w:t>
            </w:r>
            <w:r w:rsidRPr="00EB5BE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формирование умений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вести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себя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столом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рамках сюжетно-ролевой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игры</w:t>
            </w:r>
          </w:p>
        </w:tc>
      </w:tr>
      <w:tr w:rsidR="006070AF" w:rsidRPr="00EB5BE5" w:rsidTr="006070AF">
        <w:trPr>
          <w:trHeight w:val="1655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56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Повторный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инструктаж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охране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труда.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Итоговое занятие по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теме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Повторение ранее изученного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материала. Закрепление правил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технике безопасности при работе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кухне. </w:t>
            </w:r>
            <w:r w:rsidRPr="00EB5BE5">
              <w:rPr>
                <w:sz w:val="24"/>
                <w:szCs w:val="24"/>
              </w:rPr>
              <w:t>Тестирование для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систематизации</w:t>
            </w:r>
            <w:r w:rsidRPr="00EB5BE5">
              <w:rPr>
                <w:spacing w:val="-9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полученных</w:t>
            </w:r>
            <w:r w:rsidRPr="00EB5BE5">
              <w:rPr>
                <w:spacing w:val="-6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знаний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и закрепляют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изученные знания в разделе.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 правила по технике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 при работе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кухне.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 тест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и закрепляют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изученные знания в разделе.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 правила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технике безопасности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кухне.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тест</w:t>
            </w:r>
          </w:p>
        </w:tc>
      </w:tr>
      <w:tr w:rsidR="006070AF" w:rsidRPr="00EB5BE5" w:rsidTr="006070AF">
        <w:trPr>
          <w:trHeight w:val="275"/>
        </w:trPr>
        <w:tc>
          <w:tcPr>
            <w:tcW w:w="15840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Транспорт</w:t>
            </w:r>
            <w:r w:rsidRPr="00EB5BE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5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часов</w:t>
            </w:r>
          </w:p>
        </w:tc>
      </w:tr>
      <w:tr w:rsidR="006070AF" w:rsidRPr="00EB5BE5" w:rsidTr="006070AF">
        <w:trPr>
          <w:trHeight w:val="193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Городской транспорт.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 городского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транспортных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имеющихся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Различие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видов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городского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транспорта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основными видами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Определяют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«общественный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транспорт»,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«пассажирский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транспорт».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учебником: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«Транспорт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это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удобно».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транспортных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«общественный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транспорт»,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«пассажирский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транспорт».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учебником: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«Транспорт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это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удобно».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1931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предложенные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задания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интерактивное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 на цифровой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 платформе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learning</w:t>
            </w:r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z w:val="24"/>
                <w:szCs w:val="24"/>
              </w:rPr>
              <w:t>ru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«Виды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транспорта»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предложенные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задания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вопросы.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интерактивное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цифровой образовательной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платформе </w:t>
            </w:r>
            <w:r w:rsidRPr="00EB5BE5">
              <w:rPr>
                <w:sz w:val="24"/>
                <w:szCs w:val="24"/>
              </w:rPr>
              <w:t>learning</w:t>
            </w:r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z w:val="24"/>
                <w:szCs w:val="24"/>
              </w:rPr>
              <w:t>ru</w:t>
            </w:r>
            <w:r w:rsidRPr="00EB5BE5">
              <w:rPr>
                <w:sz w:val="24"/>
                <w:szCs w:val="24"/>
                <w:lang w:val="ru-RU"/>
              </w:rPr>
              <w:t xml:space="preserve"> «Виды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транспорта»</w:t>
            </w:r>
          </w:p>
        </w:tc>
      </w:tr>
      <w:tr w:rsidR="006070AF" w:rsidRPr="00EB5BE5" w:rsidTr="006070AF">
        <w:trPr>
          <w:trHeight w:val="367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58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Оплата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проезда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всех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городского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транспорта.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 в городском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транспорте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Стоимость проезда на всех 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городского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(разовый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билет,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проездной билет, удостоверение);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порядок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приобретения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билетов.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Способ оплаты в общественном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поведения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городском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транспорте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транспорте,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улице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на остановке. Рассказывают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картинки.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«Способы оплаты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общественном транспорте»: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отплату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проезда.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задание на карточке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Разыгрывают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ролевую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игру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«Покупка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билета»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правилами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 в транспорте, на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улице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остановке.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картинки.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 «Способы оплаты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общественном транспорте»: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 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отплату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проезда. Выполняют задание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карточке с опорой на текст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Разыгрывают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ролевую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игру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«Покупка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билета»</w:t>
            </w:r>
          </w:p>
        </w:tc>
      </w:tr>
      <w:tr w:rsidR="006070AF" w:rsidRPr="00EB5BE5" w:rsidTr="006070AF">
        <w:trPr>
          <w:trHeight w:val="303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Правила дорожного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движения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дорожного движения.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проезда в транспорте;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передвижения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</w:p>
          <w:p w:rsidR="006070AF" w:rsidRPr="00EB5BE5" w:rsidRDefault="006070AF" w:rsidP="00EB5BE5">
            <w:pPr>
              <w:pStyle w:val="TableParagraph"/>
              <w:spacing w:line="237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дорожного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движения,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проезда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транспорте 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передвижениях</w:t>
            </w:r>
            <w:proofErr w:type="gramEnd"/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улице.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информационные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буклеты. Изготавливают знаки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дорожного движения,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встречающихся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на пути к дому,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школе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раздаточного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</w:p>
          <w:p w:rsidR="006070AF" w:rsidRPr="00EB5BE5" w:rsidRDefault="006070AF" w:rsidP="00EB5BE5">
            <w:pPr>
              <w:pStyle w:val="TableParagraph"/>
              <w:spacing w:line="237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дорожного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движения,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проезда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транспорте 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передвижениях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на улице.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Создают информационные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буклеты с правилами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передвижения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 улице.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Изготавливают знаки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дорожного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движения,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встречающихся</w:t>
            </w:r>
            <w:proofErr w:type="gramEnd"/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пути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дому,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школе</w:t>
            </w:r>
          </w:p>
        </w:tc>
      </w:tr>
      <w:tr w:rsidR="006070AF" w:rsidRPr="00EB5BE5" w:rsidTr="006070AF">
        <w:trPr>
          <w:trHeight w:val="55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Проезд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образовательную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Транспортный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пешеходный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маршрут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 школы и обратно.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Работаю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учебником: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текст,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Работаю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учебником: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текст,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110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организацию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Способ передвижения до школы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обратно.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дорожного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движения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задания. Создают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маршрутные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школы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раздаточного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задания. Создают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маршрутные карты от дома до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школы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раздаточного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материала</w:t>
            </w:r>
          </w:p>
        </w:tc>
      </w:tr>
      <w:tr w:rsidR="006070AF" w:rsidRPr="00EB5BE5" w:rsidTr="006070AF">
        <w:trPr>
          <w:trHeight w:val="441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61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Выбор рационального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маршрута проезда из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 в разные точки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населенного пункта.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Расчет стоимости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проезда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городского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Выстраивание и выбор рационального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маршрута проезда от дома до разных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точек населенного пункта. Стоимость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проезда в нужный пункт назначения.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Способы оплаты в общественном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 поведения в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транспорте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 на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остановке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алгоритмом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составления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маршрута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точки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населенного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пункта.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Рассчитывают стоимость проезда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нужный пункт назначения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 с учителем. Создают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маршрутные листы с нужным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маршрутом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раздаточного материала.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транспорте, на улице и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дорожного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движения.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Закрепляют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настольной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игры «Правила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дорожного движения»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алгоритмом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составления маршрута в разные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точки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населенного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пункта.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Рассчитывают стоимость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проезда в нужный пункт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назначения совместно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учителем. Создают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маршрутные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листы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нужным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маршрутом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раздаточного материала.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 правила поведения 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транспорте, на улице и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дорожного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движения.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Закрепляют знания с помощью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настольной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игры «Правила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дорожного движения»</w:t>
            </w:r>
          </w:p>
        </w:tc>
      </w:tr>
      <w:tr w:rsidR="006070AF" w:rsidRPr="00EB5BE5" w:rsidTr="006070AF">
        <w:trPr>
          <w:trHeight w:val="275"/>
        </w:trPr>
        <w:tc>
          <w:tcPr>
            <w:tcW w:w="15840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Средства</w:t>
            </w:r>
            <w:r w:rsidRPr="00EB5B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связи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</w:t>
            </w:r>
            <w:r w:rsidRPr="00EB5B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3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часа</w:t>
            </w:r>
          </w:p>
        </w:tc>
      </w:tr>
      <w:tr w:rsidR="006070AF" w:rsidRPr="00EB5BE5" w:rsidTr="006070AF">
        <w:trPr>
          <w:trHeight w:val="220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Основные средства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связи: почта, телефон,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телевидение, радио,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компьютер.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Назначение,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особенности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основными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связи. Их назначение. Правильное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пользование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связи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основными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средствами связи. Работают с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учебником: читают текст,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предложенные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задания, отвечают на вопросы.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Дают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характеристику</w:t>
            </w:r>
            <w:r w:rsidRPr="00EB5BE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связи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наглядный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материал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основными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средствами связи. Работают с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учебником: читают текст,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предложенные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задания, отвечают на вопросы.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Дают характеристику средствам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связи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наглядный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материал</w:t>
            </w:r>
          </w:p>
        </w:tc>
      </w:tr>
      <w:tr w:rsidR="006070AF" w:rsidRPr="00EB5BE5" w:rsidTr="006070AF">
        <w:trPr>
          <w:trHeight w:val="110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Телефонная связь.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телефонной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связи: проводная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(фиксированная),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понятием телефонная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связь.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Классификация видов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телефонной связи.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излучений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мобильного</w:t>
            </w:r>
            <w:proofErr w:type="gramEnd"/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«телефонная связь».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«Виды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связи»: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«телефонная связь».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«Виды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связи»: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303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беспроводная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(сотовая). Влияние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здоровье излучений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мобильного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телефона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телефона. Формирование бережного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отношения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собственному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здоровью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историей возникновения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эволюции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телефона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телефонной связи. Выполняют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классификации видов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телефонной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связи.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памятки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излучений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мобильного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телефона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здоровье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при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длительном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использовании</w:t>
            </w:r>
            <w:proofErr w:type="gramEnd"/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устройства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историей возникновения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эволюции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телефона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телефонной связи. Выполняют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классификации видов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телефонной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связи.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памятки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излучений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мобильного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телефона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здоровье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при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длительном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использовании</w:t>
            </w:r>
            <w:proofErr w:type="gramEnd"/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устройства</w:t>
            </w:r>
          </w:p>
        </w:tc>
      </w:tr>
      <w:tr w:rsidR="006070AF" w:rsidRPr="00EB5BE5" w:rsidTr="006070AF">
        <w:trPr>
          <w:trHeight w:val="3035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64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Номера телефонов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pacing w:val="-1"/>
                <w:sz w:val="24"/>
                <w:szCs w:val="24"/>
              </w:rPr>
              <w:t>экстренной</w:t>
            </w:r>
            <w:r w:rsidRPr="00EB5BE5">
              <w:rPr>
                <w:spacing w:val="-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службы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Номера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телефонов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экстренной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службы.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 и правила при разговоре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экстренной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службой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презентацией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«Телефоны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экстренной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службы»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- записывают телефоны служб 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рабочую тетрадь. Изучают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 и правила разговора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экстренными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службами.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разговоре.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Практическое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упражнение: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вызов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экстренной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службы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презентацией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«Телефоны экстренной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службы» - 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телефоны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рабочую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тетрадь. Изучают алгоритм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разговора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экстренными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службами.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основные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разговоре.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Практическое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упражнение: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вызов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экстренной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службы</w:t>
            </w:r>
          </w:p>
        </w:tc>
      </w:tr>
      <w:tr w:rsidR="006070AF" w:rsidRPr="00EB5BE5" w:rsidTr="006070AF">
        <w:trPr>
          <w:trHeight w:val="275"/>
        </w:trPr>
        <w:tc>
          <w:tcPr>
            <w:tcW w:w="15840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Семья</w:t>
            </w:r>
            <w:r w:rsidRPr="00EB5B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3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часа</w:t>
            </w:r>
          </w:p>
        </w:tc>
      </w:tr>
      <w:tr w:rsidR="006070AF" w:rsidRPr="00EB5BE5" w:rsidTr="006070AF">
        <w:trPr>
          <w:trHeight w:val="276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Родственные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отношения в семье.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Фамилии, имена,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отчества ближайших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родственников;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возраст,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дни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рождения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Определение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слова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«Семья».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Представление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семьи: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ФИО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всех членов семьи, возраст, дни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рождения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понятием «семья».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Беседуют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одноклассниками: зачем нужна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семья и её роль в жизни каждого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 «Родственные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отношения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семье»,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краткий рассказ с помощью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карточек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картинок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своей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«семья».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Беседуют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одноклассниками: зачем нужна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её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роль 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каждого человека.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«Родственные отношения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семье», отвечают на вопросы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 Составляют краткий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карточек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64"/>
        <w:gridCol w:w="832"/>
        <w:gridCol w:w="4269"/>
        <w:gridCol w:w="3686"/>
        <w:gridCol w:w="3542"/>
      </w:tblGrid>
      <w:tr w:rsidR="006070AF" w:rsidRPr="00EB5BE5" w:rsidTr="006070AF">
        <w:trPr>
          <w:trHeight w:val="275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семье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картинок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своей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семье</w:t>
            </w:r>
          </w:p>
        </w:tc>
      </w:tr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66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Место работы членов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семьи, должности,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профессии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Место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родителей,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ближайших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родственников.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Рассказ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своей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семье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учебником: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прочитывают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предложенные задания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 на вопросы. Учатся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рассказывать о себе и своей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предложенному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шаблону/алгоритму: состав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семьи,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фамилия,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имя,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отчество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свои и членов семьи,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возраст,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дата рождения, профессия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о своей семье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подготовленный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учебником: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прочитывают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предложенные задания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 на вопросы. Учатся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рассказывать о себе и своей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предложенному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шаблону/алгоритму: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семьи,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фамилия,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имя,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отчество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свои и членов семьи,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возраст,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дата рождения, профессия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своей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 подготовленный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</w:p>
        </w:tc>
      </w:tr>
      <w:tr w:rsidR="006070AF" w:rsidRPr="00EB5BE5" w:rsidTr="006070AF">
        <w:trPr>
          <w:trHeight w:val="1931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67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Семейные традиции.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Моя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семья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Проектная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учебником: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подготовка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проектной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«Моя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семья».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Собирают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своей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семье,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картинки,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фотографии.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создают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проект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«Моя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семья»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учебником: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подготовка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проектной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«Моя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семья».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Собирают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своей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семье,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картинки, фотографии. Создают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проект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«Моя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семья»</w:t>
            </w:r>
          </w:p>
        </w:tc>
      </w:tr>
      <w:tr w:rsidR="006070AF" w:rsidRPr="00EB5BE5" w:rsidTr="006070AF">
        <w:trPr>
          <w:trHeight w:val="275"/>
        </w:trPr>
        <w:tc>
          <w:tcPr>
            <w:tcW w:w="15840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Итоговое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занятие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 1 час</w:t>
            </w:r>
          </w:p>
        </w:tc>
      </w:tr>
      <w:tr w:rsidR="006070AF" w:rsidRPr="00EB5BE5" w:rsidTr="006070AF">
        <w:trPr>
          <w:trHeight w:val="82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Итоговое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занятие</w:t>
            </w:r>
          </w:p>
        </w:tc>
        <w:tc>
          <w:tcPr>
            <w:tcW w:w="832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Обобщение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изученного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течение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года.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Выполнение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итогового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теста</w:t>
            </w:r>
          </w:p>
        </w:tc>
        <w:tc>
          <w:tcPr>
            <w:tcW w:w="368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и закрепляют ранее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изученный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тест</w:t>
            </w:r>
          </w:p>
        </w:tc>
        <w:tc>
          <w:tcPr>
            <w:tcW w:w="3542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закрепляют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ранее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изученный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</w:t>
            </w:r>
          </w:p>
        </w:tc>
      </w:tr>
    </w:tbl>
    <w:p w:rsidR="006070AF" w:rsidRPr="00EB5BE5" w:rsidRDefault="006070AF" w:rsidP="00EB5BE5">
      <w:pPr>
        <w:pStyle w:val="a5"/>
        <w:jc w:val="both"/>
        <w:rPr>
          <w:b/>
          <w:sz w:val="24"/>
          <w:szCs w:val="24"/>
        </w:rPr>
      </w:pPr>
    </w:p>
    <w:p w:rsidR="006070AF" w:rsidRPr="00EB5BE5" w:rsidRDefault="006070AF" w:rsidP="00EB5BE5">
      <w:pPr>
        <w:pStyle w:val="1"/>
        <w:spacing w:before="0"/>
        <w:ind w:left="0"/>
        <w:jc w:val="both"/>
        <w:rPr>
          <w:sz w:val="24"/>
          <w:szCs w:val="24"/>
        </w:rPr>
      </w:pPr>
      <w:r w:rsidRPr="00EB5BE5">
        <w:rPr>
          <w:sz w:val="24"/>
          <w:szCs w:val="24"/>
        </w:rPr>
        <w:t>ТЕМАТИЧЕСКОЕ</w:t>
      </w:r>
      <w:r w:rsidRPr="00EB5BE5">
        <w:rPr>
          <w:spacing w:val="-5"/>
          <w:sz w:val="24"/>
          <w:szCs w:val="24"/>
        </w:rPr>
        <w:t xml:space="preserve"> </w:t>
      </w:r>
      <w:r w:rsidRPr="00EB5BE5">
        <w:rPr>
          <w:sz w:val="24"/>
          <w:szCs w:val="24"/>
        </w:rPr>
        <w:t>ПЛАНИРОВАНИЕ</w:t>
      </w:r>
      <w:r w:rsidRPr="00EB5BE5">
        <w:rPr>
          <w:spacing w:val="-2"/>
          <w:sz w:val="24"/>
          <w:szCs w:val="24"/>
        </w:rPr>
        <w:t xml:space="preserve"> </w:t>
      </w:r>
      <w:r w:rsidRPr="00EB5BE5">
        <w:rPr>
          <w:sz w:val="24"/>
          <w:szCs w:val="24"/>
        </w:rPr>
        <w:t>7</w:t>
      </w:r>
      <w:r w:rsidRPr="00EB5BE5">
        <w:rPr>
          <w:spacing w:val="-1"/>
          <w:sz w:val="24"/>
          <w:szCs w:val="24"/>
        </w:rPr>
        <w:t xml:space="preserve"> </w:t>
      </w:r>
      <w:r w:rsidRPr="00EB5BE5">
        <w:rPr>
          <w:sz w:val="24"/>
          <w:szCs w:val="24"/>
        </w:rPr>
        <w:t>КЛАСС</w:t>
      </w:r>
    </w:p>
    <w:p w:rsidR="006070AF" w:rsidRPr="00EB5BE5" w:rsidRDefault="006070AF" w:rsidP="00EB5BE5">
      <w:pPr>
        <w:pStyle w:val="a5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991"/>
        <w:gridCol w:w="2835"/>
        <w:gridCol w:w="4536"/>
        <w:gridCol w:w="4366"/>
      </w:tblGrid>
      <w:tr w:rsidR="006070AF" w:rsidRPr="00EB5BE5" w:rsidTr="006070AF">
        <w:trPr>
          <w:trHeight w:val="275"/>
        </w:trPr>
        <w:tc>
          <w:tcPr>
            <w:tcW w:w="847" w:type="dxa"/>
            <w:vMerge w:val="restart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Тема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6070AF" w:rsidRPr="00EB5BE5" w:rsidRDefault="006070AF" w:rsidP="00EB5BE5">
            <w:pPr>
              <w:pStyle w:val="TableParagraph"/>
              <w:spacing w:line="273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Кол-во</w:t>
            </w:r>
          </w:p>
          <w:p w:rsidR="006070AF" w:rsidRPr="00EB5BE5" w:rsidRDefault="006070AF" w:rsidP="00EB5BE5">
            <w:pPr>
              <w:pStyle w:val="TableParagraph"/>
              <w:spacing w:line="269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часов</w:t>
            </w:r>
          </w:p>
        </w:tc>
        <w:tc>
          <w:tcPr>
            <w:tcW w:w="2835" w:type="dxa"/>
            <w:vMerge w:val="restart"/>
          </w:tcPr>
          <w:p w:rsidR="006070AF" w:rsidRPr="00EB5BE5" w:rsidRDefault="006070AF" w:rsidP="00EB5BE5">
            <w:pPr>
              <w:pStyle w:val="TableParagraph"/>
              <w:spacing w:line="273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Программное</w:t>
            </w:r>
          </w:p>
          <w:p w:rsidR="006070AF" w:rsidRPr="00EB5BE5" w:rsidRDefault="006070AF" w:rsidP="00EB5BE5">
            <w:pPr>
              <w:pStyle w:val="TableParagraph"/>
              <w:spacing w:line="269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содержание</w:t>
            </w:r>
          </w:p>
        </w:tc>
        <w:tc>
          <w:tcPr>
            <w:tcW w:w="8902" w:type="dxa"/>
            <w:gridSpan w:val="2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Дифференциация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видов</w:t>
            </w:r>
            <w:r w:rsidRPr="00EB5BE5">
              <w:rPr>
                <w:spacing w:val="-6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деятельности</w:t>
            </w:r>
          </w:p>
        </w:tc>
      </w:tr>
      <w:tr w:rsidR="006070AF" w:rsidRPr="00EB5BE5" w:rsidTr="006070AF">
        <w:trPr>
          <w:trHeight w:val="275"/>
        </w:trPr>
        <w:tc>
          <w:tcPr>
            <w:tcW w:w="847" w:type="dxa"/>
            <w:vMerge/>
            <w:tcBorders>
              <w:top w:val="nil"/>
            </w:tcBorders>
          </w:tcPr>
          <w:p w:rsidR="006070AF" w:rsidRPr="00EB5BE5" w:rsidRDefault="006070AF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070AF" w:rsidRPr="00EB5BE5" w:rsidRDefault="006070AF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070AF" w:rsidRPr="00EB5BE5" w:rsidRDefault="006070AF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6070AF" w:rsidRPr="00EB5BE5" w:rsidRDefault="006070AF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Минимальный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уровень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Достаточный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уровень</w:t>
            </w:r>
          </w:p>
        </w:tc>
      </w:tr>
      <w:tr w:rsidR="006070AF" w:rsidRPr="00EB5BE5" w:rsidTr="006070AF">
        <w:trPr>
          <w:trHeight w:val="280"/>
        </w:trPr>
        <w:tc>
          <w:tcPr>
            <w:tcW w:w="15843" w:type="dxa"/>
            <w:gridSpan w:val="6"/>
          </w:tcPr>
          <w:p w:rsidR="006070AF" w:rsidRPr="00EB5BE5" w:rsidRDefault="006070AF" w:rsidP="00EB5BE5">
            <w:pPr>
              <w:pStyle w:val="TableParagraph"/>
              <w:spacing w:line="260" w:lineRule="exact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EB5BE5">
              <w:rPr>
                <w:b/>
                <w:sz w:val="24"/>
                <w:szCs w:val="24"/>
                <w:lang w:val="ru-RU"/>
              </w:rPr>
              <w:t>Личная</w:t>
            </w:r>
            <w:r w:rsidRPr="00EB5BE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b/>
                <w:sz w:val="24"/>
                <w:szCs w:val="24"/>
                <w:lang w:val="ru-RU"/>
              </w:rPr>
              <w:t>гигиена</w:t>
            </w:r>
            <w:r w:rsidRPr="00EB5BE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b/>
                <w:sz w:val="24"/>
                <w:szCs w:val="24"/>
                <w:lang w:val="ru-RU"/>
              </w:rPr>
              <w:t>и</w:t>
            </w:r>
            <w:r w:rsidRPr="00EB5BE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b/>
                <w:sz w:val="24"/>
                <w:szCs w:val="24"/>
                <w:lang w:val="ru-RU"/>
              </w:rPr>
              <w:t>здоровье –</w:t>
            </w:r>
            <w:r w:rsidRPr="00EB5BE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b/>
                <w:sz w:val="24"/>
                <w:szCs w:val="24"/>
                <w:lang w:val="ru-RU"/>
              </w:rPr>
              <w:t>6</w:t>
            </w:r>
            <w:r w:rsidRPr="00EB5BE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b/>
                <w:sz w:val="24"/>
                <w:szCs w:val="24"/>
                <w:lang w:val="ru-RU"/>
              </w:rPr>
              <w:t>часов</w:t>
            </w:r>
          </w:p>
        </w:tc>
      </w:tr>
    </w:tbl>
    <w:p w:rsidR="006070AF" w:rsidRPr="00EB5BE5" w:rsidRDefault="006070AF" w:rsidP="00EB5BE5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991"/>
        <w:gridCol w:w="2835"/>
        <w:gridCol w:w="4536"/>
        <w:gridCol w:w="4366"/>
      </w:tblGrid>
      <w:tr w:rsidR="006070AF" w:rsidRPr="00EB5BE5" w:rsidTr="006070AF">
        <w:trPr>
          <w:trHeight w:val="579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Особенности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соблюдения личной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подростком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Особенности личной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 в жизни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подростка.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«подросток»,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«личная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гигиена». Роль личной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 для сохранения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укрепления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 информацию от учителя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взрослении и его влияние на организм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 Совместно с учителем и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 учебник дают определение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понятию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«подросток»,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«личная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гигиена».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учебником: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информационный текст, отвечают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с опорой на текст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изображения. Записывают в тетрадь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использованием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карточек, делятся личным опытом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соблюдении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ежедневной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о проблемах, с которыми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сталкиваются в подростковом возрасте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по уходу за собой.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 помощью карточек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таблицу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«Гигиена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это»: записывают в таблицу основные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критерии заботы о личной гигиене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(гигиена кожи, полости рта, питания,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жилища,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закаливание,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отказ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вредных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привычек)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 информацию от учителя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взрослении и его влияние на организм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определение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«подросток»,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«личная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гигиена»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учебником: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информационный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 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основные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опытом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соблюдении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ежедневной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о проблемах, с которыми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сталкиваются в подростковом возрасте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уходу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собой.  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опорой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учебник, самостоятельно составляют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таблицу «Гигиена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–э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то»: записывают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таблицу основные критерии заботы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личной гигиене (гигиена кожи, полости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рта, питания, одежды, жилища,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закаливание, отказ от вредных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привычек)</w:t>
            </w:r>
          </w:p>
        </w:tc>
      </w:tr>
      <w:tr w:rsidR="006070AF" w:rsidRPr="00EB5BE5" w:rsidTr="006070AF">
        <w:trPr>
          <w:trHeight w:val="331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и приемы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соблюдения личной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подростками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Особенности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ежедневного ухода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подростковом возрасте.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и приемы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соблюдения личной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гигиены. Гигиена кожи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ней. Гигиена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зубов и правила по уходу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 зубами.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правильного и активного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жизни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здоровье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подростка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учебнике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особенностях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соблюдения личной гигиены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подростковом возрасте.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презентации,</w:t>
            </w:r>
            <w:r w:rsidRPr="00EB5BE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информацией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правилах и приемах по уходу за кожей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лица и тела, за полостью рта. Записывают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тетрадь и приклеивают картинки об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от учителя о косметических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средствах по уходу за телом: средства по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кожей, полостью рта,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дезодоранты/антиперспиранты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в учебнике об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особенностях соблюдения личной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 в подростковом возрасте.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презентации,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информацией о правилах и приемах по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уходу за кожей лица и тела,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полостью рта. Записывают в тетрадь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 правила ухода. Слушают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косметических средствах по уходу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телом: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уходу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кожей,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полостью рта,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991"/>
        <w:gridCol w:w="2835"/>
        <w:gridCol w:w="4536"/>
        <w:gridCol w:w="4366"/>
      </w:tblGrid>
      <w:tr w:rsidR="006070AF" w:rsidRPr="00EB5BE5" w:rsidTr="006070AF">
        <w:trPr>
          <w:trHeight w:val="1931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 принимают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 в обсуждении влияния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правильного образа жизни на здоровье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подростка.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Закрепляют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памятку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правилах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приемах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соблюдения личной гигиены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мальчиков/девочек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дезодоранты/антиперспиранты и т.д.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 участие в обсуждении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правильного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здоровье подростка. Закрепляют знания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изучают памятку о правилах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приемах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соблюдения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для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мальчиков/девочек</w:t>
            </w:r>
          </w:p>
        </w:tc>
      </w:tr>
      <w:tr w:rsidR="006070AF" w:rsidRPr="00EB5BE5" w:rsidTr="006070AF">
        <w:trPr>
          <w:trHeight w:val="414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Гигиенические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требования 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личного белья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Гигиенические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требования 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использованию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белья: нижнее белье,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носки,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колготки.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соблюдения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смены одежды,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нательного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постельного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белья.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Особенности</w:t>
            </w:r>
            <w:r w:rsidRPr="00EB5BE5">
              <w:rPr>
                <w:spacing w:val="-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ухода</w:t>
            </w:r>
            <w:r w:rsidRPr="00EB5BE5">
              <w:rPr>
                <w:spacing w:val="-10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бельем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информацией в учебнике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гигиенических требованиях 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личного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белья.</w:t>
            </w:r>
            <w:r w:rsidRPr="00EB5BE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вопросы из учебника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опорой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соблюдения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смены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одежды.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от учителя об особенностях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 за личным бельем, о роли чистоты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 для личной гигиены. С опорой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 и записи в тетради, называют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личного белья. </w:t>
            </w:r>
            <w:r w:rsidRPr="00EB5BE5">
              <w:rPr>
                <w:sz w:val="24"/>
                <w:szCs w:val="24"/>
              </w:rPr>
              <w:t>Выполняют задания на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карточках/интерактивной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доске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пройденной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теме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информацией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гигиенических требованиях 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белья.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 отвечают на вопросы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 учебника.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соблюдения смены одежды. Слушают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особенностях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бельем,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роли чистоты одежды для личной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гигиены. Рассказывают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белья.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задания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карточках/интерактивной доске по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пройденной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теме</w:t>
            </w:r>
          </w:p>
        </w:tc>
      </w:tr>
      <w:tr w:rsidR="006070AF" w:rsidRPr="00EB5BE5" w:rsidTr="006070AF">
        <w:trPr>
          <w:trHeight w:val="303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Уход за волосами.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волосами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и приемы ухода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волосами.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волосами: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шампуни,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кондиционеры,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ополаскиватели. Правила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мытья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волос,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расчесывания и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опрятного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вида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информацию в учебнике об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уходе за волосами: правилах и приемах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ухода. С помощью презентации,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со средствами для ухода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волосами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средствами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индивидуальной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гигиены: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шампуни,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кондиционеры,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маски,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расчески.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Приклеивают</w:t>
            </w:r>
            <w:r w:rsidRPr="00EB5BE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картинки основных средств по уходу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волосами, записывают краткую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характеристику,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 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мытья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информацию в учебнике об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уходе за волосами: правилах и приемах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ухода. С помощью презентации,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со средствами для ухода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волосами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средствами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индивидуальной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гигиены: шампуни, кондиционеры,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маски, расчески. 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тетрадь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 об основных средствах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уходу за волосами: название, краткую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характеристику,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Просматривают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видео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правилах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991"/>
        <w:gridCol w:w="2835"/>
        <w:gridCol w:w="4536"/>
        <w:gridCol w:w="4366"/>
      </w:tblGrid>
      <w:tr w:rsidR="006070AF" w:rsidRPr="00EB5BE5" w:rsidTr="006070AF">
        <w:trPr>
          <w:trHeight w:val="276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волос. Совместно с учителем выделяют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 правила опрятного вида волос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 девочек и юношей. Приклеивают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в тетрадь. Повторяют правила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тетради.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второй группы (в парах)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практическое задание: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расчесывание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волос,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создание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простых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аккуратных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причесок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эстетического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мытья волос. Самостоятельно выделяют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 правила опрятного вида волос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 девочек и юношей. Приклеивают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в тетрадь. Рассказывают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выученные правила. Самостоятельно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практическое задание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помогают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второй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группы: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расчесывание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волос,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создание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простых аккуратных причесок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эстетического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</w:t>
            </w:r>
          </w:p>
        </w:tc>
      </w:tr>
      <w:tr w:rsidR="006070AF" w:rsidRPr="00EB5BE5" w:rsidTr="006070AF">
        <w:trPr>
          <w:trHeight w:val="5521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шампуней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зависимости от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типов волос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Типы волос и кожи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головы: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жирные,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сухие,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нормальные.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Особенности ухода за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кожей головы и волос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типа.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Практическая работа -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подбор мыла, шампуня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мытья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кожи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волос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учетом их состояния.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Памятка «Правильный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уход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волосами»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информацию в учебнике о типах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кожи головы и волос: чем отличаются,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особенности ухода,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уходу.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основную информацию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заполняют таблицу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 в учебнике и раздаточные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картинки.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презентацию/видеоролик о влиянии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 на здоровье волос. Совместно с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учителем, с помощью предложенных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картинок и текста составляют памятку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 уходу за волосами. Приклеивают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памятку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С помощью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демонстрации учителем специальных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уходу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волосами,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 средствами по уходу за волосами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 шампуней. Совместно с учителем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практическое задание: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подбирают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шампунь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кожи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волос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учетом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их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состояния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информацию в учебнике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типах кожи головы и волос: чем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отличаются,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особенности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уходу.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 информацию в тетрадь,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заполняют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таблицу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 учебник.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презентацию/видеоролик о влиянии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волос.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 составляют памятку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 уходу за волосами. Приклеивают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памятку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С помощью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демонстрации учителем специальных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 по уходу за волосами,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 уходу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волосами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шампуней.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 задание: подбирают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шампунь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кожи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волос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учетом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состояния</w:t>
            </w:r>
          </w:p>
        </w:tc>
      </w:tr>
      <w:tr w:rsidR="006070AF" w:rsidRPr="00EB5BE5" w:rsidTr="006070AF">
        <w:trPr>
          <w:trHeight w:val="82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Средства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борьбы с перхотью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выпадением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Заболевания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кожи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головы. Лечение перхоти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выпадения.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Средства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заболеваниях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кожи головы, знакомятся с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«перхоть». </w:t>
            </w:r>
            <w:r w:rsidRPr="00EB5BE5">
              <w:rPr>
                <w:sz w:val="24"/>
                <w:szCs w:val="24"/>
              </w:rPr>
              <w:t>Обсуждают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заболеваниях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кожи головы, знакомятся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«перхоть». </w:t>
            </w:r>
            <w:r w:rsidRPr="00EB5BE5">
              <w:rPr>
                <w:sz w:val="24"/>
                <w:szCs w:val="24"/>
              </w:rPr>
              <w:t>Обсуждают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991"/>
        <w:gridCol w:w="2835"/>
        <w:gridCol w:w="4536"/>
        <w:gridCol w:w="4366"/>
      </w:tblGrid>
      <w:tr w:rsidR="006070AF" w:rsidRPr="00EB5BE5" w:rsidTr="006070AF">
        <w:trPr>
          <w:trHeight w:val="303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волос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борьбы с перхотью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выпадением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волос.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Тестирование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итогам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изучаемого раздела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систематизации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полученных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материал с учителем, отвечают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раздаточный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материал. Знакомятся с информацией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лечении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перхоти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выпадении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волос. Знакомятся с наглядными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примерами средств по борьбе с перхотью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и выпадению волос. </w:t>
            </w:r>
            <w:r w:rsidRPr="00EB5BE5">
              <w:rPr>
                <w:sz w:val="24"/>
                <w:szCs w:val="24"/>
              </w:rPr>
              <w:t>Записывают в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тетрадь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основную информацию.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материал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информацией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лечении перхоти и выпадении волос.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наглядными примерами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 по борьбе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перхотью 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выпадению волос, классифицируют их,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дают краткую характеристику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назначения. </w:t>
            </w:r>
            <w:r w:rsidRPr="00EB5BE5">
              <w:rPr>
                <w:sz w:val="24"/>
                <w:szCs w:val="24"/>
              </w:rPr>
              <w:t>Записывают в тетрадь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основную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информацию.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тест</w:t>
            </w:r>
          </w:p>
        </w:tc>
      </w:tr>
      <w:tr w:rsidR="006070AF" w:rsidRPr="00EB5BE5" w:rsidTr="006070AF">
        <w:trPr>
          <w:trHeight w:val="275"/>
        </w:trPr>
        <w:tc>
          <w:tcPr>
            <w:tcW w:w="15843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Охрана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здоровья –</w:t>
            </w:r>
            <w:r w:rsidRPr="00EB5BE5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3</w:t>
            </w:r>
            <w:r w:rsidRPr="00EB5BE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часа</w:t>
            </w:r>
          </w:p>
        </w:tc>
      </w:tr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врачебной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дому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медицинской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 и врачебной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дому.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Воспитание бережного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отношения 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собственному</w:t>
            </w:r>
            <w:r w:rsidRPr="00EB5BE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здоровью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медицинских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учреждениях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работников. Совместно с учителем и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 записи в тетради повторяют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доврачебной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помощи. Читают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о видах врачебной помощи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медицинских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учреждениях.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Отвечают на вопросы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карточкам/проигрывают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игру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использованием карточек с разными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специалистами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медицинских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(педиатр, окулист, дерматолог, хирург,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стоматолог и т.д.). </w:t>
            </w:r>
            <w:r w:rsidRPr="00EB5BE5">
              <w:rPr>
                <w:sz w:val="24"/>
                <w:szCs w:val="24"/>
              </w:rPr>
              <w:t>Выполняют задание в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таблице: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симптомы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–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врач-специалист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медицинских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учреждениях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работников.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доврачебной помощи. Читают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 о видах врачебной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 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дому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медицинских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учреждениях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карточкам/проигрывают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игру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использованием карточек с разными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специалистами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медицинских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учреждений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(педиатр,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окулист,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дерматолог,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хирург,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стоматолог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т.д.).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задание в таблице: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симптомы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врач-специалист</w:t>
            </w:r>
          </w:p>
        </w:tc>
      </w:tr>
      <w:tr w:rsidR="006070AF" w:rsidRPr="00EB5BE5" w:rsidTr="006070AF">
        <w:trPr>
          <w:trHeight w:val="193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Вызов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врача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дом. Медицинские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показания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вызова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врача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дом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Способы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алгоритм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вызова врача на дом.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Медицинские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показания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вызова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врача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медицинскими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показаниями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вызова врача на дом: симптомы,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состояние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организма,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травмы 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т.п.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демонстрацию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вызова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врача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 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 алгоритм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действий.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медицинскими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показаниями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вызова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врача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симптомы, состояние организма,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травмы и т.п.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 учителя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 демонстрацию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вызова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врача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дом.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Записывают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тетрадь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алгоритм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991"/>
        <w:gridCol w:w="2835"/>
        <w:gridCol w:w="4536"/>
        <w:gridCol w:w="4366"/>
      </w:tblGrid>
      <w:tr w:rsidR="006070AF" w:rsidRPr="00EB5BE5" w:rsidTr="006070AF">
        <w:trPr>
          <w:trHeight w:val="895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«Вызов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врача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дом»: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действуют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согласно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алгоритму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руководством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действий. Самостоятельно выполняют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«Вызов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врача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дом»</w:t>
            </w:r>
          </w:p>
        </w:tc>
      </w:tr>
      <w:tr w:rsidR="006070AF" w:rsidRPr="00EB5BE5" w:rsidTr="006070AF">
        <w:trPr>
          <w:trHeight w:val="469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Вызов «скорой»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или неотложной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Понятие «скорая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помощь».</w:t>
            </w:r>
            <w:r w:rsidRPr="00EB5BE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показания для вызова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скорой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Алгоритм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вызова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скорой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помощи. Практическое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«Вызов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скорой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Тестирование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 итогам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изучаемого раздела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систематизации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полученных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«скорая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помощь»,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узнают подробнее о работе скорой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неотложной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 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её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специалистах.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 информацию от учителя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медицинских показаниях для вызова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скорой помощи. Записывают основную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 с алгоритмом вызова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скорой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этапы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действий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данных пациента при вызове скорой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помощи. Совместно с учителем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второй группы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 участие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ролевой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«Вызов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скорой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помощи».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понятием «скорая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помощь», узнают подробнее о работе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скорой неотложной помощи и её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специалистах. Слушают информацию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медицинских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показаниях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вызова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скорой помощи.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основную информацию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Просматривают презентацию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вызова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скорой помощи.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этапы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действий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 информацию о данных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пациента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вызове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скорой помощи.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парах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разыгрывают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диалог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вызова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скорой помощи.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Принимают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ролевой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игре</w:t>
            </w:r>
          </w:p>
          <w:p w:rsidR="006070AF" w:rsidRPr="00EB5BE5" w:rsidRDefault="006070AF" w:rsidP="00EB5BE5">
            <w:pPr>
              <w:pStyle w:val="TableParagraph"/>
              <w:spacing w:line="27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«Вызов скорой помощи».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</w:t>
            </w:r>
          </w:p>
        </w:tc>
      </w:tr>
      <w:tr w:rsidR="006070AF" w:rsidRPr="00EB5BE5" w:rsidTr="006070AF">
        <w:trPr>
          <w:trHeight w:val="278"/>
        </w:trPr>
        <w:tc>
          <w:tcPr>
            <w:tcW w:w="15843" w:type="dxa"/>
            <w:gridSpan w:val="6"/>
          </w:tcPr>
          <w:p w:rsidR="006070AF" w:rsidRPr="00EB5BE5" w:rsidRDefault="006070AF" w:rsidP="00EB5BE5">
            <w:pPr>
              <w:pStyle w:val="TableParagraph"/>
              <w:spacing w:line="258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Жилище</w:t>
            </w:r>
            <w:r w:rsidRPr="00EB5B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</w:t>
            </w:r>
            <w:r w:rsidRPr="00EB5BE5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12 часов</w:t>
            </w:r>
          </w:p>
        </w:tc>
      </w:tr>
      <w:tr w:rsidR="006070AF" w:rsidRPr="00EB5BE5" w:rsidTr="006070AF">
        <w:trPr>
          <w:trHeight w:val="331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Санузел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ванная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Оборудование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ванной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комнаты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санузла, 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Санузел и ванная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комната в жилой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квартире/доме.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оборудованием ванной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комнаты и санузла, его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части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жилища – санузел и ванная комната.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видами оборудования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ванной комнаты и санузла, 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назначением. Выполняют работу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карточках/цифровой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оборудование ванной комнаты и санузла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подбирают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описание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назначения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предмета к раздаточному тексту.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Приклеивают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картинки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изображением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описанием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части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жилища – санузел и ванная комната.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видами оборудования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ванной комнаты и санузла, 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назначением. Выполняют работу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карточках/цифровой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классифицируют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предметы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ванной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описываю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информацию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оборудовании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санузла и ванной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991"/>
        <w:gridCol w:w="2835"/>
        <w:gridCol w:w="4536"/>
        <w:gridCol w:w="4366"/>
      </w:tblGrid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безопасного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поведения в ванной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комнате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правилами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безопасного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ванной комнате,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пользования стиральной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машины,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феном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ванной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комнате. </w:t>
            </w:r>
            <w:r w:rsidRPr="00EB5BE5">
              <w:rPr>
                <w:sz w:val="24"/>
                <w:szCs w:val="24"/>
              </w:rPr>
              <w:t>Формирование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разумного пользования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водой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о правилах безопасного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ванной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комнате,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учителя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 безопасности пользования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электроприборами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ванной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основные правила в тетрадь.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текст в тетради.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познавательный видеоролик «Сохраняем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воду».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обсуждении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просмотренного видеоролика, отвечают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о правилах безопасного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ванной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комнате,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вопросы учителя.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 пользования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электроприборами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ванной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комнате.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 основные правила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Рассказывают правила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 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познавательный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 «Сохраняем воду».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 участие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обсуждении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просмотренного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видеоролика,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</w:p>
        </w:tc>
      </w:tr>
      <w:tr w:rsidR="006070AF" w:rsidRPr="00EB5BE5" w:rsidTr="006070AF">
        <w:trPr>
          <w:trHeight w:val="469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техники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чистящих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моющих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моющих и чистящих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 по уборке жилых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помещений. </w:t>
            </w:r>
            <w:r w:rsidRPr="00EB5BE5">
              <w:rPr>
                <w:sz w:val="24"/>
                <w:szCs w:val="24"/>
              </w:rPr>
              <w:t>Изучение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техники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безопасности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использования чистящих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моющих</w:t>
            </w:r>
            <w:r w:rsidRPr="00EB5BE5">
              <w:rPr>
                <w:spacing w:val="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средств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 учителя и знакомятся с видами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моющих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чистящих средств,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демонстрации средств. Учатся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пользоваться печатными инструкциями к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моющим средствам.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карточек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наглядных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предметов,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называют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моющие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кухни, санузла: порошки, пасты, гели,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жидкости;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чего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они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предназначены. 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рекомендации по выбору моющих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дств в т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етрадь. Читают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 безопасности использования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чистящих 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моющих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правила в тетрадь,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 за учителем и с опорой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видами моющих и чистящих средств, с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демонстрации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Учатся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пользоваться печатными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инструкциями к моющим средствам.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 выбирают средства,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опираясь на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инструкции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на этикетке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санузла,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кухни;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мытья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стекол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других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покрытий.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рекомендации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выбору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моющих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сре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дств в т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етрадь. Читают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 безопасности использования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чистящих 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моющих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правила в тетрадь,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 правила с опорой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</w:p>
        </w:tc>
      </w:tr>
      <w:tr w:rsidR="006070AF" w:rsidRPr="00EB5BE5" w:rsidTr="006070AF">
        <w:trPr>
          <w:trHeight w:val="551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Уборка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санузла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ванной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комнаты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уборки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санузла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ванной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уборки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санузла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ванной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комнаты.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уборки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санузла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ванной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комнаты.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991"/>
        <w:gridCol w:w="2835"/>
        <w:gridCol w:w="4536"/>
        <w:gridCol w:w="4366"/>
      </w:tblGrid>
      <w:tr w:rsidR="006070AF" w:rsidRPr="00EB5BE5" w:rsidTr="006070AF">
        <w:trPr>
          <w:trHeight w:val="165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комнаты. Подбор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моющих и чистящих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дств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я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инструкций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этикетке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учителя с опорой на текст. Записывают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 уборки в тетрадь. Выполняют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задание: подбор моющих сре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дств дл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уборки.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разбор инструкции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этикетке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учителя.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тетрадь. Самостоятельно выполняют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задание: подбор моющих сре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дств дл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уборки.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Самостоятельно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разбирают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инструкции</w:t>
            </w:r>
            <w:r w:rsidRPr="00EB5BE5">
              <w:rPr>
                <w:spacing w:val="-6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на</w:t>
            </w:r>
            <w:r w:rsidRPr="00EB5BE5">
              <w:rPr>
                <w:spacing w:val="-6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этикетках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моющих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средств</w:t>
            </w:r>
          </w:p>
        </w:tc>
      </w:tr>
      <w:tr w:rsidR="006070AF" w:rsidRPr="00EB5BE5" w:rsidTr="006070AF">
        <w:trPr>
          <w:trHeight w:val="220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Ручная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белья:</w:t>
            </w:r>
            <w:r w:rsidRPr="00EB5BE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замачивание,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кипячение,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полоскание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ручной стирки.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Алгоритм действий при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ручной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белья.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Обозначение</w:t>
            </w:r>
            <w:r w:rsidRPr="00EB5BE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«ручная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стирка» на бирках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 ручной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стирки. Знакомятся с правилами ручной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стирки, видами специальных моющих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дств дл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я ручной стирки. Учатся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расшифровывать знаки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бирках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изделий одежды. Записывают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 алгоритм действий при ручной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стирке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в учебнике о 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ручной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стирки.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ручной стирки, видами специальных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моющих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дств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ручной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 расшифровывают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бирках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действий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ручной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стирке</w:t>
            </w:r>
          </w:p>
        </w:tc>
      </w:tr>
      <w:tr w:rsidR="006070AF" w:rsidRPr="00EB5BE5" w:rsidTr="006070AF">
        <w:trPr>
          <w:trHeight w:val="386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Стиральные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ручной</w:t>
            </w:r>
            <w:r w:rsidRPr="00EB5BE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Техника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 при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моющих средств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стиральных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ручной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стирки. Правила техники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использовании моющих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стиральных сре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дств дл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я ручной стирки.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демонстрацией стиральных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средств, учатся читать инструкцию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вкладыше, определять, для какого белья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подходит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данное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моющее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средство.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 информацию от учителя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моющих средств. Записывают правила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задание: подбирают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стиральное средство для разных видов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стиральных сре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дств дл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я ручной стирки.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демонстрацией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стиральных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средств,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инструкцию на вкладыше,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 определяют, для какого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белья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подходит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данное</w:t>
            </w:r>
            <w:proofErr w:type="gramEnd"/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моющее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средство. Слушают информацию от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 о технике безопасности при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моющих средств.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правила в тетрадь.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подбирают стиральное средство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разных видов одежды</w:t>
            </w:r>
          </w:p>
        </w:tc>
      </w:tr>
      <w:tr w:rsidR="006070AF" w:rsidRPr="00EB5BE5" w:rsidTr="006070AF">
        <w:trPr>
          <w:trHeight w:val="138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Ручная стирка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белья.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pacing w:val="-1"/>
                <w:sz w:val="24"/>
                <w:szCs w:val="24"/>
                <w:lang w:val="ru-RU"/>
              </w:rPr>
              <w:t>Практическая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практической работы: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ручная стирка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белья.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Повторение техники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использования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моющих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практическую работу 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ручная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белья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 использования моющих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средств. Самостоятельно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практическую работу – ручная стирка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белья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991"/>
        <w:gridCol w:w="2835"/>
        <w:gridCol w:w="4536"/>
        <w:gridCol w:w="4366"/>
      </w:tblGrid>
      <w:tr w:rsidR="006070AF" w:rsidRPr="00EB5BE5" w:rsidTr="006070AF">
        <w:trPr>
          <w:trHeight w:val="55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использования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моющих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средств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техники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бытовых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электроприборов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уборке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жилого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Электробытовые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приборы по уборке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>жилых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техникой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использовании бытовых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электроприборов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практической работы 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чистка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ковра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пылесоса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электробытовых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приборов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предназначенных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жилых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помещений. Выполняют задание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карточках/цифровой образовательной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платформе: выбирают из множества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электробытовых приборов – приборы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уборки, называют их. Читают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бытовых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электроприборов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помещений. Записывают правила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Под руководством учителя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практическую работу: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пылесосят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ковер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электробытовых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приборов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предназначенных для уборки жилых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помещений. Выполняют задание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карточках/цифровой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платформе: выбирают из множества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электробытовых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приборов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приборы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уборки,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краткую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характеристику. Читают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использования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бытовых электроприборов при уборке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помещений. Записывают правила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Самостоятельно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практическую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работу: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пылесосят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ковер</w:t>
            </w:r>
          </w:p>
        </w:tc>
      </w:tr>
      <w:tr w:rsidR="006070AF" w:rsidRPr="00EB5BE5" w:rsidTr="006070AF">
        <w:trPr>
          <w:trHeight w:val="331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Уход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различными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напольных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покрытий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напольных покрытий: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деревянные полы,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линолеум,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ковер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т.д.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ухода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различными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напольных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покрытий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ученике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напольных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покрытий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особенностях</w:t>
            </w:r>
            <w:proofErr w:type="gramEnd"/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ними.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задания в учебнике с опорой на текст.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 раздаточный материал,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карточках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/цифровой образовательной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 на различие напольных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поверхностей. С опорой на текст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раздаточный материал, заполняют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таблицу в тетради: «Правила ухода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различными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напольными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покрытиями»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ученике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 напольных покрытий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особенностях</w:t>
            </w:r>
            <w:r w:rsidRPr="00EB5BE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ними.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задания в учебнике.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 выполняют задание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карточках/цифровой образовательной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 на различие напольных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поверхностей.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Заполняют таблицу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тетради: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«Правила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напольными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покрытиями»</w:t>
            </w:r>
          </w:p>
        </w:tc>
      </w:tr>
      <w:tr w:rsidR="006070AF" w:rsidRPr="00EB5BE5" w:rsidTr="006070AF">
        <w:trPr>
          <w:trHeight w:val="138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Ежедневная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уборка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Повторение правил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 безопасности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использования чистящих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моющих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Правила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ежедневной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в учебнике о значимости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ежедневной уборки для гигиены жилища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её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связи со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здоровьем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правилами ежедневной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уборки.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Записывают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тетрадь.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значимости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ежедневной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жилища и её связи со здоровьем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ежедневной уборки.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Записывают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991"/>
        <w:gridCol w:w="2835"/>
        <w:gridCol w:w="4536"/>
        <w:gridCol w:w="4366"/>
      </w:tblGrid>
      <w:tr w:rsidR="006070AF" w:rsidRPr="00EB5BE5" w:rsidTr="006070AF">
        <w:trPr>
          <w:trHeight w:val="138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уборки.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гигиены жилища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 использования чистящих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моющих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Делятся личным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опытом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ежедневной уборки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жилища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в тетрадь. Рассказывают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техники безопасности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чистящих</w:t>
            </w:r>
            <w:proofErr w:type="gramEnd"/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моющих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средств. Делятся личным опытом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ежедневной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жилища</w:t>
            </w:r>
          </w:p>
        </w:tc>
      </w:tr>
      <w:tr w:rsidR="006070AF" w:rsidRPr="00EB5BE5" w:rsidTr="006070AF">
        <w:trPr>
          <w:trHeight w:val="165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Практическая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школьных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Практическая работа.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 техническому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персоналу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учителям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соблюдении чистоты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порядка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Закрепляют полученные знания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практике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практическую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работу. Под руководством учителя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сухую</w:t>
            </w:r>
            <w:r w:rsidRPr="00EB5BE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уборку</w:t>
            </w:r>
          </w:p>
          <w:p w:rsidR="006070AF" w:rsidRPr="00EB5BE5" w:rsidRDefault="006070AF" w:rsidP="00EB5BE5">
            <w:pPr>
              <w:pStyle w:val="TableParagraph"/>
              <w:spacing w:line="27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кабинета/коридора: вытирают пыль на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поверхностях,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подметают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мусор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.д</w:t>
            </w:r>
            <w:proofErr w:type="gramEnd"/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Закрепляют полученные знания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практике – выполняют практическую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работу. Самостоятельно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влажную уборку кабинета/ коридора: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стеклянные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поверхности,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полы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т.д</w:t>
            </w:r>
          </w:p>
        </w:tc>
      </w:tr>
      <w:tr w:rsidR="006070AF" w:rsidRPr="00EB5BE5" w:rsidTr="006070AF">
        <w:trPr>
          <w:trHeight w:val="4415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Сезонная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жилых помещений.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Подготовка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квартиры и дома 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зиме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лету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«сезонная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уборка».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понятием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услугой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«клининг».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и приемы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сезонной уборки жилых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помещений. Значение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сезонной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чистоты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подготовки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квартиры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зиме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лету.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Тестирование по итогам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изучаемого раздела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систематизации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полученных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в учебнике о сезонной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уборке в жилом помещении. Знакомятся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 сезонной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Принимают участие в обсуждении: «От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чего зависит комфорт в доме? Как влияет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чистый воздух на здоровье человека? Как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влияют на человека жара и холод?».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учителя определяют значение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сезонной уборки для здоровья человека.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правилами подготовки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квартиры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дома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зиме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лету.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учебнике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сезонной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жилом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правилами сезонной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уборки.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 участие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обсуждении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: «От чего зависит комфорт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доме? Как влияет чистый воздух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здоровье человека? Как влияют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 жара и холод?».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 определяют значение сезонной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уборки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здоровья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правилами подготовки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квартиры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зиме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лету.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тест</w:t>
            </w:r>
          </w:p>
        </w:tc>
      </w:tr>
      <w:tr w:rsidR="006070AF" w:rsidRPr="00EB5BE5" w:rsidTr="006070AF">
        <w:trPr>
          <w:trHeight w:val="275"/>
        </w:trPr>
        <w:tc>
          <w:tcPr>
            <w:tcW w:w="15843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Одежда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и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обувь –</w:t>
            </w:r>
            <w:r w:rsidRPr="00EB5BE5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10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часов</w:t>
            </w:r>
          </w:p>
        </w:tc>
      </w:tr>
      <w:tr w:rsidR="006070AF" w:rsidRPr="00EB5BE5" w:rsidTr="006070AF">
        <w:trPr>
          <w:trHeight w:val="138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Электробытовые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приборы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глажения: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утюгов,</w:t>
            </w:r>
            <w:r w:rsidRPr="00EB5BE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использования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>электробытовыми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приборами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глажения, их названием,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назначением.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Знакомство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электробытовых приборов для глажения.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электробытовых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приборов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глажения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утюгов.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электробытовых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приборов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глажения. Знакомятся с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электробытовых приборов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глажения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утюгов.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991"/>
        <w:gridCol w:w="2835"/>
        <w:gridCol w:w="4536"/>
        <w:gridCol w:w="4366"/>
      </w:tblGrid>
      <w:tr w:rsidR="006070AF" w:rsidRPr="00EB5BE5" w:rsidTr="006070AF">
        <w:trPr>
          <w:trHeight w:val="276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утюгов,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пользования.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работы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электробытовыми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приборами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пользования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электробытовыми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приборами для глажения. Повторяют за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 правила работы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электробытовыми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приборами.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картинки и текст: классифицируют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электробытовые приборы, выбирают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приборы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глажения,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пользования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электробытовыми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приборами для глажения. Рассказывают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работы с электробытовыми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приборами. Самостоятельно выполняют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задания на карточке/цифровой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классификацию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электробытовых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приборов: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краткую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характеристику</w:t>
            </w:r>
          </w:p>
        </w:tc>
      </w:tr>
      <w:tr w:rsidR="006070AF" w:rsidRPr="00EB5BE5" w:rsidTr="006070AF">
        <w:trPr>
          <w:trHeight w:val="276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Глажение изделий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 различных видов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тканей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приемами глажения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изделий из различных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 ткани: хлопок,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шелк, синтетические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т.д.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Различие видов тканей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внешнему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виду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на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ощупь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приемах глажения изделий из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 видов ткани. 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Рассматривают образцы тканей,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учителем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различать. Совместно с учителем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задание: классифицируют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образцы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тканей,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и приемах глажения изделий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ткани.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образцы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тканей,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 и различают.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карточках: классифицируют ткани,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их, подбирают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характеристику</w:t>
            </w:r>
            <w:r w:rsidRPr="00EB5BE5">
              <w:rPr>
                <w:spacing w:val="-10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глажения</w:t>
            </w:r>
          </w:p>
        </w:tc>
      </w:tr>
      <w:tr w:rsidR="006070AF" w:rsidRPr="00EB5BE5" w:rsidTr="006070AF">
        <w:trPr>
          <w:trHeight w:val="303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и приемы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глажения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белья,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брюк, спортивной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одежды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приемами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глажения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белья, брюк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спортивной одежды.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 действий при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глажении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Повторение правил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электробытовыми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приборами для глажения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в учебнике. Отвечают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с опорой на текст. 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и приемы глажения белья, брюк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спортивной одежды 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демонстрацию глажения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задание на карточках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учебника –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последовательность действий при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глажении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по тексту. 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приемы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глажения белья,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брюк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спортивной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демонстрацию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глажения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выученные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последовательность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действий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при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глажении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одежды</w:t>
            </w:r>
          </w:p>
        </w:tc>
      </w:tr>
      <w:tr w:rsidR="006070AF" w:rsidRPr="00EB5BE5" w:rsidTr="006070AF">
        <w:trPr>
          <w:trHeight w:val="551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Практическая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работа: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глажение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Выполнение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практическое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работы: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электроприборами.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Повторят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алгоритм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электроприборами.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Повторят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алгоритм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991"/>
        <w:gridCol w:w="2835"/>
        <w:gridCol w:w="4536"/>
        <w:gridCol w:w="4366"/>
      </w:tblGrid>
      <w:tr w:rsidR="006070AF" w:rsidRPr="00EB5BE5" w:rsidTr="006070AF">
        <w:trPr>
          <w:trHeight w:val="110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изделий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глажение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одежды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действий при глажении простых изделий,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белья, футболок. Совместно с учителем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практическую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действий при глажении спортивной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брюк. Самостоятельно и в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парах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памятку,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практическую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работу</w:t>
            </w:r>
          </w:p>
        </w:tc>
      </w:tr>
      <w:tr w:rsidR="006070AF" w:rsidRPr="00EB5BE5" w:rsidTr="006070AF">
        <w:trPr>
          <w:trHeight w:val="276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пришивания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пуговиц, крючков,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петель, зашивание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распоровшегося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шва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правила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приемами пришивания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пуговиц, крючков,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петель, зашивания шва.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Алгоритм выполнения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практических</w:t>
            </w:r>
            <w:r w:rsidRPr="00EB5BE5">
              <w:rPr>
                <w:spacing w:val="-1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действий.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 безопасности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работы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иглой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учебнике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 работы 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иглой.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Приклеивают памятку в тетрадь.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пришивания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пуговиц, крючков, петель,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зашивание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распоровшегося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шва.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правила в тетрадь.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 демонстрацию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пришивания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пуговиц,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крючков,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петель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 работы 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иглой.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Приклеивают памятку в тетрадь.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пришивания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пуговиц,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крючков, петель, зашивание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распоровшегося шва. 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демонстрацию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пришивания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пуговиц,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крючков,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петель</w:t>
            </w:r>
          </w:p>
        </w:tc>
      </w:tr>
      <w:tr w:rsidR="006070AF" w:rsidRPr="00EB5BE5" w:rsidTr="006070AF">
        <w:trPr>
          <w:trHeight w:val="220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pacing w:val="-1"/>
                <w:sz w:val="24"/>
                <w:szCs w:val="24"/>
                <w:lang w:val="ru-RU"/>
              </w:rPr>
              <w:t>Практическая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Пришивание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пуговиц, крючков,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петель, зашивание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распоровшегося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шва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 работы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иглой. Выполнение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практической работы: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пришивание пуговиц,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крючков, петель,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зашивание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распоровшегося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шва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правила работы иглой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 памятку.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практическую работу совместно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учителем: пришивают пуговицу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зашивают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шов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правила работы иглой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 памятку. Самостоятельно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практическую работу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тетради: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пришивают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пуговицу, зашивают шов, пришивают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крючок</w:t>
            </w:r>
          </w:p>
        </w:tc>
      </w:tr>
      <w:tr w:rsidR="006070AF" w:rsidRPr="00EB5BE5" w:rsidTr="006070AF">
        <w:trPr>
          <w:trHeight w:val="303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Продление срока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службы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одежды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и способы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продления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срока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одежды: штопка,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наложение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заплат.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Различие видов ремонта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одежды: мелкий ремонт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крупный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ремонт.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Понятия и назначение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ремонта: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штопка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наложение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заплат.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Правила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алгоритм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в учебнике: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«Значение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продления срока служения одежды. Виды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штопок, наложение заплат». Знакомятся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заплат: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накладные,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подкладные,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декоративные. Учатся различать виды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заплат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наглядном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со способами наложения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заплат.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в тетрадь. Отвечают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учителя с опорой на текст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наглядный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материал.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Просматривают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учебнике: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«Значение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продления срока служения одежды.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штопок,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наложение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заплат».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заплат: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накладные,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подкладные,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декоративные.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 различают виды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заплат, называют их. Знакомятся со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наложения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заплат.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основную информацию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Самостоятельно отвечают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Просматривают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991"/>
        <w:gridCol w:w="2835"/>
        <w:gridCol w:w="4536"/>
        <w:gridCol w:w="4366"/>
      </w:tblGrid>
      <w:tr w:rsidR="006070AF" w:rsidRPr="00EB5BE5" w:rsidTr="006070AF">
        <w:trPr>
          <w:trHeight w:val="165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действий при штопке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 и наложении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заплат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демонстрацию работы: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штопка одежды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наложение заплат. Слушают о</w:t>
            </w:r>
            <w:r w:rsidRPr="00EB5BE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алгоритме действий штопки одежды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наложении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заплат.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тетрадь. Повторяют правила с опорой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тетради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демонстрацию работы: штопка одежды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наложение заплат.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и алгоритме действий штопки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наложении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заплат.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</w:p>
        </w:tc>
      </w:tr>
      <w:tr w:rsidR="006070AF" w:rsidRPr="00EB5BE5" w:rsidTr="006070AF">
        <w:trPr>
          <w:trHeight w:val="220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Практическая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работа.</w:t>
            </w:r>
            <w:r w:rsidRPr="00EB5BE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Ремонт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одежды: штопка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наложение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заплат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Повторение правил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алгоритма штопки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 и наложения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заплат. Выполнение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практической работы: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штопка и наложение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заплат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учебнике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 работы 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иглой.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правила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памятку.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штопки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одежды и наложения заплат с опорой на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картинки.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практическую работу под руководством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 работы 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иглой.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правила работы с иглой.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 рассказывают правила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штопки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наложения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заплат.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практическую работу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парах</w:t>
            </w:r>
          </w:p>
        </w:tc>
      </w:tr>
      <w:tr w:rsidR="006070AF" w:rsidRPr="00EB5BE5" w:rsidTr="006070AF">
        <w:trPr>
          <w:trHeight w:val="358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Прачечная.</w:t>
            </w:r>
            <w:r w:rsidRPr="00EB5BE5">
              <w:rPr>
                <w:spacing w:val="-1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Виды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услуг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Понятие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«прачечная»,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её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назначение. Знакомство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услуг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прачечной и правилами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пользования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прачечной.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Заполнение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бланков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сдачи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белья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прачечную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в учебнике: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 «прачечная», её назначением.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видами услуг прачечной.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 на вопросы учебника с опорой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 основную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специальных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подготовки и сдачи белья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прачечную. Записывают правила сдачи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белья в прачечную. Совместно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 выполнят задание: заполняют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бланки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сдачи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белья 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прачечную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в учебнике: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«прачечная»,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её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видами услуг прачечной.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основную информацию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Слушают информацию от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 о специальных правилах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подготовки и сдачи белья в прачечную.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 правила сдачи белья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прачечную. Самостоятельно выполняют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тетради: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заполняют бланки сдачи белья 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прачечную</w:t>
            </w:r>
          </w:p>
        </w:tc>
      </w:tr>
      <w:tr w:rsidR="006070AF" w:rsidRPr="00EB5BE5" w:rsidTr="006070AF">
        <w:trPr>
          <w:trHeight w:val="138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Экскурсия</w:t>
            </w:r>
            <w:r w:rsidRPr="00EB5BE5">
              <w:rPr>
                <w:spacing w:val="-1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прачечную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Посещение прачечной.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Повторение правил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местах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правила поведения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общественных местах. Посещают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прачечную.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работой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прачечной. Учатся заполнять бланки на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сдачу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белья 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прачечную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правила поведения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общественных местах. Посещают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прачечную.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работой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прачечной. Самостоятельно заполняют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бланки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сдачу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белья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прачечную</w:t>
            </w:r>
          </w:p>
        </w:tc>
      </w:tr>
      <w:tr w:rsidR="006070AF" w:rsidRPr="00EB5BE5" w:rsidTr="006070AF">
        <w:trPr>
          <w:trHeight w:val="275"/>
        </w:trPr>
        <w:tc>
          <w:tcPr>
            <w:tcW w:w="15843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Питание</w:t>
            </w:r>
            <w:r w:rsidRPr="00EB5B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17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часов</w:t>
            </w:r>
          </w:p>
        </w:tc>
      </w:tr>
    </w:tbl>
    <w:p w:rsidR="006070AF" w:rsidRPr="00EB5BE5" w:rsidRDefault="006070AF" w:rsidP="00EB5BE5">
      <w:pPr>
        <w:spacing w:after="0" w:line="256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991"/>
        <w:gridCol w:w="2835"/>
        <w:gridCol w:w="4536"/>
        <w:gridCol w:w="4366"/>
      </w:tblGrid>
      <w:tr w:rsidR="006070AF" w:rsidRPr="00EB5BE5" w:rsidTr="006070AF">
        <w:trPr>
          <w:trHeight w:val="414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питания.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Пищевая</w:t>
            </w:r>
            <w:r w:rsidRPr="00EB5BE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ценность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tabs>
                <w:tab w:val="left" w:pos="1773"/>
                <w:tab w:val="left" w:pos="1821"/>
              </w:tabs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1"/>
                <w:sz w:val="24"/>
                <w:szCs w:val="24"/>
                <w:lang w:val="ru-RU"/>
              </w:rPr>
              <w:t>питания: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традиционный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стиль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питания, вегетарианство,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сыроядение,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вредная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еда/фаст-фуд.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Значение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пищевой</w:t>
            </w:r>
            <w:r w:rsidRPr="00EB5BE5">
              <w:rPr>
                <w:sz w:val="24"/>
                <w:szCs w:val="24"/>
              </w:rPr>
              <w:tab/>
            </w:r>
            <w:r w:rsidRPr="00EB5BE5">
              <w:rPr>
                <w:spacing w:val="-1"/>
                <w:sz w:val="24"/>
                <w:szCs w:val="24"/>
              </w:rPr>
              <w:t>ценности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продуктов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для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здоровья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человека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информацию в учебнике о 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питания: традиционный стиль питания,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вегетарианство,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сыроядение,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вредная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еда/фаст-фуд. Обсуждают прочитанный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текст, делятся личным мнением о том,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какого питания нужно придерживаться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здоровой жизни.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 о значении пищевой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ценности продуктов для здоровья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 на карточках/цифровой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классифицируют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продукты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: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полезные,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неполезные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вредные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информацию в учебнике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 питания: традиционный стиль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питания, вегетарианство, сыроядение,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вредная еда/фаст-фуд. Обсуждают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прочитанный текст, делятся личным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мнением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том,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какого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нужно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придерживаться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видеоролик о значении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пищевой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ценности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здоровья человека. 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задание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карточках/цифровой образовательной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платформе: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подбирают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определение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</w:t>
            </w:r>
          </w:p>
        </w:tc>
      </w:tr>
      <w:tr w:rsidR="006070AF" w:rsidRPr="00EB5BE5" w:rsidTr="006070AF">
        <w:trPr>
          <w:trHeight w:val="3035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Мука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крупы.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муки: пшеничная,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ржаная,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гречневая.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Сорта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муки: крупчатка,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высший,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первый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второй сорт.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Умение называть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различать виды, сорт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муки: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пшеничная,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ржаная,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гречневая.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сортами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 информацию от учителя 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блюдах, в приготовлении которых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используется мука. Делятся личным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опытом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Посматривают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познавательный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видеоролик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«Процесс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производства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муки»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муки: пшеничная, ржаная, гречневая.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сортами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основную информацию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Слушают информацию от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 о блюдах, в приготовлении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которых используется мука. Делятся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опытом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познавательный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видеоролик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«Процесс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производства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муки»</w:t>
            </w:r>
          </w:p>
        </w:tc>
      </w:tr>
      <w:tr w:rsidR="006070AF" w:rsidRPr="00EB5BE5" w:rsidTr="006070AF">
        <w:trPr>
          <w:trHeight w:val="193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Виды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круп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круп. Способы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круп.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Рецепты приготовления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круп.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Умение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называть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различать виды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круп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круп. Знакомятся со способами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круп. 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 информацию и рецепты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задания на карточках/цифровой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платформе: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круп. Знакомятся со способами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круп. 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 информацию и рецепты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задания на карточках/цифровой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платформе: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выбирают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991"/>
        <w:gridCol w:w="2835"/>
        <w:gridCol w:w="4536"/>
        <w:gridCol w:w="4366"/>
      </w:tblGrid>
      <w:tr w:rsidR="006070AF" w:rsidRPr="00EB5BE5" w:rsidTr="006070AF">
        <w:trPr>
          <w:trHeight w:val="110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называют крупу. Слушают информацию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 учителя о значимости круп в питании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крупы и подбирают блюда, которые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можно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неё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приготовить.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значимости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круп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</w:p>
        </w:tc>
      </w:tr>
      <w:tr w:rsidR="006070AF" w:rsidRPr="00EB5BE5" w:rsidTr="006070AF">
        <w:trPr>
          <w:trHeight w:val="1655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хранения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круп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круп.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Посуда для хранения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 и круп. Срок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годности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круп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о правилах и способах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 муки и круп. Знакомятся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круп.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информацию. </w:t>
            </w:r>
            <w:r w:rsidRPr="00EB5BE5">
              <w:rPr>
                <w:sz w:val="24"/>
                <w:szCs w:val="24"/>
              </w:rPr>
              <w:t>Выполняют задания на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карточках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о правилах и способах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 муки и круп. Знакомятся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круп.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информацию. </w:t>
            </w:r>
            <w:r w:rsidRPr="00EB5BE5">
              <w:rPr>
                <w:sz w:val="24"/>
                <w:szCs w:val="24"/>
              </w:rPr>
              <w:t>Выполняют задания на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карточках</w:t>
            </w:r>
          </w:p>
        </w:tc>
      </w:tr>
      <w:tr w:rsidR="006070AF" w:rsidRPr="00EB5BE5" w:rsidTr="006070AF">
        <w:trPr>
          <w:trHeight w:val="276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Вредители круп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муки. Просеивание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вредителями круп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муки. Способы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профилактики появления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вредителей. Способы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просеивания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вредителях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круп и муки. Знакомятся со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способами профилактики появления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вредителей.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демонстрацию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просеивания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Слушают информацию от учителя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просеивания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Под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руководством учителя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практическую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работу: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просеивают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муку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вредителях</w:t>
            </w:r>
            <w:proofErr w:type="gramEnd"/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круп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способами профилактики появления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вредителей.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демонстрацию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просеивания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Слушают информацию от учителя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просеивания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муки.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Самостоятельно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практическую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работу: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просеивают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муку</w:t>
            </w:r>
          </w:p>
        </w:tc>
      </w:tr>
      <w:tr w:rsidR="006070AF" w:rsidRPr="00EB5BE5" w:rsidTr="006070AF">
        <w:trPr>
          <w:trHeight w:val="276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Мясо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мясопродукты.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Первичная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обработка, 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мясом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 мясных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продуктов. Правила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способы первичной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обработки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мяса.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хранения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мяса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о видах мясных продуктов.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правилами и способами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первичной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обработки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мяса.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 правила хранения мяса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задания на карточках/цифровой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 платформе: из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предложенных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выбирают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мясные,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 их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 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мясных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продуктов. Знакомятся с правилами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способами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первичной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обработки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мяса.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 в тетрадь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мяса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информацию. Выполняют задания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карточках/цифровой образовательной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платформе: из предложенных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выбирают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мясные,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их</w:t>
            </w:r>
          </w:p>
        </w:tc>
      </w:tr>
      <w:tr w:rsidR="006070AF" w:rsidRPr="00EB5BE5" w:rsidTr="006070AF">
        <w:trPr>
          <w:trHeight w:val="82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Глубокая заморозка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мяса.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Размораживание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«заморозка»,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«размораживание»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«заморозка»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«размораживание» продуктов. Читают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размораживания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мяса.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«заморозка»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«размораживание» продуктов. Читают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размораживания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мяса.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991"/>
        <w:gridCol w:w="2835"/>
        <w:gridCol w:w="4536"/>
        <w:gridCol w:w="4366"/>
      </w:tblGrid>
      <w:tr w:rsidR="006070AF" w:rsidRPr="00EB5BE5" w:rsidTr="006070AF">
        <w:trPr>
          <w:trHeight w:val="1931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мяса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микроволновой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печи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продуктов. Правила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способы заморозки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размораживания мяса.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Практическая работа 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размораживание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мяса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микроволновой</w:t>
            </w:r>
            <w:r w:rsidRPr="00EB5BE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печи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основную информацию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С помощью учителя выполняют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практическую работу: размораживают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мясо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микроволновой печи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основную информацию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Самостоятельно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практическую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работу: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размораживают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мясо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микроволновой печи</w:t>
            </w:r>
          </w:p>
        </w:tc>
      </w:tr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Мясные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блюда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мясных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блюд.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мясных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</w:rPr>
              <w:t>блюд</w:t>
            </w:r>
            <w:proofErr w:type="gramEnd"/>
            <w:r w:rsidRPr="00EB5BE5">
              <w:rPr>
                <w:sz w:val="24"/>
                <w:szCs w:val="24"/>
              </w:rPr>
              <w:t>.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хранения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мяса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мясных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мясных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простые рецепты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 приготовлению блюд из мяса. Читают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правилах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 мяса.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 информацию от учителя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пищевой ценности мяса и его влияния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организм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мясных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мясных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простые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рецепты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 мяса.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о правилах хранения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мяса.</w:t>
            </w:r>
            <w:r w:rsidRPr="00EB5BE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от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пищевой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ценности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мяса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организм</w:t>
            </w:r>
          </w:p>
        </w:tc>
      </w:tr>
      <w:tr w:rsidR="006070AF" w:rsidRPr="00EB5BE5" w:rsidTr="006070AF">
        <w:trPr>
          <w:trHeight w:val="331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Рыбные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блюда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рыбных блюд. Способы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рыбных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рыбы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рыбных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рыбных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простые рецепты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 приготовлению блюд из рыбы. Читают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правилах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рыбы.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видеоролик о значении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рыбы для роста человека и его здоровья.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задание на карточках/в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таблице на систематизацию знаний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пищевой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ценности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рыбных блюд. Знакомятся со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способами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рыбных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блюд. Записывают в тетрадь простые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рецепты по приготовлению блюд из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рыбы. Читают текст о правилах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рыбы.</w:t>
            </w:r>
            <w:r w:rsidRPr="00EB5BE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видеоролик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рыбы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роста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 и его здоровья.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 на карточках/в таблице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систематизацию знаний о пищевой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ценности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</w:t>
            </w:r>
          </w:p>
        </w:tc>
      </w:tr>
      <w:tr w:rsidR="006070AF" w:rsidRPr="00EB5BE5" w:rsidTr="006070AF">
        <w:trPr>
          <w:trHeight w:val="138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Гарниры: овощные,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 круп,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макаронных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изделий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гарниров: овощные, из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круп,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макаронные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</w:rPr>
              <w:t>изделия</w:t>
            </w:r>
            <w:proofErr w:type="gramEnd"/>
            <w:r w:rsidRPr="00EB5BE5">
              <w:rPr>
                <w:sz w:val="24"/>
                <w:szCs w:val="24"/>
              </w:rPr>
              <w:t>. Способы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приготовления</w:t>
            </w:r>
            <w:r w:rsidRPr="00EB5BE5">
              <w:rPr>
                <w:spacing w:val="-1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гарниров.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разнообразии видов гарнира, знакомятся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гарниров.</w:t>
            </w:r>
            <w:r w:rsidRPr="00EB5BE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гарниров.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 и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разнообразии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гарнира,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гарниров.</w:t>
            </w:r>
            <w:r w:rsidRPr="00EB5BE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гарниров.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Записывают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тетрадь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основную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991"/>
        <w:gridCol w:w="2835"/>
        <w:gridCol w:w="4536"/>
        <w:gridCol w:w="4366"/>
      </w:tblGrid>
      <w:tr w:rsidR="006070AF" w:rsidRPr="00EB5BE5" w:rsidTr="006070AF">
        <w:trPr>
          <w:trHeight w:val="165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кухне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рецепты приготовления простых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гарниров.</w:t>
            </w:r>
            <w:r w:rsidRPr="00EB5BE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опорой на текст. Слушают информацию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правилах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кухне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и рецепты приготовления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простых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гарниров.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учителя. Слушают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от учителя о правилах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 безопасности при работе на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кухне</w:t>
            </w:r>
          </w:p>
        </w:tc>
      </w:tr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Практическая</w:t>
            </w:r>
          </w:p>
          <w:p w:rsidR="006070AF" w:rsidRPr="00EB5BE5" w:rsidRDefault="006070AF" w:rsidP="00EB5BE5">
            <w:pPr>
              <w:pStyle w:val="TableParagraph"/>
              <w:tabs>
                <w:tab w:val="left" w:pos="2037"/>
              </w:tabs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работа</w:t>
            </w:r>
            <w:r w:rsidRPr="00EB5BE5">
              <w:rPr>
                <w:sz w:val="24"/>
                <w:szCs w:val="24"/>
              </w:rPr>
              <w:tab/>
              <w:t>–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pacing w:val="-1"/>
                <w:sz w:val="24"/>
                <w:szCs w:val="24"/>
              </w:rPr>
              <w:t>приготовление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гарнира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практической работы –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приготовление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гарнира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 при работе на кухне.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 алгоритм приготовления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простого гарнира. Под руководством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подготавливают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рабочее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блюда.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 выполняют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практическое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задание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–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приготовление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гарнира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 при работе на кухне.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простого гарнира. Самостоятельно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подготавливают рабочее место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блюда. По выученному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алгоритму выполняют практическое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парах</w:t>
            </w:r>
            <w:r w:rsidRPr="00EB5BE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приготовление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гарнира</w:t>
            </w:r>
          </w:p>
        </w:tc>
      </w:tr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Составление</w:t>
            </w:r>
            <w:r w:rsidRPr="00EB5BE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меню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обеда. Отбор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необходимых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обеда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блюдами,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которые можно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приготовить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обед.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Продукты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блюд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обед. </w:t>
            </w:r>
            <w:r w:rsidRPr="00EB5BE5">
              <w:rPr>
                <w:sz w:val="24"/>
                <w:szCs w:val="24"/>
              </w:rPr>
              <w:t>Составление меню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для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обеда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блюд, которые можно приготовить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обед. Опираясь на рецепты, отбирают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необходимые продукты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того или иного блюда.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 текст в учебнике: «Значение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первых, вторых, третьих блюд и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приготовление».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задание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карточках/цифровой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предложенных блюд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выбирают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обеда.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раздаточных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картинок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меню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обеда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можно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приготовить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обед.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Отбирают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необходимые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иного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блюда.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«Значение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первых,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вторых,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третьих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приготовление».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задание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карточках/цифровой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платформе: опираясь на предложенные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продукты,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 блюдо.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 составляют меню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обеда</w:t>
            </w:r>
          </w:p>
        </w:tc>
      </w:tr>
      <w:tr w:rsidR="006070AF" w:rsidRPr="00EB5BE5" w:rsidTr="006070AF">
        <w:trPr>
          <w:trHeight w:val="110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Стоимость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расчет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обеда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«бюджет».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Формирование умения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</w:t>
            </w:r>
            <w:r w:rsidRPr="00EB5BE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рассчитывать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учебнике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«бюджет» и правильном расчете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стоимости продуктов при походе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помощью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учителя,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опорой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«бюджет» и правильном расчете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стоимости продуктов при походе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Самостоятельно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подбирают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991"/>
        <w:gridCol w:w="2835"/>
        <w:gridCol w:w="4536"/>
        <w:gridCol w:w="4366"/>
      </w:tblGrid>
      <w:tr w:rsidR="006070AF" w:rsidRPr="00EB5BE5" w:rsidTr="006070AF">
        <w:trPr>
          <w:trHeight w:val="1931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свой бюджет,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покупке продуктов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магазине.</w:t>
            </w:r>
            <w:r w:rsidRPr="00EB5BE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Порядок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приобретения товаров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магазине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(выбор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товара,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оплата в кассе,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получение</w:t>
            </w:r>
            <w:r w:rsidRPr="00EB5BE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чека,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сдачи)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 меню, определяют список продуктов,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которые нужно купить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обеда.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руководством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учителя и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второй группы,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сюжетно-ролевой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игре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«Покупка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обеда»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блюда на обед и определяют список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нужно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купить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обеда. Принимают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сюжетно-ролевой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игре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«Покупка продуктов для приготовления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обеда», помогают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первой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группы</w:t>
            </w:r>
          </w:p>
        </w:tc>
      </w:tr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Экскурсия</w:t>
            </w:r>
            <w:r w:rsidRPr="00EB5BE5">
              <w:rPr>
                <w:spacing w:val="-1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магазин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Посещение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супермаркета.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Нахождение </w:t>
            </w:r>
            <w:r w:rsidRPr="00EB5BE5">
              <w:rPr>
                <w:sz w:val="24"/>
                <w:szCs w:val="24"/>
                <w:lang w:val="ru-RU"/>
              </w:rPr>
              <w:t>нужного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магазине.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Покупка продуктов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списку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определенную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сумму. Повторение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 поведения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месте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правила поведения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общественном месте. Посещают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супермаркет.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руководством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находят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нужные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отделы 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магазине.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Совершают покупки продуктов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заданному списку на определенную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сумму денег. </w:t>
            </w:r>
            <w:r w:rsidRPr="00EB5BE5">
              <w:rPr>
                <w:sz w:val="24"/>
                <w:szCs w:val="24"/>
              </w:rPr>
              <w:t>Учатся использовать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калькулятор в магазине, для контроля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заданного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бюджета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правила поведения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общественном месте. Посещают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супермаркет. Самостоятельно находят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нужные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магазине.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Совершают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покупки продуктов по заданному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списку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определенную сумму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денег.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Контролируют предоставленный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бюджет, проверяют себя с помощью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калькулятора</w:t>
            </w:r>
          </w:p>
        </w:tc>
      </w:tr>
      <w:tr w:rsidR="006070AF" w:rsidRPr="00EB5BE5" w:rsidTr="006070AF">
        <w:trPr>
          <w:trHeight w:val="358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Посуда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обедов.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Сервирование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обеда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обеда.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Название и назначение.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и способы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сервировки стола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обеда.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Сервировка</w:t>
            </w:r>
            <w:r w:rsidRPr="00EB5BE5">
              <w:rPr>
                <w:spacing w:val="-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стола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посуды для обеда.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наглядными примерами посуды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обеда.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 назначение.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 на карточках/цифровой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 платформе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классификацию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обеда.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 учителя о правилах сервировки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стола для обеда. Записывают основную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 в тетрадь.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демонстрацию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сервировки.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Сервируют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стол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обеда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руководством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посуды для обеда.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наглядными примерами посуды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обеда. Называют посуду, определяют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назначение. Выполняют задание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карточках/цифровой образовательной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классификацию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посуды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обеда.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сервировки стола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обеда.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основную информацию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Просматривают демонстрацию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сервировки.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сервируют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стол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обеда</w:t>
            </w:r>
          </w:p>
        </w:tc>
      </w:tr>
      <w:tr w:rsidR="006070AF" w:rsidRPr="00EB5BE5" w:rsidTr="006070AF">
        <w:trPr>
          <w:trHeight w:val="110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Праздничный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обед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Разнообразие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и блюд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праздничного обеда.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Составление</w:t>
            </w:r>
            <w:r w:rsidRPr="00EB5BE5">
              <w:rPr>
                <w:spacing w:val="-9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меню</w:t>
            </w:r>
            <w:r w:rsidRPr="00EB5BE5">
              <w:rPr>
                <w:spacing w:val="-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для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блюдах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праздничного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обеда.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раздаточных карточек определяют, какие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нужны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праздничного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обеда.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Опираясь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рецепты,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нужны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приготовления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991"/>
        <w:gridCol w:w="2835"/>
        <w:gridCol w:w="4536"/>
        <w:gridCol w:w="4366"/>
      </w:tblGrid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праздничного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обеда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предложенных блюд. Знакомятся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порядком подачи блюд во время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праздничного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обеда.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от учителя о напитках,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которые можно предложить гостям во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время праздничного обеда. </w:t>
            </w:r>
            <w:r w:rsidRPr="00EB5BE5">
              <w:rPr>
                <w:sz w:val="24"/>
                <w:szCs w:val="24"/>
              </w:rPr>
              <w:t>С помощью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картинок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составляют меню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для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праздничного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обеда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предложенных блюд. Знакомятся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порядком подачи блюд во время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праздничного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обеда.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от учителя о напитках,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которые можно предложить гостям во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время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праздничного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обеда.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 составляют несколько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вариантов меню для праздничного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обеда</w:t>
            </w:r>
          </w:p>
        </w:tc>
      </w:tr>
      <w:tr w:rsidR="006070AF" w:rsidRPr="00EB5BE5" w:rsidTr="006070AF">
        <w:trPr>
          <w:trHeight w:val="193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Правила этикета за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столом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этикета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столом.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Тестирование по итогам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изучаемого раздела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систематизации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полученных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правилами этикета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столом.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«Правила</w:t>
            </w:r>
            <w:r w:rsidRPr="00EB5BE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этикета</w:t>
            </w:r>
            <w:r w:rsidRPr="00EB5BE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столом».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 участие в обсуждении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просмотренного видеоролика, отвечают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на вопросы учителя. </w:t>
            </w:r>
            <w:r w:rsidRPr="00EB5BE5">
              <w:rPr>
                <w:sz w:val="24"/>
                <w:szCs w:val="24"/>
              </w:rPr>
              <w:t>Записывают правила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тетрадь. Выполняют тест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правилами этикета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столом.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«Правила этикета за столом».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 участие в обсуждении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просмотренного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видеоролика,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на вопросы учителя. </w:t>
            </w:r>
            <w:r w:rsidRPr="00EB5BE5">
              <w:rPr>
                <w:sz w:val="24"/>
                <w:szCs w:val="24"/>
              </w:rPr>
              <w:t>Записывают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тетрадь. Выполняют тест</w:t>
            </w:r>
          </w:p>
        </w:tc>
      </w:tr>
      <w:tr w:rsidR="006070AF" w:rsidRPr="00EB5BE5" w:rsidTr="006070AF">
        <w:trPr>
          <w:trHeight w:val="275"/>
        </w:trPr>
        <w:tc>
          <w:tcPr>
            <w:tcW w:w="15843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Транспорт</w:t>
            </w:r>
            <w:r w:rsidRPr="00EB5BE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</w:t>
            </w:r>
            <w:r w:rsidRPr="00EB5BE5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4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часов</w:t>
            </w:r>
          </w:p>
        </w:tc>
      </w:tr>
      <w:tr w:rsidR="006070AF" w:rsidRPr="00EB5BE5" w:rsidTr="006070AF">
        <w:trPr>
          <w:trHeight w:val="441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Междугородний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железнодорожный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Расписание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поездов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железнодорожного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транспорта.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 в транспорте.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«железнодорожный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транспорт».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Справочная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вокзалов.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Расписание поездов.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 покупки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билета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поезд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«железнодорожный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транспорт».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видах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железнодорожного транспорта, отвечают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железнодорожных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вокзалах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помещениях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вокзалов, знакомятся с работой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справочного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бюро. Слушают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от учителя о правилах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обращения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справочное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бюро,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узнают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номер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единой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справочной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РЖД.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действий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железнодорожном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вокзале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. Совместно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сюжетно-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«железнодорожный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транспорт».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видах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железнодорожного транспорта,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 отвечают на вопросы из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учебника. Просматривают презентацию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железнодорожных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вокзалах,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помещениях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вокзалов,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работой справочного бюро. Слушают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 от учителя о правилах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обращения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справочное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бюро,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узнают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номер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единой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справочной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РЖД. Записывают в тетрадь правила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действий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железнодорожном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вокзале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. В парах с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второй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группы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991"/>
        <w:gridCol w:w="2835"/>
        <w:gridCol w:w="4536"/>
        <w:gridCol w:w="4366"/>
      </w:tblGrid>
      <w:tr w:rsidR="006070AF" w:rsidRPr="00EB5BE5" w:rsidTr="006070AF">
        <w:trPr>
          <w:trHeight w:val="138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ролевой игре «Ситуации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железнодорожном</w:t>
            </w:r>
            <w:r w:rsidRPr="00EB5BE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вокзале».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видеоролик о правилах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поведения в транспорте. </w:t>
            </w:r>
            <w:r w:rsidRPr="00EB5BE5">
              <w:rPr>
                <w:sz w:val="24"/>
                <w:szCs w:val="24"/>
              </w:rPr>
              <w:t>Повторяют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учителем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принимают участие в сюжетно-ролевой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игре «Ситуации на железнодорожном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вокзале».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Просматривают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видеоролик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правилах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поведения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транспорте.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Рассказывают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</w:t>
            </w:r>
          </w:p>
        </w:tc>
      </w:tr>
      <w:tr w:rsidR="006070AF" w:rsidRPr="00EB5BE5" w:rsidTr="006070AF">
        <w:trPr>
          <w:trHeight w:val="524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Виды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pacing w:val="-1"/>
                <w:sz w:val="24"/>
                <w:szCs w:val="24"/>
              </w:rPr>
              <w:t>пассажирских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вагонов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пассажирских вагонов: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сидячий, плацкартный,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общий, купейный,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спальный,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вагон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премиум. Способы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приобретения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железнодорожных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билетов. Умение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находить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нужную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в билете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(дата, номер поезда, тип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вагона, номер вагона,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номер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места 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в учебнике «Виды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пассажирских вагонов и формы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приобретения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билетов».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прочитанный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опорой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учебник. 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 пассажирских вагонов. Совместно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карточек,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различать и называть пассажирские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вагоны. Слушают информацию от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приобретения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билетов на железнодорожный транспорт,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покупки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билета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онлайн на сайте РЖД. 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 информацию в тетрадь,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приклеивают картинки. Совместно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 учатся «читать» билет,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находить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нужную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в учебнике «Виды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пассажирских вагонов и формы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приобретения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билетов».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 обсуждают прочитанный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 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пассажирских вагонов. Самостоятельно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карточках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/цифровой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классификацию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пассажирских вагонов. Слушают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приобретения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билетов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железнодорожный транспорт.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алгоритму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выбирать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покупать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билет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онлайн 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сайте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РЖД.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основную информацию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 находят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нужную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билете</w:t>
            </w:r>
          </w:p>
        </w:tc>
      </w:tr>
      <w:tr w:rsidR="006070AF" w:rsidRPr="00EB5BE5" w:rsidTr="006070AF">
        <w:trPr>
          <w:trHeight w:val="220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детей на железной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дороге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Повторение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закрепление правил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 детей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железной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дороге.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Тестирование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 итогам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изучаемого раздела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систематизации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полученных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правилами поведения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железной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дороге.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Просматривают видеоролик об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опасных ситуациях на железной дороге.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 участие в обсуждении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просмотренного видеоролика, отвечают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учителя.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правилами поведения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железной дороге. Записывают правила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тетрадь. Просматривают видеоролик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опасных ситуациях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железной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дороге.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обсуждении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просмотренного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видеоролика,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 тест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991"/>
        <w:gridCol w:w="2835"/>
        <w:gridCol w:w="4536"/>
        <w:gridCol w:w="4366"/>
      </w:tblGrid>
      <w:tr w:rsidR="006070AF" w:rsidRPr="00EB5BE5" w:rsidTr="006070AF">
        <w:trPr>
          <w:trHeight w:val="165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Экскурсия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железнодорожный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вокзал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Посещение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железнодорожного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вокзала. Формирование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правильного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месте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Посещают железнодорожную станцию.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Применяют полученные знания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практике: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обращение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справочное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бюро,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нахождение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нужного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поезда/электропоезда в расписании,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покупка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билета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Посещают железнодорожную станцию.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Применяют полученные знания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практике: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обращение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справочное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бюро,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нахождение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нужного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поезда/электропоезда в расписании,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покупка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билета</w:t>
            </w:r>
          </w:p>
        </w:tc>
      </w:tr>
      <w:tr w:rsidR="006070AF" w:rsidRPr="00EB5BE5" w:rsidTr="006070AF">
        <w:trPr>
          <w:trHeight w:val="275"/>
        </w:trPr>
        <w:tc>
          <w:tcPr>
            <w:tcW w:w="15843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Средства</w:t>
            </w:r>
            <w:r w:rsidRPr="00EB5B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связи –</w:t>
            </w:r>
            <w:r w:rsidRPr="00EB5BE5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4</w:t>
            </w:r>
            <w:r w:rsidRPr="00EB5B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часа</w:t>
            </w:r>
          </w:p>
        </w:tc>
      </w:tr>
      <w:tr w:rsidR="006070AF" w:rsidRPr="00EB5BE5" w:rsidTr="006070AF">
        <w:trPr>
          <w:trHeight w:val="441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Бандероли. Виды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бандеролей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Значение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бандеролей.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Определение видов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бандеролей: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простая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заказная, ценная,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уведомлением. </w:t>
            </w:r>
            <w:r w:rsidRPr="00EB5BE5">
              <w:rPr>
                <w:sz w:val="24"/>
                <w:szCs w:val="24"/>
              </w:rPr>
              <w:t>Их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различие.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Перечень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предметов, посылаемых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бандеролью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 «Виды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бандеролей»: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(простая,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заказная,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ценная, с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уведомлением). Узнают перечень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предметов, посылаемых бандеролью,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максимальных вес почтовых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отправлений. Отвечают на вопросы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 учебник и раздаточные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картинки.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 информацию от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бандеролей. Записывают основную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картинки и записи в тетради выполняют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задания на карточках/цифровых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образовательных платформах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классификацию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бандеролей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 «Виды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бандеролей»: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(простая,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заказная,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ценная, с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уведомлением). Узнают перечень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предметов, посылаемых бандеролью,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максимальных вес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почтовых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отправлений.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 тексту.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от учителя о правилах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отправления бандеролей. Записывают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задания на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карточках/цифровых образовательных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платформах 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классификацию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бандеролей</w:t>
            </w:r>
          </w:p>
        </w:tc>
      </w:tr>
      <w:tr w:rsidR="006070AF" w:rsidRPr="00EB5BE5" w:rsidTr="006070AF">
        <w:trPr>
          <w:trHeight w:val="276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Порядок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бандеролей.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Упаковка.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Стоимость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пересылки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Порядок и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отправления бандеролей.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Знакомство с видами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упаковки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бандеролей. Значение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упаковки бандероли при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отправке. Стоимость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пересылки.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Выполнение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практического задания –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упаковка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бандероли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о правилах и порядке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отправления бандеролей. Отвечают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картинки.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порядок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бандеролей в тетрадь.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 «Упаковка бандеролей»: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видами упаковки,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стоимостью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пересылки,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устанавливают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связь между видом бандероли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упаковкой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о правилах и порядке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отправления бандеролей. Отвечают на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по тексту. 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порядок отправления бандеролей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«Упаковка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бандеролей»: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упаковки,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стоимостью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пересылки, устанавливают связь между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бандероли и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упаковкой.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Просматривают</w:t>
            </w:r>
            <w:r w:rsidRPr="00EB5BE5">
              <w:rPr>
                <w:spacing w:val="-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наглядную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991"/>
        <w:gridCol w:w="2835"/>
        <w:gridCol w:w="4536"/>
        <w:gridCol w:w="4366"/>
      </w:tblGrid>
      <w:tr w:rsidR="006070AF" w:rsidRPr="00EB5BE5" w:rsidTr="006070AF">
        <w:trPr>
          <w:trHeight w:val="165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наглядную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демонстрацию упаковки. Совместно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учителем и с помощью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второй группы выполняют практическое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упаковка бандероли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демонстрацию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упаковки.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упаковка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бандероли. Помогают в выполнении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практического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задания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группы</w:t>
            </w:r>
          </w:p>
        </w:tc>
      </w:tr>
      <w:tr w:rsidR="006070AF" w:rsidRPr="00EB5BE5" w:rsidTr="006070AF">
        <w:trPr>
          <w:trHeight w:val="303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Посылки. Виды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упаковок.</w:t>
            </w:r>
            <w:r w:rsidRPr="00EB5BE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стоимость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отправления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упаковок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посылок.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отправления посылок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 стоимостью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Практическая</w:t>
            </w:r>
            <w:r w:rsidRPr="00EB5BE5">
              <w:rPr>
                <w:spacing w:val="-9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работа</w:t>
            </w:r>
            <w:r w:rsidRPr="00EB5BE5">
              <w:rPr>
                <w:spacing w:val="-9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–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упаковка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посылки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посылок и их упаковки. Читают правила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алгоритм отправления посылок,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со стоимостью отправления.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 на вопросы учителя с опорой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 основную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оформления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отправки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посылки с опорой на тетрадь. Совместно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учителем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упаковка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посылки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посылок и их упаковки. Читают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и алгоритм отправления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посылок,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стоимостью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отправления.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вопросы по тексту. Записывают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оформления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отправки посылки.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 задание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наглядность 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упаковка посылки</w:t>
            </w:r>
          </w:p>
        </w:tc>
      </w:tr>
      <w:tr w:rsidR="006070AF" w:rsidRPr="00EB5BE5" w:rsidTr="006070AF">
        <w:trPr>
          <w:trHeight w:val="220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Экскурсия на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почту.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Ознакомление с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почты</w:t>
            </w:r>
          </w:p>
        </w:tc>
        <w:tc>
          <w:tcPr>
            <w:tcW w:w="99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Посещение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отдела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России. Знакомство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работой почты.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Оформление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отправление посылки.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Формирование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правильного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месте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Посещают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отделение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России.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работой почты, услугами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отделения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почты.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обращаться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 работникам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Совместно с учителем оформляют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бланки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оправления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посылки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Посещают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отделение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России.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работой почты, услугами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отделения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почты.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Учатся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обращаться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 работникам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бланки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оправления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посылки</w:t>
            </w:r>
          </w:p>
        </w:tc>
      </w:tr>
    </w:tbl>
    <w:p w:rsidR="006070AF" w:rsidRPr="00EB5BE5" w:rsidRDefault="006070AF" w:rsidP="00EB5BE5">
      <w:pPr>
        <w:pStyle w:val="a5"/>
        <w:jc w:val="both"/>
        <w:rPr>
          <w:b/>
          <w:sz w:val="24"/>
          <w:szCs w:val="24"/>
        </w:rPr>
      </w:pPr>
    </w:p>
    <w:p w:rsidR="006070AF" w:rsidRPr="00EB5BE5" w:rsidRDefault="006070AF" w:rsidP="00EB5BE5">
      <w:pPr>
        <w:pStyle w:val="a5"/>
        <w:jc w:val="both"/>
        <w:rPr>
          <w:b/>
          <w:sz w:val="24"/>
          <w:szCs w:val="24"/>
        </w:rPr>
      </w:pPr>
    </w:p>
    <w:p w:rsidR="006070AF" w:rsidRPr="00EB5BE5" w:rsidRDefault="006070AF" w:rsidP="00EB5BE5">
      <w:pPr>
        <w:pStyle w:val="a5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4"/>
        <w:gridCol w:w="993"/>
        <w:gridCol w:w="2976"/>
        <w:gridCol w:w="4536"/>
        <w:gridCol w:w="4366"/>
      </w:tblGrid>
      <w:tr w:rsidR="006070AF" w:rsidRPr="00EB5BE5" w:rsidTr="006070AF">
        <w:trPr>
          <w:trHeight w:val="276"/>
        </w:trPr>
        <w:tc>
          <w:tcPr>
            <w:tcW w:w="15842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Предприятия,</w:t>
            </w:r>
            <w:r w:rsidRPr="00EB5B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организации,</w:t>
            </w:r>
            <w:r w:rsidRPr="00EB5B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учреждения</w:t>
            </w:r>
            <w:r w:rsidRPr="00EB5B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</w:t>
            </w:r>
            <w:r w:rsidRPr="00EB5B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4</w:t>
            </w:r>
            <w:r w:rsidRPr="00EB5B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часа</w:t>
            </w:r>
          </w:p>
        </w:tc>
      </w:tr>
      <w:tr w:rsidR="006070AF" w:rsidRPr="00EB5BE5" w:rsidTr="006070AF">
        <w:trPr>
          <w:trHeight w:val="1105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57</w:t>
            </w:r>
          </w:p>
        </w:tc>
        <w:tc>
          <w:tcPr>
            <w:tcW w:w="21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Местные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промышленные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сельскохозяйстве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предприятия</w:t>
            </w:r>
          </w:p>
        </w:tc>
        <w:tc>
          <w:tcPr>
            <w:tcW w:w="993" w:type="dxa"/>
          </w:tcPr>
          <w:p w:rsidR="006070AF" w:rsidRPr="00EB5BE5" w:rsidRDefault="006070AF" w:rsidP="00EB5BE5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Определить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промышленные</w:t>
            </w:r>
            <w:r w:rsidRPr="00EB5BE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сельскохозяйственные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предприятия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городского</w:t>
            </w:r>
            <w:proofErr w:type="gramEnd"/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учебнике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промышленных и сельскохозяйственных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предприятиях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. Отвечают на вопросы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промышленных</w:t>
            </w:r>
            <w:proofErr w:type="gramEnd"/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сельскохозяйственных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предприятиях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4"/>
        <w:gridCol w:w="993"/>
        <w:gridCol w:w="2976"/>
        <w:gridCol w:w="4536"/>
        <w:gridCol w:w="4366"/>
      </w:tblGrid>
      <w:tr w:rsidR="006070AF" w:rsidRPr="00EB5BE5" w:rsidTr="006070AF">
        <w:trPr>
          <w:trHeight w:val="220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округа. Дать описание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промышленным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предприятиям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в тетрадь.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 о назначении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предприятий. Знакомятся с местными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предприятиями.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задание на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карточках/цифровой образовательной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 – описывают предприятия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изображения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основную информацию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Самостоятельно описывают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предприятия, рассказывают об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назначении.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местными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предприятиями.</w:t>
            </w:r>
            <w:r w:rsidRPr="00EB5BE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карточках/цифровой образовательной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классифицируют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предприятиях,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называют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их,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описывают</w:t>
            </w:r>
          </w:p>
        </w:tc>
      </w:tr>
      <w:tr w:rsidR="006070AF" w:rsidRPr="00EB5BE5" w:rsidTr="006070AF">
        <w:trPr>
          <w:trHeight w:val="303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58</w:t>
            </w:r>
          </w:p>
        </w:tc>
        <w:tc>
          <w:tcPr>
            <w:tcW w:w="212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Названия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предприятия, вид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деятельности.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Основные виды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выпускаемой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продукции</w:t>
            </w:r>
          </w:p>
        </w:tc>
        <w:tc>
          <w:tcPr>
            <w:tcW w:w="993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Промышленные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сельскохозяйственные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предприятия данной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местности, их значение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жителей города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села.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Названия предприятий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города. Виды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выпускаемой продукции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предприятий городского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предприятиях, знакомятся с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названиями. Знакомятся с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выпускаемой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продукции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местных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предприятий. Отвечают на вопросы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 Совместно с учителем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 участие в обсуждении -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значение предприятия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жителей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села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предприятиях, знакомятся с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названиями. Знакомятся с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выпускаемой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продукции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местных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предприятий. Отвечают на вопросы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 Принимают участие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обсуждении - значение предприятия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жителей города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села</w:t>
            </w:r>
          </w:p>
        </w:tc>
      </w:tr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59</w:t>
            </w:r>
          </w:p>
        </w:tc>
        <w:tc>
          <w:tcPr>
            <w:tcW w:w="21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pacing w:val="-1"/>
                <w:sz w:val="24"/>
                <w:szCs w:val="24"/>
              </w:rPr>
              <w:t>Профессии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рабочих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служащих</w:t>
            </w:r>
          </w:p>
        </w:tc>
        <w:tc>
          <w:tcPr>
            <w:tcW w:w="993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рабочих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специальностей,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названия, характеристика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деятельности.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Классификация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профессий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разнообразием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рабочих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профессий. Читают характеристику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профессий.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выделяют основные профессиональные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личностные навыки, которые нужны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той или иной профессии. Посматривают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«Мир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профессий».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Обсуждают просмотренный видеоролик,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делятся личным мнением о профессиях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(какая нравится, какие навыки хотят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освоить). Выполняют задание с помощью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 называют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профессию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карточкам.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раздаточного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создают таблицу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-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разнообразием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рабочих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профессий. Читают характеристику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профессий. Выделяют основные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профессиональные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личностные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навыки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качества,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нужны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той или иной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Посматривают видеоролик «Мир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профессий». Обсуждают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просмотренный видеоролик, делятся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 мнением о профессиях (какая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нравится, какие навыки хотят освоить).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 выполняют задание 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определение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профессии,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выбирают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работы.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4"/>
        <w:gridCol w:w="993"/>
        <w:gridCol w:w="2976"/>
        <w:gridCol w:w="4536"/>
        <w:gridCol w:w="4366"/>
      </w:tblGrid>
      <w:tr w:rsidR="006070AF" w:rsidRPr="00EB5BE5" w:rsidTr="006070AF">
        <w:trPr>
          <w:trHeight w:val="82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предприятий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-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название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рабочей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специальности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создают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таблицу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-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название предприятий города -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название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рабочей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специальности</w:t>
            </w:r>
          </w:p>
        </w:tc>
      </w:tr>
      <w:tr w:rsidR="006070AF" w:rsidRPr="00EB5BE5" w:rsidTr="006070AF">
        <w:trPr>
          <w:trHeight w:val="1655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60</w:t>
            </w:r>
          </w:p>
        </w:tc>
        <w:tc>
          <w:tcPr>
            <w:tcW w:w="21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Экскурсия на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предприятие</w:t>
            </w:r>
          </w:p>
        </w:tc>
        <w:tc>
          <w:tcPr>
            <w:tcW w:w="993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Посещение местного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предприятия.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работой предприятия.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Повторение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поведения в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общественных</w:t>
            </w:r>
            <w:r w:rsidRPr="00EB5BE5">
              <w:rPr>
                <w:spacing w:val="-1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местах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правила поведения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общественных местах. Посещают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местное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предприятие.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предприятия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правила поведения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общественных местах. Посещают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местное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предприятие.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предприятия</w:t>
            </w:r>
          </w:p>
        </w:tc>
      </w:tr>
      <w:tr w:rsidR="006070AF" w:rsidRPr="00EB5BE5" w:rsidTr="006070AF">
        <w:trPr>
          <w:trHeight w:val="275"/>
        </w:trPr>
        <w:tc>
          <w:tcPr>
            <w:tcW w:w="15842" w:type="dxa"/>
            <w:gridSpan w:val="6"/>
          </w:tcPr>
          <w:p w:rsidR="006070AF" w:rsidRPr="00EB5BE5" w:rsidRDefault="006070AF" w:rsidP="00EB5BE5">
            <w:pPr>
              <w:pStyle w:val="TableParagraph"/>
              <w:spacing w:line="255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Семья</w:t>
            </w:r>
            <w:r w:rsidRPr="00EB5B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7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часов</w:t>
            </w:r>
          </w:p>
        </w:tc>
      </w:tr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61</w:t>
            </w:r>
          </w:p>
        </w:tc>
        <w:tc>
          <w:tcPr>
            <w:tcW w:w="21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Помощь старших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младшим: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домашние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обязанности</w:t>
            </w:r>
          </w:p>
        </w:tc>
        <w:tc>
          <w:tcPr>
            <w:tcW w:w="993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домашних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обязанностей и помощи 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о домашних обязанностях 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семье,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 младшим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сестрам,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братьям, племянникам. Делятся личным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опытом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присмотра за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младшими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братьями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сёстрами,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обязанностях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дому.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Приклеивают в тетрадь алгоритм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одевания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ребенка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прогулку/улицу.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младшего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возраста,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проигрывают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классе.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Совместно с учителем,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карточек и предложенного текста,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составляют личный график домашних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домашних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обязанностях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семье,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младшим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сестрам,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братьям,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племянникам.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Делятся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опытом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присмотра за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младшими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братьями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сёстрами,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обязанностях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дому.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Приклеивают в тетрадь алгоритм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одевания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ребенка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прогулку/улицу.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игры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младшего возраста, проигрывают их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классе. Самостоятельно составляют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личный график домашних дел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неделю</w:t>
            </w:r>
          </w:p>
        </w:tc>
      </w:tr>
      <w:tr w:rsidR="006070AF" w:rsidRPr="00EB5BE5" w:rsidTr="006070AF">
        <w:trPr>
          <w:trHeight w:val="193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62</w:t>
            </w:r>
          </w:p>
        </w:tc>
        <w:tc>
          <w:tcPr>
            <w:tcW w:w="21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Помощь старших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младшим: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практическая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993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Выполнение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 - оказание помощи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первокласснику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одевании, обувании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прогулку/улицу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одевания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обувания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детей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улицу/прогулку.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практическую работу под руководством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помогают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обучающимся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младших классов со сборами домой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(помогают собрать портфель, одеться,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обуться)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одевания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обувания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детей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улицу/прогулку.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Самостоятельно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практическую работу: помогают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обучающимся младших классов со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сборами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(помогают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собрать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портфель,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одеться,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обуться)</w:t>
            </w:r>
          </w:p>
        </w:tc>
      </w:tr>
      <w:tr w:rsidR="006070AF" w:rsidRPr="00EB5BE5" w:rsidTr="006070AF">
        <w:trPr>
          <w:trHeight w:val="551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63</w:t>
            </w:r>
          </w:p>
        </w:tc>
        <w:tc>
          <w:tcPr>
            <w:tcW w:w="212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Помощь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старших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младшим:</w:t>
            </w:r>
          </w:p>
        </w:tc>
        <w:tc>
          <w:tcPr>
            <w:tcW w:w="993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Выполнение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практической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проведение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Под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руководством учителя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разученные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парах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мини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группах повторяют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</w:rPr>
              <w:t>разученные</w:t>
            </w:r>
            <w:proofErr w:type="gramEnd"/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игры.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4"/>
        <w:gridCol w:w="993"/>
        <w:gridCol w:w="2976"/>
        <w:gridCol w:w="4536"/>
        <w:gridCol w:w="4366"/>
      </w:tblGrid>
      <w:tr w:rsidR="006070AF" w:rsidRPr="00EB5BE5" w:rsidTr="006070AF">
        <w:trPr>
          <w:trHeight w:val="138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практическая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проведение игр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младшими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школьниками</w:t>
            </w:r>
          </w:p>
        </w:tc>
        <w:tc>
          <w:tcPr>
            <w:tcW w:w="99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младшими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школьниками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памятки/карточки.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практическую работу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 с учителем – проводят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подвижные игры с младшими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школьниками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практическую работу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парах – проводят подвижные игры с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младшими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школьниками</w:t>
            </w:r>
          </w:p>
        </w:tc>
      </w:tr>
      <w:tr w:rsidR="006070AF" w:rsidRPr="00EB5BE5" w:rsidTr="006070AF">
        <w:trPr>
          <w:trHeight w:val="276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64</w:t>
            </w:r>
          </w:p>
        </w:tc>
        <w:tc>
          <w:tcPr>
            <w:tcW w:w="21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Досуг как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источник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получения новых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993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досуга, как источником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получения новых знаний: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экскурсии, прогулки,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посещения музеев,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театров. Повторение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 поведения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общественных местах.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Посещение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экскурсии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музее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 досуга, как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источников получения новых знаний.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опытом досуга.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правила поведения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общественных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местах.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Посещают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музей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видами досуга, как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источников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новых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знаний.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опытом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досуга.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правила поведения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общественных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местах.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Посещают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музей</w:t>
            </w:r>
          </w:p>
        </w:tc>
      </w:tr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65</w:t>
            </w:r>
          </w:p>
        </w:tc>
        <w:tc>
          <w:tcPr>
            <w:tcW w:w="21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Отдых. Отдых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разновидности</w:t>
            </w:r>
          </w:p>
        </w:tc>
        <w:tc>
          <w:tcPr>
            <w:tcW w:w="993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правильного отдыха.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Важность правильного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отдыха для здоровья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Создание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творческого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мини-проекта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«Мой идеальный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выходной»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учебнике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разновидностях</w:t>
            </w:r>
            <w:proofErr w:type="gramEnd"/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отдыха.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Делятся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опытом отдыха.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 участие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обсуждении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важности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правильного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отдыха для здоровья человека.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картинок,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фотографий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создают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личный</w:t>
            </w:r>
            <w:proofErr w:type="gramEnd"/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мини-проект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«Мой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идеальный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выходной».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Презентуют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проект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одноклассникам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в учебнике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разновидностях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отдыха.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Делятся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личным опытом отдыха. Принимают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 в обсуждении важности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правильного отдыха для здоровья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Самостоятельно</w:t>
            </w:r>
            <w:r w:rsidRPr="00EB5BE5">
              <w:rPr>
                <w:spacing w:val="-9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составляют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рассказ «Мой идеальный выходной».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Презентуют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рассказ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одноклассникам</w:t>
            </w:r>
          </w:p>
        </w:tc>
      </w:tr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66</w:t>
            </w:r>
          </w:p>
        </w:tc>
        <w:tc>
          <w:tcPr>
            <w:tcW w:w="21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Необходимость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разумной смены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отдыха.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Отдых 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бездеятельность</w:t>
            </w:r>
          </w:p>
        </w:tc>
        <w:tc>
          <w:tcPr>
            <w:tcW w:w="993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Определение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«бездеятельность», 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влияние на жизнь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 Формирование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правильного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отношения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труду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отдыху.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Составление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графика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работы/учебы,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личных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отдыха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«бездеятельность»,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обсуждении, как бездеятельность влияет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нашу жизнь.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познавательный видеоролик «Как труд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активное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времяпровождение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влияет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жизнь и развитие людей». Обсуждают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просмотренный видеоролик, выделяют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разумной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«бездеятельность»,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обсуждении, как бездеятельность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влияет на нашу жизнь. Просматривают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познавательный видеоролик «Как труд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активное времяпровождение влияет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жизнь 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развитие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людей».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Обсуждают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просмотренный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видеоролик,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выделяют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основные</w:t>
            </w:r>
            <w:proofErr w:type="gramEnd"/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4"/>
        <w:gridCol w:w="993"/>
        <w:gridCol w:w="2976"/>
        <w:gridCol w:w="4536"/>
        <w:gridCol w:w="4366"/>
      </w:tblGrid>
      <w:tr w:rsidR="006070AF" w:rsidRPr="00EB5BE5" w:rsidTr="006070AF">
        <w:trPr>
          <w:trHeight w:val="110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работы и отдыха. По наглядному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алгоритму, с помощью картинок и текста,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график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учебы,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домашних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отдыха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понятия разумной смены работы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отдыха.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личный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график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учебы,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домашних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отдыха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неделю</w:t>
            </w:r>
          </w:p>
        </w:tc>
      </w:tr>
      <w:tr w:rsidR="006070AF" w:rsidRPr="00EB5BE5" w:rsidTr="006070AF">
        <w:trPr>
          <w:trHeight w:val="331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67</w:t>
            </w:r>
          </w:p>
        </w:tc>
        <w:tc>
          <w:tcPr>
            <w:tcW w:w="21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Летний отдых.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 проведения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летнего отдыха,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планирование</w:t>
            </w:r>
          </w:p>
        </w:tc>
        <w:tc>
          <w:tcPr>
            <w:tcW w:w="993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проведения летнего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отдыха.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планирования летнего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отдыха.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Творческое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проведения летнего отдыха. Делятся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 опытом проведения летних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каникул. Слушают учителя о правилах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планирования летнего отдыха,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составления списка дел и развлечений на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летний период.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Выполняют творческое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 – составляют список дел,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которые хотят осуществить на летних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каникулах (развлечения, походы, книги,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встречи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друзьями,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т.д.)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проведения летнего отдыха. Делятся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 опытом проведения летних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каникул. Слушают учителя о правилах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планирования летнего отдыха,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составления списка дел и развлечений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на летний период.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творческое задание – составляют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список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хотят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осуществить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летних каникулах (развлечения,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походы,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книги,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встречи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друзьями,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домашние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т.д.)</w:t>
            </w:r>
          </w:p>
        </w:tc>
      </w:tr>
      <w:tr w:rsidR="006070AF" w:rsidRPr="00EB5BE5" w:rsidTr="006070AF">
        <w:trPr>
          <w:trHeight w:val="275"/>
        </w:trPr>
        <w:tc>
          <w:tcPr>
            <w:tcW w:w="15842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Итоговое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занятие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 1 час</w:t>
            </w:r>
          </w:p>
        </w:tc>
      </w:tr>
      <w:tr w:rsidR="006070AF" w:rsidRPr="00EB5BE5" w:rsidTr="006070AF">
        <w:trPr>
          <w:trHeight w:val="82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68</w:t>
            </w:r>
          </w:p>
        </w:tc>
        <w:tc>
          <w:tcPr>
            <w:tcW w:w="212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Итоговое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Обобщение изученного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течение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года.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Выполнение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итогового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теста</w:t>
            </w:r>
          </w:p>
        </w:tc>
        <w:tc>
          <w:tcPr>
            <w:tcW w:w="453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и закрепляют ранее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изученный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</w:t>
            </w:r>
          </w:p>
        </w:tc>
        <w:tc>
          <w:tcPr>
            <w:tcW w:w="4366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и закрепляют ранее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изученный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</w:t>
            </w:r>
          </w:p>
        </w:tc>
      </w:tr>
    </w:tbl>
    <w:p w:rsidR="00A110A1" w:rsidRPr="00EB5BE5" w:rsidRDefault="00A110A1" w:rsidP="00EB5B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0AF" w:rsidRPr="00EB5BE5" w:rsidRDefault="006070AF" w:rsidP="00EB5BE5">
      <w:pPr>
        <w:pStyle w:val="1"/>
        <w:spacing w:before="0"/>
        <w:ind w:left="0"/>
        <w:jc w:val="both"/>
        <w:rPr>
          <w:sz w:val="24"/>
          <w:szCs w:val="24"/>
        </w:rPr>
      </w:pPr>
      <w:r w:rsidRPr="00EB5BE5">
        <w:rPr>
          <w:sz w:val="24"/>
          <w:szCs w:val="24"/>
        </w:rPr>
        <w:t>ТЕМАТИЧЕСКОЕ</w:t>
      </w:r>
      <w:r w:rsidRPr="00EB5BE5">
        <w:rPr>
          <w:spacing w:val="-5"/>
          <w:sz w:val="24"/>
          <w:szCs w:val="24"/>
        </w:rPr>
        <w:t xml:space="preserve"> </w:t>
      </w:r>
      <w:r w:rsidRPr="00EB5BE5">
        <w:rPr>
          <w:sz w:val="24"/>
          <w:szCs w:val="24"/>
        </w:rPr>
        <w:t>ПЛАНИРОВАНИЕ</w:t>
      </w:r>
      <w:r w:rsidRPr="00EB5BE5">
        <w:rPr>
          <w:spacing w:val="-2"/>
          <w:sz w:val="24"/>
          <w:szCs w:val="24"/>
        </w:rPr>
        <w:t xml:space="preserve"> </w:t>
      </w:r>
      <w:r w:rsidRPr="00EB5BE5">
        <w:rPr>
          <w:sz w:val="24"/>
          <w:szCs w:val="24"/>
        </w:rPr>
        <w:t>9</w:t>
      </w:r>
      <w:r w:rsidRPr="00EB5BE5">
        <w:rPr>
          <w:spacing w:val="-1"/>
          <w:sz w:val="24"/>
          <w:szCs w:val="24"/>
        </w:rPr>
        <w:t xml:space="preserve"> </w:t>
      </w:r>
      <w:r w:rsidRPr="00EB5BE5">
        <w:rPr>
          <w:sz w:val="24"/>
          <w:szCs w:val="24"/>
        </w:rPr>
        <w:t>КЛАСС</w:t>
      </w:r>
    </w:p>
    <w:p w:rsidR="006070AF" w:rsidRPr="00EB5BE5" w:rsidRDefault="006070AF" w:rsidP="00EB5BE5">
      <w:pPr>
        <w:pStyle w:val="a5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275"/>
        </w:trPr>
        <w:tc>
          <w:tcPr>
            <w:tcW w:w="847" w:type="dxa"/>
            <w:vMerge w:val="restart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Тема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урока</w:t>
            </w:r>
          </w:p>
        </w:tc>
        <w:tc>
          <w:tcPr>
            <w:tcW w:w="849" w:type="dxa"/>
            <w:vMerge w:val="restart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 w:hanging="123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Кол-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 w:firstLine="165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во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3401" w:type="dxa"/>
            <w:vMerge w:val="restart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Программное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содержание</w:t>
            </w:r>
          </w:p>
        </w:tc>
        <w:tc>
          <w:tcPr>
            <w:tcW w:w="8477" w:type="dxa"/>
            <w:gridSpan w:val="2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Дифференциация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видов</w:t>
            </w:r>
            <w:r w:rsidRPr="00EB5BE5">
              <w:rPr>
                <w:spacing w:val="-6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деятельности</w:t>
            </w:r>
          </w:p>
        </w:tc>
      </w:tr>
      <w:tr w:rsidR="006070AF" w:rsidRPr="00EB5BE5" w:rsidTr="006070AF">
        <w:trPr>
          <w:trHeight w:val="542"/>
        </w:trPr>
        <w:tc>
          <w:tcPr>
            <w:tcW w:w="847" w:type="dxa"/>
            <w:vMerge/>
            <w:tcBorders>
              <w:top w:val="nil"/>
            </w:tcBorders>
          </w:tcPr>
          <w:p w:rsidR="006070AF" w:rsidRPr="00EB5BE5" w:rsidRDefault="006070AF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070AF" w:rsidRPr="00EB5BE5" w:rsidRDefault="006070AF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070AF" w:rsidRPr="00EB5BE5" w:rsidRDefault="006070AF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6070AF" w:rsidRPr="00EB5BE5" w:rsidRDefault="006070AF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Минимальный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уровень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Достаточный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уровень</w:t>
            </w:r>
          </w:p>
        </w:tc>
      </w:tr>
      <w:tr w:rsidR="006070AF" w:rsidRPr="00EB5BE5" w:rsidTr="006070AF">
        <w:trPr>
          <w:trHeight w:val="277"/>
        </w:trPr>
        <w:tc>
          <w:tcPr>
            <w:tcW w:w="15842" w:type="dxa"/>
            <w:gridSpan w:val="6"/>
          </w:tcPr>
          <w:p w:rsidR="006070AF" w:rsidRPr="00EB5BE5" w:rsidRDefault="006070AF" w:rsidP="00EB5BE5">
            <w:pPr>
              <w:pStyle w:val="TableParagraph"/>
              <w:spacing w:line="258" w:lineRule="exact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EB5BE5">
              <w:rPr>
                <w:b/>
                <w:sz w:val="24"/>
                <w:szCs w:val="24"/>
                <w:lang w:val="ru-RU"/>
              </w:rPr>
              <w:t>Личная</w:t>
            </w:r>
            <w:r w:rsidRPr="00EB5BE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b/>
                <w:sz w:val="24"/>
                <w:szCs w:val="24"/>
                <w:lang w:val="ru-RU"/>
              </w:rPr>
              <w:t>гигиена</w:t>
            </w:r>
            <w:r w:rsidRPr="00EB5BE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b/>
                <w:sz w:val="24"/>
                <w:szCs w:val="24"/>
                <w:lang w:val="ru-RU"/>
              </w:rPr>
              <w:t>и</w:t>
            </w:r>
            <w:r w:rsidRPr="00EB5BE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b/>
                <w:sz w:val="24"/>
                <w:szCs w:val="24"/>
                <w:lang w:val="ru-RU"/>
              </w:rPr>
              <w:t>здоровье –</w:t>
            </w:r>
            <w:r w:rsidRPr="00EB5BE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b/>
                <w:sz w:val="24"/>
                <w:szCs w:val="24"/>
                <w:lang w:val="ru-RU"/>
              </w:rPr>
              <w:t>5</w:t>
            </w:r>
            <w:r w:rsidRPr="00EB5BE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b/>
                <w:sz w:val="24"/>
                <w:szCs w:val="24"/>
                <w:lang w:val="ru-RU"/>
              </w:rPr>
              <w:t>часов</w:t>
            </w:r>
          </w:p>
        </w:tc>
      </w:tr>
      <w:tr w:rsidR="006070AF" w:rsidRPr="00EB5BE5" w:rsidTr="006070AF">
        <w:trPr>
          <w:trHeight w:val="165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Табакокурение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вред, наносимый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здоровью</w:t>
            </w:r>
            <w:r w:rsidRPr="00EB5BE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Пагубное влияние курения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здоровье человека. Вред,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наносимый никотином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развитие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Новый вид зависимости –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вейпинг,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в учебнике о вредных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опасных привычках. Обсуждают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прочитанный текст, отвечают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видеоролик о пагубном влиянии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курения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учебнике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вредных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опасных привычках. Обсуждают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прочитанный текст, делаться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собственным мнением, учатся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формулировать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свои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</w:rPr>
              <w:t>мысли</w:t>
            </w:r>
            <w:proofErr w:type="gramEnd"/>
            <w:r w:rsidRPr="00EB5BE5">
              <w:rPr>
                <w:sz w:val="24"/>
                <w:szCs w:val="24"/>
              </w:rPr>
              <w:t>.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Просматривают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видеоролик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414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организм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Зависимость от курения: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опасность,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приемы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избавления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зависимости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частности на молодых людей.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 информацию от учителя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новой</w:t>
            </w:r>
            <w:r w:rsidRPr="00EB5BE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распространенной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зависимости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вейпинге,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влиянии</w:t>
            </w:r>
            <w:proofErr w:type="gramEnd"/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легкие,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психологическое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здоровье, внешность и т.д. Принимают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 в обсуждении прослушанной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темы: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делятся личным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мнением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данной проблеме, отвечают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учителя. Выполняют задание: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 предложенного материала текста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картинок выбирают подходящие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теме и создают памятку о вреде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курения.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агубном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курения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здоровье человека и в частности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молодых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людей.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от учителя о новой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распространенной зависимости 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вейпинге, его влиянии на организм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легкие,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психологическое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здоровье, внешность и т.д. Принимают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 в обсуждении прослушанной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темы: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делятся личным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мнением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данной проблеме, рассказывают об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опасности зависимости и приемах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избавления от неё. </w:t>
            </w:r>
            <w:r w:rsidRPr="00EB5BE5">
              <w:rPr>
                <w:sz w:val="24"/>
                <w:szCs w:val="24"/>
              </w:rPr>
              <w:t>Самостоятельно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 задание: создают памятку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вреде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курения</w:t>
            </w:r>
          </w:p>
        </w:tc>
      </w:tr>
      <w:tr w:rsidR="006070AF" w:rsidRPr="00EB5BE5" w:rsidTr="006070AF">
        <w:trPr>
          <w:trHeight w:val="496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Наркотики и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разрушительное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действие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организм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человека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Вредные привычки и способы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предотвращения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появления.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«наркотическое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опьянение»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 последствия в жизни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Разрушительное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действие наркотических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веществ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Психическая и физическая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зависимость. Основные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причины возникновения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наркомании.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окружения на выбор молодого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человек. Правила поведения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подростков в различных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ситуациях 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незнакомыми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</w:rPr>
              <w:t>людьми</w:t>
            </w:r>
            <w:proofErr w:type="gramEnd"/>
            <w:r w:rsidRPr="00EB5BE5">
              <w:rPr>
                <w:sz w:val="24"/>
                <w:szCs w:val="24"/>
              </w:rPr>
              <w:t>, неблагополучными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компаниями.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учебнике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«Последствия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употребления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наркотиков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подростков»,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наркотическое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опьянение» и его последствиями для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видеоролик о влиянии наркотиков на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организм человека. Совместно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 принимают участие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обсуждении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посмотренного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видеоролика, выделяют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разрушительные действия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употребления вредных веществ.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 информацию от учителя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 зависимости: психологической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физической,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основными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причинами употребления наркотиков.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учебнике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«Последствия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употребления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наркотиков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подростков»,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наркотическое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опьянение» и его последствиями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видеоролик о влиянии наркотиков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организм человека. Принимают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 в обсуждении посмотренного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видеоролика, выделяют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разрушительные действия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употребления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вредных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веществ.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 информацию от учителя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зависимости: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психологической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физической,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знакомятся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основными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причинами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употребления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наркотиков.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выделяют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методы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276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Коммуникативные игры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упражнения на умение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выходить из сложных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ситуаций, отстаивать свою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позицию,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говорить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«нет»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методы профилактики вредных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привычек. Совместно с учителем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упражнения: разыгрывают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ситуации, где с помощью правильных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действий и ответов учатся выходить из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сложных ситуаций при общении с кем-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либо, учатся правильно говорить «нет»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различать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негативные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просьбы 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предложения от знакомых или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незнакомых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профилактики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вредных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привычек.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упражнения: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разыгрывают ситуации, где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правильных действий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ответов учатся выходить из сложных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ситуаций при общении с кем-либо,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учатся правильно говорить «нет»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различать негативные просьбы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предложения от знакомых или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незнакомых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людей</w:t>
            </w:r>
          </w:p>
        </w:tc>
      </w:tr>
      <w:tr w:rsidR="006070AF" w:rsidRPr="00EB5BE5" w:rsidTr="006070AF">
        <w:trPr>
          <w:trHeight w:val="6349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Здоровый образ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жизни - одно из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условий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успеха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Определение значения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здоровья для жизни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деятельности</w:t>
            </w:r>
            <w:r w:rsidRPr="00EB5BE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Выделение средств и способов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 сбережения: воспитание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воли,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целеустремлённости,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доброты, отзывчивости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других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положительных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качеств личности. Влияние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окружения,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личных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ценностей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установок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жизненное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благополучие, физическое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психологическое здоровье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успех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 формате круглого стола принимают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обсуждении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значимости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здоровья для жизни и деятельности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Учатся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высказывать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точку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зрения, грамотно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формулировать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мысли,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выстраивают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свой ответ самостоятельно или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 алгоритм.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второй группы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выделяют качества личности,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помогающие в поддержании здорового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образа жизни и сохранения здоровья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(развитие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воли,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целеустремленность,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доброта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себе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окружающим,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отзывчивость, аккуратность, эмпатия,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ответственность и другие). Слушают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 от учителя о влиянии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личного окружения на человека, 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 жизни, мышление, поступки.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наводящих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вопросов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 определяют, как окружение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связано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ценностями,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здоровьем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чему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может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привести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 формате круглого стола принимают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обсуждении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значимости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здоровья для жизни и деятельности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высказывают свою точку зрения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грамотно выстраивают ответ,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 выделяют качества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личности,</w:t>
            </w:r>
            <w:r w:rsidRPr="00EB5BE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помогающие</w:t>
            </w:r>
            <w:r w:rsidRPr="00EB5BE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поддержании здорового образа жизни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сохранения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(развитие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воли,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целеустремленность, доброта к себе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окружающим, отзывчивость,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аккуратность, эмпатия,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ответственность и другие). Слушают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 от учителя о влиянии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личного окружения на человека, 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мышление,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поступки.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 определяют, как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окружение связано с личными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ценностями,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здоровьем,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чему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может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привести положительное или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отрицательное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окружения.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Делятся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личным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мнением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110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положительное или отрицательное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окружения.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Делятся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мнением, отвечают на вопросы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одноклассников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жизненными ситуациями, отвечают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одноклассников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</w:p>
        </w:tc>
      </w:tr>
      <w:tr w:rsidR="006070AF" w:rsidRPr="00EB5BE5" w:rsidTr="006070AF">
        <w:trPr>
          <w:trHeight w:val="552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Значение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физических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упражнений: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здоровом теле -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здоровый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дух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Формирование представлений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необходимости поддержания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физического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Понимание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связи «здоровье»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«активная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жизнь».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различными видами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физической активности.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Умение выбирать активный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 спорта/деятельности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себя правильно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организовывать свой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активный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досуг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физической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активности/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физических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упражнений/спорта на здоровье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важность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физической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активности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каждого человека.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«Нормы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дневной активности для здоровья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долголетия».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 видах спорта/физической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активности: спортивные виды, танцы,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йога, гимнастика, игры на свежем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воздухе, ходьба, коллективные игры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т.д. С помощью картинок и текста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составляют мини-проект о любимом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 физической активности, 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краткую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характеристику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недельный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план занятий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о влиянии физической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активности/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физических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упражнений/спорта на здоровье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важность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физической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активности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каждого человека.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«Нормы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дневной активности для здоровья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долголетия».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 видах спорта/физической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активности: спортивные виды, танцы,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йога, гимнастика, игры на свежем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воздухе, ходьба, коллективные игры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т.д. Самостоятельно составляют мин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проект о любимом виде физической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активности, описывают выбранный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спорту/активность,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объясняют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свой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выбор в виде мини-эссе и составляют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недельный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план занятий</w:t>
            </w:r>
          </w:p>
        </w:tc>
      </w:tr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и приемы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соблюдения личной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подростками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Особенности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взросления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влияния на внешность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изменения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организме.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Выделение основных правил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соблюдения личной гигиены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подростковый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период.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Тестирование по итогам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изучаемого раздела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систематизации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полученных</w:t>
            </w:r>
            <w:proofErr w:type="gramEnd"/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 информацию от учителя об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особенностях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взросления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подростковый период и его влияния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изменения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организме,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внешности.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Принимают участие в обсуждении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полученной информации, делятся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ситуациями,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проблемами,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которыми сталкиваются в период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взросления.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Читают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правилах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 информацию от учителя об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особенностях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взросления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подростковый</w:t>
            </w:r>
            <w:r w:rsidRPr="00EB5BE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период</w:t>
            </w:r>
            <w:r w:rsidRPr="00EB5BE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изменения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организме,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внешности.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 участие в обсуждении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полученной информации, делятся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ситуациями,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проблемами,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которыми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сталкиваются в период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взросления.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Читают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правилах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знаний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соблюдения личной гигиены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подростковый период: о гигиене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полости рта, гигиене нательного белья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одежды, гигиене сна и спального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места, гигиенических правилах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рационального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жилища. Выделяют основные правила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вопросов учителя.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соблюдения личной гигиены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подростковый период: о гигиене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полости рта, гигиене нательного белья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одежды, гигиене сна и спального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места, гигиенических правилах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рационального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жилища. Самостоятельно выделяют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</w:t>
            </w:r>
          </w:p>
        </w:tc>
      </w:tr>
      <w:tr w:rsidR="006070AF" w:rsidRPr="00EB5BE5" w:rsidTr="006070AF">
        <w:trPr>
          <w:trHeight w:val="275"/>
        </w:trPr>
        <w:tc>
          <w:tcPr>
            <w:tcW w:w="15842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Охрана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здоровья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 5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часа</w:t>
            </w:r>
          </w:p>
        </w:tc>
      </w:tr>
      <w:tr w:rsidR="006070AF" w:rsidRPr="00EB5BE5" w:rsidTr="006070AF">
        <w:trPr>
          <w:trHeight w:val="6349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Документы,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подтверждающие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pacing w:val="-1"/>
                <w:sz w:val="24"/>
                <w:szCs w:val="24"/>
                <w:lang w:val="ru-RU"/>
              </w:rPr>
              <w:t>нетрудоспособност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ь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: справка и листок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>нетрудоспособност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документами,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подтверждающими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нетрудоспособность: справка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листок нетрудоспособности.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Причины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нетрудоспособности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временного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Постоянная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нетрудоспособность. Медик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социальная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экспертиза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(МСЭ).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Основаниями для получения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листка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нетрудоспособности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«нетрудоспособность», «листок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нетрудоспособности».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«Документы, подтверждающие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нетрудоспособность». Узнают, какие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существуют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причины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нетрудоспособности временного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постоянного характера.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медико-социальной экспертизой и её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назначением. Слушают информацию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 учителя о том, какие медицинские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учреждения имеют право выдавать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справки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листки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нетрудоспособности.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 об основаниях для получения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листа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нетрудоспособности: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заболевания;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профессиональные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заболевания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травмы,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полученные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производстве; отравления;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прохождение санаторно-курортного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лечения;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необходимость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больным членом семьи; карантин;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протезирование; беременность и роды.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Записывают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основную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информацию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«нетрудоспособность», «листок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нетрудоспособности».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«Документы, подтверждающие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нетрудоспособность». Узнают, какие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существуют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причины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нетрудоспособности временного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постоянного характера.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медико-социальной экспертизой и её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назначением. Слушают информацию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 учителя о том, какие медицинские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учреждения имеют право выдавать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справки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листки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нетрудоспособности.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 об основаниях для получения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листа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нетрудоспособности: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заболевания;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профессиональные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заболевания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травмы,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полученные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производстве; отравления;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прохождение санаторно-курортного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лечения;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необходимость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больным членом семьи; карантин;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протезирование; беременность и роды.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Записывают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основную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информацию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165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тетрадь. Отвечают на вопросы из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учебника и на вопросы учителя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 записи в тетради,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медицинских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учреждений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из учебника и на вопросы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учителя, рассказывают о назначении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медико-социальной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экспертизы,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значении</w:t>
            </w:r>
            <w:proofErr w:type="gramEnd"/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листка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нетрудоспособности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работающего человека</w:t>
            </w:r>
          </w:p>
        </w:tc>
      </w:tr>
      <w:tr w:rsidR="006070AF" w:rsidRPr="00EB5BE5" w:rsidTr="006070AF">
        <w:trPr>
          <w:trHeight w:val="552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Порядок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выдачи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листков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pacing w:val="-1"/>
                <w:sz w:val="24"/>
                <w:szCs w:val="24"/>
                <w:lang w:val="ru-RU"/>
              </w:rPr>
              <w:t>нетрудоспособност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proofErr w:type="gramEnd"/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порядком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выдачи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листков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нетрудоспособности. Выплаты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пособия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временной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нетрудоспособности,</w:t>
            </w:r>
            <w:r w:rsidRPr="00EB5BE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беременности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родам.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Продолжительность выплаты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пособий по временной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нетрудоспособности. Выдача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листка нетрудоспособности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заболеваниях,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травмах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 отравлениях и иных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состояниях. Выдача листка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нетрудоспособности по уходу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больным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членом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«Порядок выдачи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листков нетрудоспособности»,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категорией людей,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которые могут получить листок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нетрудоспособности: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лица,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работающие в государственных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учреждениях, лица, занимающиеся 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частных предприятиях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т.п.,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безработные, состоящие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учете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государственных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учреждениях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занятости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населения,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беременные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женщины.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выплат пособий по временной или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постоянной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нетрудоспособности.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информацию о выдачи листка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нетрудоспособности по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уходу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больным членом семьи. Отвечают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«Порядок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выдачи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листков нетрудоспособности»,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категорией людей,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которые могут получить листок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нетрудоспособности: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лица,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работающие в государственных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учреждениях,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лица,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занимающиеся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частных предприятиях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т.п.,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безработные,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состоящие</w:t>
            </w:r>
            <w:r w:rsidRPr="00EB5BE5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учете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государственных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учреждениях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занятости населения,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беременные женщины. Знакомятся с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 выплат пособий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временной</w:t>
            </w:r>
            <w:proofErr w:type="gramEnd"/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постоянной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нетрудоспособности. Читают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 о выдачи листка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нетрудоспособности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уходу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больным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членом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 отвечают на вопросы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учебника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</w:p>
        </w:tc>
      </w:tr>
      <w:tr w:rsidR="006070AF" w:rsidRPr="00EB5BE5" w:rsidTr="006070AF">
        <w:trPr>
          <w:trHeight w:val="193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З8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Самолечение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негативные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последствия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«самолечение» и 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негативные последствия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здоровья и жизни человека.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Назначение медицинских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учреждений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оказании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</w:rPr>
              <w:t>медицинской</w:t>
            </w:r>
            <w:proofErr w:type="gramEnd"/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помощи.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Слушают информацию от учителя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«самолечение».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 в обсуждении негативных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последствиях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самолечения.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Закрепляют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доврачебной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медицинских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учреждений: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диспансер,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«самолечение». Принимают участие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обсуждении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негативных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последствиях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самолечения. Закрепляют знания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 доврачебной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медицинских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учреждений: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диспансер,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стационар,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поликлиника,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медпункт.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579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Характеристика видов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медицинских учреждений: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диспансер, стационар,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поликлиника,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медпункт.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Умение читать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инструкции по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показанию и применению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лекарства, выписанного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врачом. Составление графика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приёма лекарств. Знакомство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 значением слов: аннотация,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инструкция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стационар,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поликлиника,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медпункт.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характеристику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медицинских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учреждений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вопросы учителя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иллюстрации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Делятся личным опытом обращения 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медицинские учреждения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негативном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опыте</w:t>
            </w:r>
            <w:proofErr w:type="gramEnd"/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самолечения.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со значениями слов: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аннотацию, инструкция;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 примеры аннотаций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инструкций на конкретном примере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лекарства. Совместно с учителем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инструкции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показанию и применению лекарства.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примерным графиком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приёма лекарств, в зависимости от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рекомендаций врача.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 и с опорой на образец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график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приёма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лекарств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характеристику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медицинских учреждений и отвечают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Делятся личным опытом обращения 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медицинские учреждения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негативном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опыте</w:t>
            </w:r>
            <w:proofErr w:type="gramEnd"/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самолечения.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со значениями слов: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аннотацию, инструкция;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 примеры аннотаций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инструкций на конкретном примере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лекарства. Самостоятельно читают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инструкции по показанию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применению лекарства.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примерным графиком приёма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лекарств,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зависимости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от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рекомендаций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врача.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график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приёма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лекарств</w:t>
            </w:r>
          </w:p>
        </w:tc>
      </w:tr>
      <w:tr w:rsidR="006070AF" w:rsidRPr="00EB5BE5" w:rsidTr="006070AF">
        <w:trPr>
          <w:trHeight w:val="331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Лекарственные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растения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лекарственные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препараты первой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необходимости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домашней</w:t>
            </w:r>
            <w:r w:rsidRPr="00EB5BE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аптечке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Основные лекарственные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растениями и лекарственные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препараты первой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необходимости.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Важность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домашней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аптечки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доме.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Примерное содержание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основных лекарств 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предметов домашней аптечки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Виды, названия, способы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хранения лекарственных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препаратов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списком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лекарственных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растений, знакомятся со способами 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использования. Читают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лекарственных препаратах первой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необходимости, отвечают на вопросы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 с опорой на текст. Слушают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 от учителя о значимости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домашней аптечки в доме. Знакомятся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лекарствами и предметами помощи,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которые должны быть в доме каждой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назначением.</w:t>
            </w:r>
            <w:r w:rsidRPr="00EB5BE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Слушают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информацию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от учителя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хранении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списком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лекарственных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растений, знакомятся со способами 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использования. Читают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лекарственных препаратах первой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необходимости, отвечают на вопросы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формулируют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важности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домашней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аптечки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доме.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лекарствами и предметами помощи,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которые должны быть в доме каждой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семьи, их назначением.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Слушают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информацию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от учителя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хранении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220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лекарственных препаратов и важности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упражнение с опорой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текст/список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лекарств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домашней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аптечки: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выбирают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лекарства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домашней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аптечки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лекарственных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препаратов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важности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карточках/цифровой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платформе: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выбирают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лекарства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домашней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аптечки, отмечают, для чего они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нужны</w:t>
            </w:r>
          </w:p>
        </w:tc>
      </w:tr>
      <w:tr w:rsidR="006070AF" w:rsidRPr="00EB5BE5" w:rsidTr="006070AF">
        <w:trPr>
          <w:trHeight w:val="414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tabs>
                <w:tab w:val="left" w:pos="1802"/>
                <w:tab w:val="left" w:pos="202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Профилактические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предупреждения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вирусных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5"/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простудных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заболеваний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Формирование бережного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отношения к собственному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здоровью. Ознакомление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профилактическими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средствами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предупреждения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вирусных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простудных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заболеваний.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Тестирование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итогам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изучаемого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раздела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систематизации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понятие «профилактика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болезней»,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распространенными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простудными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вирусными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заболеваниями.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профилактическими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средствами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предупреждения.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Делятся личным/семейным опытом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профилактики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простудных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вирусных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заболеваний. Создают памятки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профилактике вирусных и простудных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заболеваний совместно с учителем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медицинским работником. </w:t>
            </w:r>
            <w:r w:rsidRPr="00EB5BE5">
              <w:rPr>
                <w:sz w:val="24"/>
                <w:szCs w:val="24"/>
              </w:rPr>
              <w:t>Повторяют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 бережного отношения к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собственному</w:t>
            </w:r>
            <w:r w:rsidRPr="00EB5BE5">
              <w:rPr>
                <w:spacing w:val="-6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здоровью. Выполняют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тест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понятие «профилактика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болезней»,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распространенными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простудными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вирусными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заболеваниями.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профилактическими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средствами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предупреждения.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Делятся личным/семейным опытом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профилактики простудных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вирусных заболеваний.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 создают памятки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профилактике вирусных и простудных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заболеваний.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Рассказывают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</w:rPr>
              <w:t>бережного</w:t>
            </w:r>
            <w:proofErr w:type="gramEnd"/>
            <w:r w:rsidRPr="00EB5BE5">
              <w:rPr>
                <w:sz w:val="24"/>
                <w:szCs w:val="24"/>
              </w:rPr>
              <w:t xml:space="preserve"> отношения к собственному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здоровью.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</w:t>
            </w:r>
          </w:p>
        </w:tc>
      </w:tr>
      <w:tr w:rsidR="006070AF" w:rsidRPr="00EB5BE5" w:rsidTr="006070AF">
        <w:trPr>
          <w:trHeight w:val="275"/>
        </w:trPr>
        <w:tc>
          <w:tcPr>
            <w:tcW w:w="15842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Жилище</w:t>
            </w:r>
            <w:r w:rsidRPr="00EB5B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8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часов</w:t>
            </w:r>
          </w:p>
        </w:tc>
      </w:tr>
      <w:tr w:rsidR="006070AF" w:rsidRPr="00EB5BE5" w:rsidTr="006070AF">
        <w:trPr>
          <w:trHeight w:val="248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Насекомые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грызуны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доме: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виды; вред,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приносимый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грызунами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насекомыми.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Профилактика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появления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грызунов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грызунов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доме: тараканы, мухи, блохи,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муравьи,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клопы, крысы 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мыши. Вред, наносимый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насекомыми и грызунами: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порча пищевых продуктов,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укусы,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заражение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болезнями,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нарушения сна,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психологический</w:t>
            </w:r>
            <w:r w:rsidRPr="00EB5BE5">
              <w:rPr>
                <w:spacing w:val="-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дискомфорт,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о видах насекомых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грызунов в доме, их негативном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людей.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 причины появления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насекомых 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Совместно с учителем, с опорой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 правила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соблюдения</w:t>
            </w:r>
            <w:r w:rsidRPr="00EB5BE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санитарно-гигиенических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условий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квартирах,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домах,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дворах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о видах насекомых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грызунов в доме, их негативном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влиянии на жизнь и здоровье людей.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 о причинах появления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насекомых 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доме.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 и с порой на текст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 правила соблюдения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санитарно-гигиенических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условий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квартирах,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домах,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дворах 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220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насекомых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доме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порча предметов мебели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одежды. Причины появления 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насекомых.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и способы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профилактики появления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грызунов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доме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проведения необходимых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санитарно-технических мероприятий.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 с учителем обсуждают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важность создания условий в доме,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 которых насекомые и грызуны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будут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лишены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возможности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находить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убежище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пищу,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необходимые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существования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размножения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проведения необходимых санитарно-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технических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мероприятий.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 объясняют важность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создания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условий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доме,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насекомые и грызуны будут лишены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возможности находить убежище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пищу, необходимые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существования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размножения</w:t>
            </w:r>
          </w:p>
        </w:tc>
      </w:tr>
      <w:tr w:rsidR="006070AF" w:rsidRPr="00EB5BE5" w:rsidTr="006070AF">
        <w:trPr>
          <w:trHeight w:val="552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химических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дств дл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я борьбы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грызунами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насекомыми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и способы борьбы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грызунами и насекомыми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доме. Средства по борьбе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грызунами.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химических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борьбы с грызунами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насекомыми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борьбы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со средствами по борьбе,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химических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Продолжают учиться работать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текста и с опорой на записи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тетради - выполняют задания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карточках, отвечают на вопросы: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какую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опасность 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представляют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доме,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уничтожения,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создают холодные условия в доме,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наиболее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эффективное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борьбы 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блохами,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какую опасность для человека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представляют грызуны в доме,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меры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борьбы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грызунами,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какие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условия необходимо соблюдать,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предупреждения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появления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грызунов в доме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правила и способы борьбы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со средствами по борьбе,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химических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 выполняют задания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карточках, отвечают на вопросы: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какую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опасность 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представляют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доме,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уничтожения,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создают холодные условия в доме,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наиболее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эффективное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борьбы 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блохами,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какую опасность для человека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представляют грызуны в доме,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меры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борьбы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грызунами,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какие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условия необходимо соблюдать,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предупреждения появления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насекомых 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грызунов 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доме</w:t>
            </w:r>
          </w:p>
        </w:tc>
      </w:tr>
      <w:tr w:rsidR="006070AF" w:rsidRPr="00EB5BE5" w:rsidTr="006070AF">
        <w:trPr>
          <w:trHeight w:val="138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>ядохимикатов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аэрозолей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>профилактики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правилами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использования</w:t>
            </w:r>
            <w:r w:rsidRPr="00EB5BE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ядохимикатов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аэрозолей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профилактики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борьбы с грызунами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насекомыми.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Предупреждение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виды средств по борьбе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грызунами: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ядохимикаты и аэрозоли. Читают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использования ядохимикатов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аэрозолей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профилактики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 средств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борьбе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насекомыми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грызунами: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ядохимикаты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аэрозоли.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использования ядохимикатов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аэрозолей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профилактики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303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борьбы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грызунами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насекомыми.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pacing w:val="-1"/>
                <w:sz w:val="24"/>
                <w:szCs w:val="24"/>
              </w:rPr>
              <w:t>Предупреждение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отравлений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ядохимикатами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отравлений ядохимикатами.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Незамедлительные действия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первая помощь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оправлении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ядохимикатами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борьбы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грызунами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насекомыми.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 в тетрадь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пользования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ядохимикатами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аэрозолями.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 о влиянии ядохимикатов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здоровье человека,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неправильной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использовании,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предупреждении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отравлений</w:t>
            </w:r>
          </w:p>
          <w:p w:rsidR="006070AF" w:rsidRPr="00EB5BE5" w:rsidRDefault="006070AF" w:rsidP="00EB5BE5">
            <w:pPr>
              <w:pStyle w:val="TableParagraph"/>
              <w:spacing w:line="27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ядохимикатами,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первой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отравлении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борьбы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грызунами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насекомыми.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 в тетрадь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пользования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 работы с ядохимикатами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аэрозолями.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 о влиянии ядохимикатов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здоровье человека,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неправильной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использовании,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предупреждении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отравлений</w:t>
            </w:r>
          </w:p>
          <w:p w:rsidR="006070AF" w:rsidRPr="00EB5BE5" w:rsidRDefault="006070AF" w:rsidP="00EB5BE5">
            <w:pPr>
              <w:pStyle w:val="TableParagraph"/>
              <w:spacing w:line="27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ядохимикатами, первой помощи при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отравлении</w:t>
            </w:r>
          </w:p>
        </w:tc>
      </w:tr>
      <w:tr w:rsidR="006070AF" w:rsidRPr="00EB5BE5" w:rsidTr="006070AF">
        <w:trPr>
          <w:trHeight w:val="1931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Городские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 борьбе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грызунами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насекомыми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Службы по борьбе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грызунами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насекомыми.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работой,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предлагаемых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городских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борьбе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грызунами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насекомыми.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работой служб и видами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предлагаемых услуг.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задания на карточках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систематизации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полученных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городских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борьбе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грызунами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насекомыми.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работой служб и видами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предлагаемых услуг.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задания на карточках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систематизации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полученных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знаний</w:t>
            </w:r>
          </w:p>
        </w:tc>
      </w:tr>
      <w:tr w:rsidR="006070AF" w:rsidRPr="00EB5BE5" w:rsidTr="006070AF">
        <w:trPr>
          <w:trHeight w:val="414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7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Интерьер жилых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Способы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>расстановки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мебели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7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spacing w:line="267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«интерьер».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Правила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особенности организации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оформления внутреннего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пространства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здания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(жилого,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общественного,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промышленного) или какого-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либо помещения (вестибюля,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фойе, зала и т.д.).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Способы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расстановки мебели для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разного вида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комнат/помещения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понятием «интерьер»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 назначением.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 о правилах оформления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внутреннего пространства помещения,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интерьера: освещение, цвет стен, пола,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оформление окон, балкона или лоджии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т.д. Делятся личным опытом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собственной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других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квартире/доме.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 расстановки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мебели в гостиной, спальне, детской,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кухне, прихожей.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примеры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расстановки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мебели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жилых помещениях. </w:t>
            </w:r>
            <w:r w:rsidRPr="00EB5BE5">
              <w:rPr>
                <w:sz w:val="24"/>
                <w:szCs w:val="24"/>
              </w:rPr>
              <w:t>С помощью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учителя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 с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опорой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на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образец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понятием «интерьер»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 назначением.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 о правилах оформления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внутреннего пространства помещения,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интерьера: освещение, цвет стен, пола,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оформление</w:t>
            </w:r>
            <w:r w:rsidRPr="00EB5BE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окон,</w:t>
            </w:r>
            <w:r w:rsidRPr="00EB5BE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балкона</w:t>
            </w:r>
            <w:r w:rsidRPr="00EB5BE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лоджии и т.д. Делятся личным опытом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собственной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других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помещений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квартире/доме.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 расстановки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мебели в гостиной, спальне, детской,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кухне, прихожей.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примеры расстановки мебели в разных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жилых помещениях. </w:t>
            </w:r>
            <w:r w:rsidRPr="00EB5BE5">
              <w:rPr>
                <w:sz w:val="24"/>
                <w:szCs w:val="24"/>
              </w:rPr>
              <w:t>Самостоятельно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задание: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оформляют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138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выполняют задание: оформляют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(приклеивают, рисуют) жилую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комнату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(гостиная,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спальня,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кухня,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детская)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расстановки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мебели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жилую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комнату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(гостиная,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спальня,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кухня, детская) по правилам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расстановки мебели</w:t>
            </w:r>
          </w:p>
        </w:tc>
      </w:tr>
      <w:tr w:rsidR="006070AF" w:rsidRPr="00EB5BE5" w:rsidTr="006070AF">
        <w:trPr>
          <w:trHeight w:val="276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Уход за мебелью: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различными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видами</w:t>
            </w:r>
            <w:r w:rsidRPr="00EB5BE5">
              <w:rPr>
                <w:spacing w:val="-1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мебели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Виды мебели: из ДСП, из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натурального дерева,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полированная мебель, белая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мебель из МДФ. </w:t>
            </w:r>
            <w:r w:rsidRPr="00EB5BE5">
              <w:rPr>
                <w:sz w:val="24"/>
                <w:szCs w:val="24"/>
              </w:rPr>
              <w:t>Правила и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способы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ухода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различными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видами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мебели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мебели, видах материала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изготовления мебели. Читают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и способах ухода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различными видами мебели. Отвечают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вопросы учителя с опорой на текст.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помощью текста и раздаточных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картинок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составляют таблицу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мебели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 ухода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ней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мебели, видах материала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изготовления мебели. Читают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 мебели.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таблицу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 мебели и правилами ухода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ней</w:t>
            </w:r>
          </w:p>
        </w:tc>
      </w:tr>
      <w:tr w:rsidR="006070AF" w:rsidRPr="00EB5BE5" w:rsidTr="006070AF">
        <w:trPr>
          <w:trHeight w:val="496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пользования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стиральными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машинами;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стиральные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машин, условные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обозначения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упаковках. 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пользования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стиральными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машинами.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Техника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стиральных машин.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пользования стиральными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машинами.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частей стиральной машины,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Стиральные средства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машин: порошки,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отбеливатели, кондиционеры.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Условные обозначения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упаковках. Правила техники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безопасности. Тестирование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итогам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изучаемого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раздела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систематизации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полученных знаний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стиральных машин, определяют, чем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они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отличаются, 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какого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пользования подходят. Повторяют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пользования стиральными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машинами.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 наглядной примере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частями стиральной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машины, их назначением.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С помощью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 называют части стиральной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машины и находят их.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закрепляют порядком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действий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выполнении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белья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стиральной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машины.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стиральных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дств дл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я стиральных машин: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порошки,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отбеливатели,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кондиционеры.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обозначения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стиральных машин, определяют, чем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они отличаются, для какого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пользования подходят. Рассказывают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 пользования стиральными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машинами.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части стиральной машины, находят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 назначение.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порядок действий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выполнении стирки белья с помощью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стиральной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машины.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стиральных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дств дл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я стиральных машин: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порошки,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отбеливатели,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кондиционеры. Самостоятельно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 обозначения на упаковках,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 назначение стирального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средства.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110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упаковках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. Читают о технике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 при работе со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стиральной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машиной.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 стиральной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машиной.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</w:t>
            </w:r>
          </w:p>
        </w:tc>
      </w:tr>
      <w:tr w:rsidR="006070AF" w:rsidRPr="00EB5BE5" w:rsidTr="006070AF">
        <w:trPr>
          <w:trHeight w:val="1655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Практическая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работа: стирка с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стиральной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машины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Повторение правил техники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 при работе со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стиральной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машиной.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Выполнение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 – стирка белья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стиральной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машине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Закрепляют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со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стиральной машиной. Совместно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практическую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работу – стирка белья в стиральной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машине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Закрепляют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со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стиральной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машиной.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алгоритму,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незначительной помощи взрослого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практическую работу 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белья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стиральной машине</w:t>
            </w:r>
          </w:p>
        </w:tc>
      </w:tr>
      <w:tr w:rsidR="006070AF" w:rsidRPr="00EB5BE5" w:rsidTr="006070AF">
        <w:trPr>
          <w:trHeight w:val="276"/>
        </w:trPr>
        <w:tc>
          <w:tcPr>
            <w:tcW w:w="15842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Одежда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и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обувь –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11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часов</w:t>
            </w:r>
          </w:p>
        </w:tc>
      </w:tr>
      <w:tr w:rsidR="006070AF" w:rsidRPr="00EB5BE5" w:rsidTr="006070AF">
        <w:trPr>
          <w:trHeight w:val="552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Предприятия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бытового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>обслуживания.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Ремонт обуви.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Виды услуг.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Прейскурант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предприятий бытового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обслуживания: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ателье,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мастерские,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парикмахерские,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прачечные,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химчистки.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Мастерские по ремонту обуви.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 услуг, предоставляемые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мастерскими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ремонту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Знакомство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«прейскурант»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предприятиях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бытового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обслуживания, знакомятся с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предприятий,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услуг. Выполняют задание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карточках/цифровой образовательной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подбирают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услугу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предприятию,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которое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её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предоставляет. Называют предприятия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бытового обсаживания, определяют 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назначение. Читают о мастерских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ремонту обуви, знакомятся с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предоставляемых услуг: реставрация,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чистка, ремонт. Записывают основную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 в тетрадь. Отвечают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учителя с опорой на записи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тетради. </w:t>
            </w:r>
            <w:r w:rsidRPr="00EB5BE5">
              <w:rPr>
                <w:sz w:val="24"/>
                <w:szCs w:val="24"/>
              </w:rPr>
              <w:t>Слушают информацию от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учителя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знакомятся с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«прейскурант»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предприятиях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бытового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обслуживания, знакомятся с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предприятий,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услуг.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задание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таблице/на цифровой образовательной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 виды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предоставляемых услуг к различным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предприятиям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бытового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обслуживания. Называют предприятия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бытового обсаживания, определяют 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характеристику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деятельности. Читают о мастерских по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ремонту обуви, знакомятся с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предоставляемых услуг: реставрация,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чистка,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ремонт.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 в тетрадь. Отвечают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учителя. Слушают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от учителя и знакомятся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«прейскурант»</w:t>
            </w:r>
          </w:p>
        </w:tc>
      </w:tr>
      <w:tr w:rsidR="006070AF" w:rsidRPr="00EB5BE5" w:rsidTr="006070AF">
        <w:trPr>
          <w:trHeight w:val="551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Правила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подготовки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обуви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подготовки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сдачи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подготовки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сдачи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ремонт.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Знакомятся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подготовки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сдачи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ремонт.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Знакомятся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331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сдачи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ремонт.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приема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выдачи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ремонт. Порядок обращения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мастерские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ремонту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приема и выдачи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порядком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обращения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мастерские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ремонту обуви.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приема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выдачи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основную информацию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Под руководством учителя и 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паре с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второй группы,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 участие в практическом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упражнении</w:t>
            </w:r>
            <w:r w:rsidRPr="00EB5BE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обращение</w:t>
            </w:r>
            <w:r w:rsidRPr="00EB5BE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мастерскую по ремонту обуви: учатся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 формулировать обращение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объяснять свой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запрос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порядком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обращения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мастерские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ремонту обуви.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приема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выдачи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основную информацию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Самостоятельно и в паре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первой группы,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 участие в практическом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 обращение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мастерскую по ремонту обуви: учатся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формулировать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обращение,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рассчитывать стоимость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услуги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опорой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на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прайс-лист</w:t>
            </w:r>
          </w:p>
        </w:tc>
      </w:tr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pacing w:val="-1"/>
                <w:sz w:val="24"/>
                <w:szCs w:val="24"/>
              </w:rPr>
              <w:t>Профессия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обувщик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профессией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обувщик. Место работы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обувщика. Условия труда.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 выполняемой работы.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Профессиональные и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личностные качества для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овладения профессией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обувщик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видеоролик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профессии обувщик.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особенностями работы, с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работ, которые выполняет мастер по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ремонту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местом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работы, условиями труда, оплатой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труда.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 участие в обсуждении: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определяют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какими</w:t>
            </w:r>
            <w:proofErr w:type="gramEnd"/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профессиональными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личностными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качествами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должен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обладать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мастер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ремонту обуви.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профессиональными учреждениями,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обучают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обувщик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видеоролик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профессии обувщик.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особенностями работы, с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работ, которые выполняет мастер по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ремонту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местом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работы, условиями труда, оплатой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труда.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обсуждении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: определяют какими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профессиональными и личностными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качествами должен обладать мастер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по ремонту обуви. </w:t>
            </w:r>
            <w:r w:rsidRPr="00EB5BE5">
              <w:rPr>
                <w:sz w:val="24"/>
                <w:szCs w:val="24"/>
              </w:rPr>
              <w:t>Знакомятся с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профессиональными учреждениями,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которые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обучают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профессии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обувщик</w:t>
            </w:r>
          </w:p>
        </w:tc>
      </w:tr>
      <w:tr w:rsidR="006070AF" w:rsidRPr="00EB5BE5" w:rsidTr="006070AF">
        <w:trPr>
          <w:trHeight w:val="193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Магазины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продаже различных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Порядок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приобретения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магазине: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выбор,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примерка,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Магазины по продаже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Порядок приобретения обуви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магазине: выбор, примерка,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оплата.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Гарантийный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срок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</w:rPr>
              <w:t>службы</w:t>
            </w:r>
            <w:proofErr w:type="gramEnd"/>
            <w:r w:rsidRPr="00EB5BE5">
              <w:rPr>
                <w:spacing w:val="-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обуви,</w:t>
            </w:r>
            <w:r w:rsidRPr="00EB5BE5">
              <w:rPr>
                <w:spacing w:val="-6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хранение</w:t>
            </w:r>
            <w:r w:rsidRPr="00EB5BE5">
              <w:rPr>
                <w:spacing w:val="-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чека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или его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копии.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магазинах по продаже различных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ассортиментом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порядке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приобретения обуви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магазине: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выбор,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примерка,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оплата.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продаже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ассортиментом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порядке приобретения обуви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магазине: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выбор,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примерка,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оплата.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Повторяют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информацию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469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оплата.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Гарантийный срок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службы обуви,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хранение чека или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копии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возврата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обмена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купленного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(одежды)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информацию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гарантийном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сроке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алгоритме действий при возврате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купленного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 разбирают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ситуации с поломкой изделий одежды,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браком в одежде и обуви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гарантийном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сроке,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узнают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какие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действия нужно предпринимать, чтобы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решить проблемную ситуацию,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починить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вернуть деньги.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принимают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сюжетно-ролевой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игре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«Возврат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товара»: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алгоритму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 обращаться к сотрудникам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магазина, объяснять проблему и цель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своего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визита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гарантийном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сроке</w:t>
            </w:r>
            <w:proofErr w:type="gramEnd"/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службы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алгоритме действий при возврате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купленного товара.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 – вытягивают карточку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описанной ситуацией по покупке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возврату товаров и предлагают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решение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проблемы.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Принимают участие в сюжетн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ролевой игре «Возврат товара»: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грамотно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выстраивают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обращение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сотрудникам магазина и объясняют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проблему,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столкнулись</w:t>
            </w:r>
          </w:p>
        </w:tc>
      </w:tr>
      <w:tr w:rsidR="006070AF" w:rsidRPr="00EB5BE5" w:rsidTr="006070AF">
        <w:trPr>
          <w:trHeight w:val="193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pacing w:val="-1"/>
                <w:sz w:val="24"/>
                <w:szCs w:val="24"/>
                <w:lang w:val="ru-RU"/>
              </w:rPr>
              <w:t>Практическая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определение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размеров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примерка одежды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tabs>
                <w:tab w:val="left" w:pos="167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Умение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1"/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определять размеры одежды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Рациональный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выбор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товаров,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учитывая назначение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собственные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возможности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Под руководством учителя и с опорой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памятки выполняют практическую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работу: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 свой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размер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одежды и обуви, из множества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предложенных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товаров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подбирают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изделия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своим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размерам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рамках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заявленного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практическую работу: определяют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свой размер одежды и обуви, из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множества предложенных товаров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подбирают изделия по своим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размерам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рамках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заявленного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бюджета</w:t>
            </w:r>
          </w:p>
        </w:tc>
      </w:tr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Обувь и здоровье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 Значение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правильного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выбора обуви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здоровья</w:t>
            </w:r>
            <w:r w:rsidRPr="00EB5BE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Виды обуви и её назначение.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Влияние обуви на здоровье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 Правила подбора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правильной обуви.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ухода за обувью и её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хранением. </w:t>
            </w:r>
            <w:r w:rsidRPr="00EB5BE5">
              <w:rPr>
                <w:sz w:val="24"/>
                <w:szCs w:val="24"/>
              </w:rPr>
              <w:t>Выполнение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практической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работы: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чистка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«Влияние обуви на здоровье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школьника», знакомятся с данными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литературы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важности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безопасной обуви, правильной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подошве и носке, о связи обуви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защитой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ног от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воздействия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окружающей среды.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информацией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правильном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подборе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«Влияние обуви на здоровье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школьника», знакомятся с данными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медицинской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литературы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важности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безопасной обуви, правильной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подошве и носке, о связи обуви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защитой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ног от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воздействия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окружающей среды.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информацией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подборе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276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обуви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обуви: повседневной, на разные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сезоны (теплой, легкой), спортивной,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сменной. Выполняют задание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карточек «Классификация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обуви»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-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делят обувь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 группам.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Слушают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 учителя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правильном хранении и уходе за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обувью. </w:t>
            </w:r>
            <w:r w:rsidRPr="00EB5BE5">
              <w:rPr>
                <w:sz w:val="24"/>
                <w:szCs w:val="24"/>
              </w:rPr>
              <w:t>Под руководством учителя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 практическую работу –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чистят обувь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обуви: повседневной, на разные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сезоны (теплой, легкой), спортивной,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сменной.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«Классификация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обуви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материалу»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- делят обувь по группам. Слушают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 от учителя о правильном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хранении и уходе за обувью.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Самостоятельно выполняют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практическую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работу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– чистят обувь</w:t>
            </w:r>
          </w:p>
        </w:tc>
      </w:tr>
      <w:tr w:rsidR="006070AF" w:rsidRPr="00EB5BE5" w:rsidTr="006070AF">
        <w:trPr>
          <w:trHeight w:val="469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Стиль одежды,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мода, средства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выражения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>индивидуальности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Повторение видов одежды.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Определение слова «стиль».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Знакомство с видами стилей: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спортивный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 деловой,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классический,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вечерний,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романтический, повседневный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т.д. Определение своего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стиля,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характеристика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виды одежды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карточек/цифровой образовательной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платформы: группируют одежду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видам, называют изделия и элементы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одежды. Просматривают презентацию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разнообразии видов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стилей,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«стиль».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задания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карточках/цифровой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платформе: классифицируют виды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стилей, называют их, описывают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 изображение.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творческое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задание: подбирают для себя удобный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стиль, составляют образы в выбранном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стиле,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мини-проекта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виды одежды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карточек/цифровой образовательной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платформы: группируют одежду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видам, называют изделия и элементы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одежды. Просматривают презентацию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разнообразии видов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стилей,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«стиль».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задания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карточках/цифровой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платформе: классифицируют виды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стилей, называют их, дают описание.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творческое задание: подбирают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себя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удобный стиль,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образы в выбранном стиле,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оформляют задание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мини-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проекта</w:t>
            </w:r>
          </w:p>
        </w:tc>
      </w:tr>
      <w:tr w:rsidR="006070AF" w:rsidRPr="00EB5BE5" w:rsidTr="006070AF">
        <w:trPr>
          <w:trHeight w:val="165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Выведение пятен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домашних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условиях</w:t>
            </w:r>
            <w:proofErr w:type="gramEnd"/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Способами и правилами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выведения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пятен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условиях.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пятновыводителей.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 безопасности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работе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пятновыводителями.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правилах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выведения пятен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домашних условиях.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пятновыводителей.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 санитарно-гигиеническими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требованиями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выведения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пятен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домашних условиях.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пятновыводителей.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санитарн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гигиеническими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требованиями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138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Повторение санитарн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гигиенических требований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пользовании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выведения пятен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 при пользовании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средствами для выведения пятен.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задания на карточках с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записи 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тетради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правилами техники безопасности при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пользовании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выведения пятен. Выполняют задания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</w:t>
            </w:r>
          </w:p>
        </w:tc>
      </w:tr>
      <w:tr w:rsidR="006070AF" w:rsidRPr="00EB5BE5" w:rsidTr="006070AF">
        <w:trPr>
          <w:trHeight w:val="193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pacing w:val="-1"/>
                <w:sz w:val="24"/>
                <w:szCs w:val="24"/>
                <w:lang w:val="ru-RU"/>
              </w:rPr>
              <w:t>Практическая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выведение пятен в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условиях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Соблюдение техники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безопасности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при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использовании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средств,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выведения пятен. Выполнение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выведение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мелких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пятен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технику безопасности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выведения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пятен. Под руководством учителя и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 правила,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практическую работу –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специальных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выводят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мелкие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пятна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одежды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технику безопасности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использовании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выведения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пятен. Самостоятельно,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правила, выполняют практическую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работу – с помощью специальных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выводят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мелкие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пятна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одежды</w:t>
            </w:r>
          </w:p>
        </w:tc>
      </w:tr>
      <w:tr w:rsidR="006070AF" w:rsidRPr="00EB5BE5" w:rsidTr="006070AF">
        <w:trPr>
          <w:trHeight w:val="2759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и приемы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глажения одежды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 различных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тканей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 и приемы глажения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изделий из различных видов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ткани: хлопок, шелк,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синтетические материалы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т.д. Различие видов тканей по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внешнему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виду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ощупь.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Тестирование по итогам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изучаемого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раздела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систематизации</w:t>
            </w:r>
            <w:r w:rsidRPr="00EB5BE5">
              <w:rPr>
                <w:spacing w:val="-1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полученных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знаний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и приемах глажения изделий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 ткани.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Рассматривают образцы тканей,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учителем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различать. Совместно с учителем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задание: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классифицируют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образцы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тканей,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и приемах глажения изделий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 ткани.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Рассматривают образцы тканей,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 и различают.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 выполняют задание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карточках: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классифицируют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ткани,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называют их, подбирают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характеристику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глажения.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</w:t>
            </w:r>
          </w:p>
        </w:tc>
      </w:tr>
      <w:tr w:rsidR="006070AF" w:rsidRPr="00EB5BE5" w:rsidTr="006070AF">
        <w:trPr>
          <w:trHeight w:val="1655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pacing w:val="-1"/>
                <w:sz w:val="24"/>
                <w:szCs w:val="24"/>
                <w:lang w:val="ru-RU"/>
              </w:rPr>
              <w:t>Практическая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работа: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глажение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 различных видов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тканей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электрическим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утюгом.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Выполнение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работы: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глажение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правила работы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электрическим утюгом. Повторят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 действий при глажении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одежды.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Под</w:t>
            </w:r>
            <w:r w:rsidRPr="00EB5BE5">
              <w:rPr>
                <w:spacing w:val="-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руководством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учителя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практическую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работу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правила работы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электрическим утюгом. Повторят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 действий при глажении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одежды. </w:t>
            </w:r>
            <w:r w:rsidRPr="00EB5BE5">
              <w:rPr>
                <w:sz w:val="24"/>
                <w:szCs w:val="24"/>
              </w:rPr>
              <w:t>Самостоятельно, выполняют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практическую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работу</w:t>
            </w:r>
          </w:p>
        </w:tc>
      </w:tr>
      <w:tr w:rsidR="006070AF" w:rsidRPr="00EB5BE5" w:rsidTr="006070AF">
        <w:trPr>
          <w:trHeight w:val="276"/>
        </w:trPr>
        <w:tc>
          <w:tcPr>
            <w:tcW w:w="15842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Питание</w:t>
            </w:r>
            <w:r w:rsidRPr="00EB5B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18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часов</w:t>
            </w:r>
          </w:p>
        </w:tc>
      </w:tr>
      <w:tr w:rsidR="006070AF" w:rsidRPr="00EB5BE5" w:rsidTr="006070AF">
        <w:trPr>
          <w:trHeight w:val="110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Организация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питания</w:t>
            </w:r>
            <w:r w:rsidRPr="00EB5BE5">
              <w:rPr>
                <w:spacing w:val="-1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семьи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Способы организации питания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Умение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рассчитывать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бюджет семьи на питание.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меню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неделю.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текст, знакомятся со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способами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организации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семьи.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учатся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текст, знакомятся со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организации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семьи. Самостоятельно, с опорой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рассчитывают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бюджет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Составление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списка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 на неделю на всю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семью.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Расчет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бюджета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питание семье на неделю,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рассчитывать бюджет семьи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учетом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примерного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меню.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 образец составляют меню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неделю. На основании меню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составляют список продуктов питания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неделю.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интерактивного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тренажера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учатся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рассчитывать бюджет семьи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неделю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семьи 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питание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учетом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примерного меню. Составляют меню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неделю. На основании меню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составляют список продуктов питания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неделю.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интерактивного тренажера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рассчитывают бюджет семьи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неделю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месяц</w:t>
            </w:r>
          </w:p>
        </w:tc>
      </w:tr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Режим питания.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Разнообразие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составляющих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рацион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Значение питания в жизни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деятельности людей. Влияние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здоровье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Классификация разнообразия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продуктов. Составление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полезного рациона питания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о разнообразии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продуктов, их полезных свойствах,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Обсуждают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анализируют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учителем: полезное и вредное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разнообразие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задание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карточках/цифровой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платформе: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пищевую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ценность продуктов. С опорой на текст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раздаточный материал составляют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рацион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правильного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питания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неделю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о разнообразии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продуктов, их полезных свойствах,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влияния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Обсуждают и анализируют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прочитанный текст: полезное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вредное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разнообразие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делятся личным опытом потребления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полезных 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вредных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задание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карточках/цифровой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платформе: определяют пищевую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ценность продуктов. </w:t>
            </w:r>
            <w:r w:rsidRPr="00EB5BE5">
              <w:rPr>
                <w:sz w:val="24"/>
                <w:szCs w:val="24"/>
              </w:rPr>
              <w:t>Самостоятельно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составляют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рацион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правильного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питания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на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неделю</w:t>
            </w:r>
          </w:p>
        </w:tc>
      </w:tr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Приготовление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изделий из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замороженного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теста.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Рецепты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разнообразием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изделий и блюд, которые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можно приготовить из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замороженного теста. Рецепты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слоеного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теста.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Технология приготовления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изделий из замороженного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теста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изделий из слоеного теста. Различают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изделий, называют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рецепты в тетрадь.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Совместно с учителем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технологией приготовления изделий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замороженного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теста.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помощью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учителя</w:t>
            </w:r>
            <w:r w:rsidRPr="00EB5BE5">
              <w:rPr>
                <w:spacing w:val="-10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составляют</w:t>
            </w:r>
            <w:r w:rsidRPr="00EB5BE5">
              <w:rPr>
                <w:spacing w:val="-10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технологическую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карту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изделий из слоеного теста. Различают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изделий, называют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рецепты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технологией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изделий из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замороженного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теста.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Самостоятельно, с опорой на текст,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составляют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технологическую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карту</w:t>
            </w:r>
          </w:p>
        </w:tc>
      </w:tr>
      <w:tr w:rsidR="006070AF" w:rsidRPr="00EB5BE5" w:rsidTr="006070AF">
        <w:trPr>
          <w:trHeight w:val="275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Приготовление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Повторение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работы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на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кухне.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Рассказывают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работы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на</w:t>
            </w:r>
          </w:p>
        </w:tc>
      </w:tr>
    </w:tbl>
    <w:p w:rsidR="006070AF" w:rsidRPr="00EB5BE5" w:rsidRDefault="006070AF" w:rsidP="00EB5BE5">
      <w:pPr>
        <w:spacing w:after="0" w:line="256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220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изделий из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замороженного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теста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кухне.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Повторение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духовкой.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Выполнение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работы: приготовление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изделия из замороженного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теста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правила работы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духовкой. Подготавливают рабочее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место и ингредиенты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изделий. Совместно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 и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технологическую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карту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практическое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задание: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готовят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замороженного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теста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кухне.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духовкой. Подготавливают рабочее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место и ингредиенты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изделий. В парах,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 технологическую карту,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задание: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готовят изделие из замороженного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теста</w:t>
            </w:r>
          </w:p>
        </w:tc>
      </w:tr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Приготовление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изделий из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замороженного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теста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Повторение правил работы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кухне. Повторение правил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 с электрической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духовкой. </w:t>
            </w:r>
            <w:r w:rsidRPr="00EB5BE5">
              <w:rPr>
                <w:sz w:val="24"/>
                <w:szCs w:val="24"/>
              </w:rPr>
              <w:t>Выполнение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практической работы: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приготовление изделия из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замороженного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теста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правила работы на кухне.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 правила работы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духовкой. Подготавливают рабочее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место и ингредиенты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изделий. Совместно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учителем и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технологическую карту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задание: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готовят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изделие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из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замороженного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теста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правила работы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кухне.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духовкой. Подготавливают рабочее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место и ингредиенты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изделий. В парах,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 на технологическую карту,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практическое задание: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готовят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изделие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замороженного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теста</w:t>
            </w:r>
          </w:p>
        </w:tc>
      </w:tr>
      <w:tr w:rsidR="006070AF" w:rsidRPr="00EB5BE5" w:rsidTr="006070AF">
        <w:trPr>
          <w:trHeight w:val="331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Домашние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заготовки.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заготовок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домашних заготовок: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варка, сушка, соление,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маринование. Заготовки,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которые позволяют сохранить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полезные вещества фруктов,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овощей и ягод.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заготовки овощей и фруктов,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которые позволяют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максимуму сохранить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полезные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вещества.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Технологические карты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заготовок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домашних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заготовок: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сушка,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соление,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маринование, варка, квашение,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консервирование и другие. Читают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и способах заготовки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заготовок.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основную информацию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с опорой на записи в тетради. </w:t>
            </w:r>
            <w:r w:rsidRPr="00EB5BE5">
              <w:rPr>
                <w:sz w:val="24"/>
                <w:szCs w:val="24"/>
              </w:rPr>
              <w:t>С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помощью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учителя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оформляют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технологические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карты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домашних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заготовок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 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домашних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заготовок: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сушка,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соление,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маринование, варка, квашение,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консервирование и другие. Читают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 и способах заготовки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заготовок.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основную информацию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Отвечают на вопросы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 Самостоятельно, с опорой на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записи, оформляют технологические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заготовок</w:t>
            </w:r>
          </w:p>
        </w:tc>
      </w:tr>
      <w:tr w:rsidR="006070AF" w:rsidRPr="00EB5BE5" w:rsidTr="006070AF">
        <w:trPr>
          <w:trHeight w:val="110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Домашние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заготовки.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домашних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заготовок.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Изучение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технологических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домашних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заготовок.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Выполнение практической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работы: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заготовки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порядок действий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требований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технологическую карту. Под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руководством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порядок действий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требований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технологическую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карту.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Самостоятельно,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опорой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на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55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технологическую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карту,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практическую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технологическую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карту,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практическую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работу</w:t>
            </w:r>
          </w:p>
        </w:tc>
      </w:tr>
      <w:tr w:rsidR="006070AF" w:rsidRPr="00EB5BE5" w:rsidTr="006070AF">
        <w:trPr>
          <w:trHeight w:val="276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Глубокая заморозка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овощей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фруктов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Способы и правила заморозки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овощей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фруктов.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Требования к продуктам 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заморозке.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подготовки</w:t>
            </w:r>
            <w:r w:rsidRPr="00EB5BE5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овощей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фруктов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заморозке.</w:t>
            </w:r>
            <w:r w:rsidRPr="00EB5BE5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Лучшие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продукты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для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заморозки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 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заморозки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овощей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фруктов.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требованиями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 подготовки фруктов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овощей перед заморозкой. Знакомятся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списком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лучше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всего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подходят для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заморозки.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тетрадь. </w:t>
            </w:r>
            <w:r w:rsidRPr="00EB5BE5">
              <w:rPr>
                <w:sz w:val="24"/>
                <w:szCs w:val="24"/>
              </w:rPr>
              <w:t>Выполняют задания на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карточках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 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заморозки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овощей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фруктов.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требованиями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 подготовки фруктов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овощей перед заморозкой. Знакомятся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списком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лучше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всего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подходят для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заморозки.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тетрадь. </w:t>
            </w:r>
            <w:r w:rsidRPr="00EB5BE5">
              <w:rPr>
                <w:sz w:val="24"/>
                <w:szCs w:val="24"/>
              </w:rPr>
              <w:t>Выполняют задания на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карточках</w:t>
            </w:r>
          </w:p>
        </w:tc>
      </w:tr>
      <w:tr w:rsidR="006070AF" w:rsidRPr="00EB5BE5" w:rsidTr="006070AF">
        <w:trPr>
          <w:trHeight w:val="2759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Варенье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ягод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фруктов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варенья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ягод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фруктов.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Способы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варки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варенья.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Технологическая карта варки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варенья.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Рецепты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варенья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 видах варенья из ягод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фруктов.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Узнают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варки варенья, особенности при варке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последовательность.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технологической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варки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варенья.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Оформляют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технологическую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личного пользования.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рецепты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варенья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 видах варенья из ягод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фруктов.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Узнают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варки варенья, особенности при варке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последовательность.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технологической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варки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варенья.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Оформляют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технологическую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личного пользования.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рецепты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варенья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</w:p>
        </w:tc>
      </w:tr>
      <w:tr w:rsidR="006070AF" w:rsidRPr="00EB5BE5" w:rsidTr="006070AF">
        <w:trPr>
          <w:trHeight w:val="303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рационального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подростков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«рациональное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питание»,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значение для здоровья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 рационального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подростков.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Последствия, происходящие с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организмом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при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недостаточном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количестве</w:t>
            </w:r>
            <w:proofErr w:type="gramEnd"/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витаминов в пище.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Меню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школьника: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как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питаться,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значение рационального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Делятся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опытом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употребления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полезных или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вредных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о правилах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рационального питания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подростков:</w:t>
            </w:r>
            <w:r w:rsidRPr="00EB5BE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соблюдение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суточной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калорийности,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режиму,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включение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животного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растительного происхождения,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рациональное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соотношение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рационе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значение рационального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здоровья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Делятся личным опытом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употребления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полезных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вредных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продуктов. Читают текст о правилах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рационального питания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подростков: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соблюдение суточной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калорийности, питание по режиму,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включение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животного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растительного происхождения,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рациональное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соотношение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рационе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чтобы быть бодрым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хорошо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учиться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белков, жиров и углеводов,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включение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богатых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минеральными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веществами,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достаточное употребление витаминов.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 основную информацию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Отвечают на вопросы по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тексту, с опорой на записи в тетради.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 информацию от учителя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последствиях недостаточного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потребления витаминов,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 «авитаминоз».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раздаточного материала и образца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рацион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питания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день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учетом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изученных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белков, жиров и углеводов,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включение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продуктов,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богатых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минеральными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веществами,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достаточное употребление витаминов.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 основную информацию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Отвечают на вопросы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учителя. Слушают информацию от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последствиях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недостаточного потребления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витаминов,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понятием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«авитаминоз». Самостоятельно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составляют рацион питания на день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учетом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</w:t>
            </w:r>
          </w:p>
        </w:tc>
      </w:tr>
      <w:tr w:rsidR="006070AF" w:rsidRPr="00EB5BE5" w:rsidTr="006070AF">
        <w:trPr>
          <w:trHeight w:val="358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Рынки. Виды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продовольственных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рынков: крытые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закрытые,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постоянно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действующие</w:t>
            </w:r>
            <w:r w:rsidRPr="00EB5BE5">
              <w:rPr>
                <w:spacing w:val="-1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сезонные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Виды продовольственных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рынков: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крытые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закрытые,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постоянно действующие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сезонные. </w:t>
            </w:r>
            <w:r w:rsidRPr="00EB5BE5">
              <w:rPr>
                <w:sz w:val="24"/>
                <w:szCs w:val="24"/>
              </w:rPr>
              <w:t>Отделы рынков.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Разнообразие товаров на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рынке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«Виды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продовольственных рынков»,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 виды рынков: крытые,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закрытые,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сезонные,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постоянно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действующие. Повторяют отделы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рынков. Выполняют упражнение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карточках/цифровой образовательной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 – классифицируют товары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отделам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рынка.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 тетради определяют основные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отличия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рынка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магазина.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 вопросы учителя с опорой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тетради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«Виды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продовольственных рынков»,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 виды рынков: крытые,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закрытые,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сезонные,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постоянно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действующие.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отделах рынков.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упражнение на карточках/цифровой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 платформе – 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описание отделам рынка, выбирают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товары. Рассказывают об основных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отличиях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рынка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 магазина.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учителя</w:t>
            </w:r>
          </w:p>
        </w:tc>
      </w:tr>
      <w:tr w:rsidR="006070AF" w:rsidRPr="00EB5BE5" w:rsidTr="006070AF">
        <w:trPr>
          <w:trHeight w:val="165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Экскурсия на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рынок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Повторение правил поведения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местах.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Посещение рынка. Умение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ориентироваться в отделах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рынка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правила поведения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общественных местах. Посещают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рынок. Учатся ориентироваться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рынке,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находить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нужный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Под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руководством</w:t>
            </w:r>
            <w:r w:rsidRPr="00EB5BE5">
              <w:rPr>
                <w:spacing w:val="-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учителя</w:t>
            </w:r>
            <w:r w:rsidRPr="00EB5BE5">
              <w:rPr>
                <w:spacing w:val="-10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совершают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покупку</w:t>
            </w:r>
            <w:r w:rsidRPr="00EB5BE5">
              <w:rPr>
                <w:spacing w:val="-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определенного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товара,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правила поведения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общественных местах. Посещают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рынок. Самостоятельно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ориентироваться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рынке,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находят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нужный отдел. Самостоятельно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совершают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покупку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определенного</w:t>
            </w:r>
            <w:proofErr w:type="gramEnd"/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82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учетом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заложенного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бюджета,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проверяют сдачу с помощью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калькулятора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товара, с учетом заложенного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бюджета,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проверяют сдачу</w:t>
            </w:r>
          </w:p>
        </w:tc>
      </w:tr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Гарниры: овощные,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 круп,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макаронных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изделий.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Рецепты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гарниров: овощные, из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круп, макаронные изделия.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Повторение способов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гарниров.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кухне.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Рецепты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гарниров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разнообразии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видов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гарнира,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новыми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гарниров. Читают текст, повторяют 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 приготовления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гарниров.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новые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рецепты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гарниров. Повторяют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при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кухне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разнообразии видов гарнира,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 новыми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гарниров.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 приготовления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гарниров.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новые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рецепты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гарниров.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кухне</w:t>
            </w:r>
          </w:p>
        </w:tc>
      </w:tr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Практическая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работа –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pacing w:val="-1"/>
                <w:sz w:val="24"/>
                <w:szCs w:val="24"/>
              </w:rPr>
              <w:t>приготовление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гарнира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Выполнение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 – приготовление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гарнира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 при работе на кухне.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Повторяют алгоритм приготовления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простого гарнира. Самостоятельно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подготавливают рабочее место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блюда.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 выполняют практическое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гарнира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кухне.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Рассказывают алгоритм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простого гарнира.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 подготавливают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рабочее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блюда.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практическое задание в парах –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гарнира</w:t>
            </w:r>
          </w:p>
        </w:tc>
      </w:tr>
      <w:tr w:rsidR="006070AF" w:rsidRPr="00EB5BE5" w:rsidTr="006070AF">
        <w:trPr>
          <w:trHeight w:val="331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Приготовление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традиционных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блюд.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Рецепты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Определение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слова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«национальность».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Национальная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кухня.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русской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Особенности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народов. Рецепты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национальных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блюд.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национальных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значением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слова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«национальность».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 об особенностях блюд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разных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народов,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учителя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выделяют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русской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рецепты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нескольких национальных блюд.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со способами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блюд. Выполняют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цифровой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раздаточный материал: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значением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слова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«национальность». Просматривают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 об особенностях блюд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разных народов, самостоятельно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выделяют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русской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в тетрадь рецепты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нескольких национальных блюд.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 со способами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блюд. Выполняют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 на карточках/цифровой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платформе: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классифицируют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традиционные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блюда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138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классифицируют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традиционные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разных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народов, называют их.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алгоритм приготовления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практической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разных народов, называют их,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 основные ингредиенты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алгоритм приготовления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практической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6070AF" w:rsidRPr="00EB5BE5" w:rsidTr="006070AF">
        <w:trPr>
          <w:trHeight w:val="193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Приготовление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традиционных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 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практическая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Выполнение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 – приготовление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традиционного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блюда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технику безопасности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 на кухне. Подготавливают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рабочее место для приготовления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блюда.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алгоритму,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практическую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работу: приготовление традиционного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блюда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кухне.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Подготавливают рабочее место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блюда.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алгоритму,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руководством</w:t>
            </w:r>
            <w:r w:rsidRPr="00EB5BE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учителя,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практическую работу: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приготовление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традиционного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блюда</w:t>
            </w:r>
          </w:p>
        </w:tc>
      </w:tr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pacing w:val="-1"/>
                <w:sz w:val="24"/>
                <w:szCs w:val="24"/>
              </w:rPr>
              <w:t xml:space="preserve">Виды </w:t>
            </w:r>
            <w:r w:rsidRPr="00EB5BE5">
              <w:rPr>
                <w:sz w:val="24"/>
                <w:szCs w:val="24"/>
              </w:rPr>
              <w:t>салатов.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Рецепты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салатов. Способы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приготовления. Рецепты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салатов. Повторение правил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подготовки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рабочего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пищи.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Тестирование по итогам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изучаемого раздела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систематизации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полученных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знаний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салатов,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выделяют основные ингредиенты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 приготовления.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 о способах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салатов.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рецепты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новых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салатов.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подготовки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рабочего мета к приготовлению пищи.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видами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салатов,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выделяют основные ингредиенты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 приготовления.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 о способах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салатов.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рецепты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новых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салатов.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подготовки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рабочего мета к приготовлению пищи.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</w:t>
            </w:r>
          </w:p>
        </w:tc>
      </w:tr>
      <w:tr w:rsidR="006070AF" w:rsidRPr="00EB5BE5" w:rsidTr="006070AF">
        <w:trPr>
          <w:trHeight w:val="331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Приготовление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салатов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Выполнение практической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работы: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салата.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Техника безопасности при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режущими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предметами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 при работе с режущими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предметами. Повторяют алгоритм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салата, который будут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готовить. Под руководством учителя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практическую работу 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приготовление салата: подготавливают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рабочее место для приготовления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салата, обрабатывают продукты,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нарезают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продукты,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добавляют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соль,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пряности, заправляют салат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растительным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маслом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соусом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технике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режущими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предметами. Рассказывают алгоритм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салата, который буду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готовить. Самостоятельно в парах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практическую работу –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приготовление салата: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подготавливают рабочее место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приготовления салата, обрабатывают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продукты,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нарезают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продукты,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добавляют соль, пряности, заправляют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салат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растительным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маслом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ил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соусом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275"/>
        </w:trPr>
        <w:tc>
          <w:tcPr>
            <w:tcW w:w="15842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lastRenderedPageBreak/>
              <w:t>Транспорт</w:t>
            </w:r>
            <w:r w:rsidRPr="00EB5BE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5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часа</w:t>
            </w:r>
          </w:p>
        </w:tc>
      </w:tr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Авиационный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транспорт.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Аэропорты,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pacing w:val="-1"/>
                <w:sz w:val="24"/>
                <w:szCs w:val="24"/>
              </w:rPr>
              <w:t>аэровокзалы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назначением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авиатранспорта,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аэропорта.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со службами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аэровокзала. Части аэропорта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назначения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об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авиационном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транспорте: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 авиатранспорта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аэропорта. Читают текст о службах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аэровокзала,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назначениях.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видеоролик об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аэропорте, частях аэропорта и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назначении. Учатся различать части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аэропорта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определять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задание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карточках/цифровой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платформе: называют части аэропорта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 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об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авиационном транспорте: знакомятся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назначением авиатранспорта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аэропорта. Читают текст о службах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аэровокзала,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назначениях.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видеоролик об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аэропорте, частях аэропорта и их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назначении. Самостоятельно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различают части аэропорта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 назначение.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задание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карточках/цифровой</w:t>
            </w:r>
            <w:r w:rsidRPr="00EB5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образовательной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платформе: называют части аэропорта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 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</w:t>
            </w:r>
          </w:p>
        </w:tc>
      </w:tr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Виды воздушного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Самолёты.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>Вертолёты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воздушного транспорта,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назначением. Способы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передвижения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различных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видах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воздушного транспорта.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 безопасности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 видах воздушного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транспорта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воздушного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транспорта и их назначением. Читают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способах передвижении на том или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ином воздушном транспорте,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стоимости перелета.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воздушного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основную информацию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Выполняют задание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карточках/цифровой образовательной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платформе: различают и называют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воздушного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транспорта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воздушного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транспорта и их назначением. Читают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 способах передвижении на том или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ином воздушном транспорте,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стоимости перелета. Знакомятся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воздушного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основную информацию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Выполняют задание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карточках/цифровой образовательной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платформе: называют виды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воздушного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транспорта,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его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назначение</w:t>
            </w:r>
          </w:p>
        </w:tc>
      </w:tr>
      <w:tr w:rsidR="006070AF" w:rsidRPr="00EB5BE5" w:rsidTr="006070AF">
        <w:trPr>
          <w:trHeight w:val="110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Порядок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приобретения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билетов.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Регистрация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со способами 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порядком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приобретения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билетов.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Установление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зависимости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стоимости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со способами и порядком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приобретения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билетов.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демонстрацию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покупки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билета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онлайн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через</w:t>
            </w:r>
            <w:proofErr w:type="gramEnd"/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со способами и порядком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приобретения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билетов.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демонстрацию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покупки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билета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онлайн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через</w:t>
            </w:r>
            <w:proofErr w:type="gramEnd"/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</w:rPr>
              <w:t>рейсов</w:t>
            </w:r>
            <w:proofErr w:type="gramEnd"/>
            <w:r w:rsidRPr="00EB5BE5">
              <w:rPr>
                <w:sz w:val="24"/>
                <w:szCs w:val="24"/>
              </w:rPr>
              <w:t>. Стоимость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проезда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срока приобретения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количества билетов на один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рейс. Способы и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возврата билетов. Регистрация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рейсов. Порядок досмотра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пассажира и его вещей,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ограничения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перевозке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багажа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официальный сайт авиакомпаний,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учителя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устанавливают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зависимость стоимости билета от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скора приобретения, от времени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полета, рейса, количества билетов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один рейс.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 xml:space="preserve"> Читают информацию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возврата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билетов.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Слушают информацию от учителя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порядке досмотра пассажира и его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вещей,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ограничениях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перевозке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багажа.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основную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в тетрадь. Отвечают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 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записи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тетради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официальный сайт авиакомпаний,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устанавливают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зависимость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стоимости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билета от скора приобретения, от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времени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полета,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рейса,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количества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билетов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один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рейс. Читают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способах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возврата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билетов. Слушают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информацию от учителя о порядке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досмотра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пассажира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вещей,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ограничениях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перевозке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багажа.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основную информацию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Отвечают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на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вопросы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учителя</w:t>
            </w:r>
          </w:p>
        </w:tc>
      </w:tr>
      <w:tr w:rsidR="006070AF" w:rsidRPr="00EB5BE5" w:rsidTr="006070AF">
        <w:trPr>
          <w:trHeight w:val="4968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Практическая</w:t>
            </w:r>
          </w:p>
          <w:p w:rsidR="006070AF" w:rsidRPr="00EB5BE5" w:rsidRDefault="006070AF" w:rsidP="00EB5BE5">
            <w:pPr>
              <w:pStyle w:val="TableParagraph"/>
              <w:tabs>
                <w:tab w:val="left" w:pos="1357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работа: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2"/>
                <w:sz w:val="24"/>
                <w:szCs w:val="24"/>
                <w:lang w:val="ru-RU"/>
              </w:rPr>
              <w:t>«Выбор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пункта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назначения»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Приобретение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навыков в сюжетной игре «На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каникулы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летим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самолетом».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маршрута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выбор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пункта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назначения.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Возможности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бюджета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приобретения</w:t>
            </w:r>
            <w:r w:rsidRPr="00EB5BE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билета</w:t>
            </w:r>
            <w:r w:rsidRPr="00EB5BE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«туда»</w:t>
            </w:r>
            <w:r w:rsidRPr="00EB5BE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tabs>
                <w:tab w:val="left" w:pos="1572"/>
                <w:tab w:val="left" w:pos="2500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«обратно».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1"/>
                <w:sz w:val="24"/>
                <w:szCs w:val="24"/>
                <w:lang w:val="ru-RU"/>
              </w:rPr>
              <w:t>Умение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рассчитывать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учетом</w:t>
            </w:r>
            <w:r w:rsidRPr="00EB5BE5">
              <w:rPr>
                <w:sz w:val="24"/>
                <w:szCs w:val="24"/>
                <w:lang w:val="ru-RU"/>
              </w:rPr>
              <w:tab/>
            </w:r>
            <w:r w:rsidRPr="00EB5BE5">
              <w:rPr>
                <w:spacing w:val="-1"/>
                <w:sz w:val="24"/>
                <w:szCs w:val="24"/>
                <w:lang w:val="ru-RU"/>
              </w:rPr>
              <w:t>дополнительных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затрат проезда от аэропорта до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Умение ориентироваться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расписание/табло. Умение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читать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информацию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рейсе,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времени регистрации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вылета,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номере места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билете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Совместно с учителем принимают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 в сюжетной игре «На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каникулы летим самолетом».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выбирают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маршрут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пункт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назначения,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бюджет,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учатся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рассчитывать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средства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учетом дополнительных затрат.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и учатся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ориентироваться в расписании/табло.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наглядном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примере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билетов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читать информацию о рейсе, времени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регистрации и вылета, номере места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т.д.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образце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билета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находят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данные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пассажира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парах\подгруппах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второй группы принимают участие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сюжетной игре «На каникулы летим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самолетом».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выбирают маршрут и пункт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назначения, определяют бюджет,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рассчитывают средства с учетом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дополнительных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затрат.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и учатся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ориентироваться в расписании/табло.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наглядном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примере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билетов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читать информацию о рейсе, времени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регистрации и вылета, номере места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т.д.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образце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билета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находят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данные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пассажира</w:t>
            </w:r>
          </w:p>
        </w:tc>
      </w:tr>
      <w:tr w:rsidR="006070AF" w:rsidRPr="00EB5BE5" w:rsidTr="006070AF">
        <w:trPr>
          <w:trHeight w:val="275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Безопасность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Знакомство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правилами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tabs>
                <w:tab w:val="left" w:pos="1308"/>
                <w:tab w:val="left" w:pos="2548"/>
                <w:tab w:val="left" w:pos="4033"/>
              </w:tabs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Читают</w:t>
            </w:r>
            <w:r w:rsidRPr="00EB5BE5">
              <w:rPr>
                <w:sz w:val="24"/>
                <w:szCs w:val="24"/>
              </w:rPr>
              <w:tab/>
              <w:t>правила</w:t>
            </w:r>
            <w:r w:rsidRPr="00EB5BE5">
              <w:rPr>
                <w:sz w:val="24"/>
                <w:szCs w:val="24"/>
              </w:rPr>
              <w:tab/>
              <w:t>поведения</w:t>
            </w:r>
            <w:r w:rsidRPr="00EB5BE5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tabs>
                <w:tab w:val="left" w:pos="1299"/>
                <w:tab w:val="left" w:pos="2529"/>
                <w:tab w:val="left" w:pos="4002"/>
              </w:tabs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Читают</w:t>
            </w:r>
            <w:r w:rsidRPr="00EB5BE5">
              <w:rPr>
                <w:sz w:val="24"/>
                <w:szCs w:val="24"/>
              </w:rPr>
              <w:tab/>
              <w:t>правила</w:t>
            </w:r>
            <w:r w:rsidRPr="00EB5BE5">
              <w:rPr>
                <w:sz w:val="24"/>
                <w:szCs w:val="24"/>
              </w:rPr>
              <w:tab/>
              <w:t>поведения</w:t>
            </w:r>
            <w:r w:rsidRPr="00EB5BE5">
              <w:rPr>
                <w:sz w:val="24"/>
                <w:szCs w:val="24"/>
              </w:rPr>
              <w:tab/>
              <w:t>в</w:t>
            </w:r>
          </w:p>
        </w:tc>
      </w:tr>
    </w:tbl>
    <w:p w:rsidR="006070AF" w:rsidRPr="00EB5BE5" w:rsidRDefault="006070AF" w:rsidP="00EB5BE5">
      <w:pPr>
        <w:spacing w:after="0" w:line="256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220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воздухе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.</w:t>
            </w:r>
            <w:r w:rsidRPr="00EB5BE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безопасного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время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взлёта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посадки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безопасного поведения во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время полета, с правилами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посадки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самолет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поведения в аэропорту.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Тестирование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итогам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изучаемого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раздела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систематизации</w:t>
            </w:r>
            <w:r w:rsidRPr="00EB5BE5">
              <w:rPr>
                <w:spacing w:val="-1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полученных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знаний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аэропорту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посадке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самолет.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учителя.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видеоролик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время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взлета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посадки самолета.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 тест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аэропорту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посадке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самолет.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Отвечают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вопросы учителя.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видеоролик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безопасности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время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взлета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посадки самолета.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 тест</w:t>
            </w:r>
          </w:p>
        </w:tc>
      </w:tr>
      <w:tr w:rsidR="006070AF" w:rsidRPr="00EB5BE5" w:rsidTr="006070AF">
        <w:trPr>
          <w:trHeight w:val="275"/>
        </w:trPr>
        <w:tc>
          <w:tcPr>
            <w:tcW w:w="15842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Средства</w:t>
            </w:r>
            <w:r w:rsidRPr="00EB5B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связи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</w:t>
            </w:r>
            <w:r w:rsidRPr="00EB5B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6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часа</w:t>
            </w:r>
          </w:p>
        </w:tc>
      </w:tr>
      <w:tr w:rsidR="006070AF" w:rsidRPr="00EB5BE5" w:rsidTr="006070AF">
        <w:trPr>
          <w:trHeight w:val="248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Письма. Деловые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письма: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заказное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 с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уведомлением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Виды писем: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личное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 деловое,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поздравительное. Деловые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письма: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заказное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 с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уведомлением. Правила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оформления делового письма.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Порядок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оформления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делового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письма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писем: личные письма, деловые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письма,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поздравительные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письма.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правилами оформления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делового письма и с порядком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оформления делового письма.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учителя и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образец выполняют задание: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делового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письма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писем: личные письма, деловые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письма,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поздравительные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письма.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 правилами оформления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делового письма и с порядком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делового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письма.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задание: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составление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делового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письма</w:t>
            </w:r>
          </w:p>
        </w:tc>
      </w:tr>
      <w:tr w:rsidR="006070AF" w:rsidRPr="00EB5BE5" w:rsidTr="006070AF">
        <w:trPr>
          <w:trHeight w:val="276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Личные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письма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правилами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порядком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оформления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писем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текст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понятии</w:t>
            </w:r>
            <w:r w:rsidRPr="00EB5BE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«личное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письмо»,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его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назначении.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 и порядком оформления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писем.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образцы написания личных писем.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учителя создают памятку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 и порядком написания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писем.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Оформляют памятку для личного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пользования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о понятии «личное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письмо», его назначении. Знакомятся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правилами и порядком оформления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личных писем. Просматривают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образцы написания личных писем.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учителя создают памятку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правилами и порядком написания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писем.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Оформляют памятку для личного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пользования</w:t>
            </w:r>
          </w:p>
        </w:tc>
      </w:tr>
      <w:tr w:rsidR="006070AF" w:rsidRPr="00EB5BE5" w:rsidTr="006070AF">
        <w:trPr>
          <w:trHeight w:val="110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Личные письма.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Практическая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работа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Выполнение практической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работы: оформление личного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письма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правила и порядок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писем.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Под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руководством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памятку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личное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письмо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правила и порядок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писем.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памятку,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оформляют личное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письмо</w:t>
            </w:r>
          </w:p>
        </w:tc>
      </w:tr>
      <w:tr w:rsidR="006070AF" w:rsidRPr="00EB5BE5" w:rsidTr="006070AF">
        <w:trPr>
          <w:trHeight w:val="275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Порядок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Знакомство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порядком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Знакомятся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порядком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отправления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Знакомятся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порядком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отправления</w:t>
            </w:r>
          </w:p>
        </w:tc>
      </w:tr>
    </w:tbl>
    <w:p w:rsidR="006070AF" w:rsidRPr="00EB5BE5" w:rsidRDefault="006070AF" w:rsidP="00EB5BE5">
      <w:pPr>
        <w:spacing w:after="0" w:line="256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165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отправления писем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различного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Стоимость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пересылки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отправления писем разного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вида. Знакомятся со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стоимостью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пересылки.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Заполнение бланков 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отправления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письма.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Оформление</w:t>
            </w:r>
            <w:r w:rsidRPr="00EB5BE5">
              <w:rPr>
                <w:spacing w:val="-6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конверта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писем разного вида, со стоимостью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пересылки. Учатся заполнять бланки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оправления письма,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образец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учителя.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Под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руководством</w:t>
            </w:r>
            <w:r w:rsidRPr="00EB5BE5">
              <w:rPr>
                <w:spacing w:val="-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учителя</w:t>
            </w:r>
            <w:r w:rsidRPr="00EB5BE5">
              <w:rPr>
                <w:spacing w:val="-9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оформляют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конверт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для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письма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писем разного вида, со стоимостью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пересылки. Учатся заполнять бланки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 оправления письма, с опорой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образец. </w:t>
            </w:r>
            <w:r w:rsidRPr="00EB5BE5">
              <w:rPr>
                <w:sz w:val="24"/>
                <w:szCs w:val="24"/>
              </w:rPr>
              <w:t>Самостоятельно оформляют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конверт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для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письма</w:t>
            </w:r>
          </w:p>
        </w:tc>
      </w:tr>
      <w:tr w:rsidR="006070AF" w:rsidRPr="00EB5BE5" w:rsidTr="006070AF">
        <w:trPr>
          <w:trHeight w:val="1380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Отправление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письма.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Экскурсия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почту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Применение знаний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практике.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Экскурсия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почту.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личных писем.</w:t>
            </w:r>
          </w:p>
          <w:p w:rsidR="006070AF" w:rsidRPr="00EB5BE5" w:rsidRDefault="006070AF" w:rsidP="00EB5BE5">
            <w:pPr>
              <w:pStyle w:val="TableParagraph"/>
              <w:spacing w:line="27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Повторение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правил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поведения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общественных местах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правила поведения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общественных местах. Посещают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почтовое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отделение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России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писем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правила поведения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общественных местах. Посещают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почтовое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отделение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России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отправления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писем</w:t>
            </w:r>
          </w:p>
        </w:tc>
      </w:tr>
      <w:tr w:rsidR="006070AF" w:rsidRPr="00EB5BE5" w:rsidTr="006070AF">
        <w:trPr>
          <w:trHeight w:val="3863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Денежные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переводы. </w:t>
            </w:r>
            <w:r w:rsidRPr="00EB5BE5">
              <w:rPr>
                <w:sz w:val="24"/>
                <w:szCs w:val="24"/>
                <w:lang w:val="ru-RU"/>
              </w:rPr>
              <w:t>Виды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денежных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переводов.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Стоимость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отправления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 с видами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денежных переводов: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почтовые, банковские,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наличные. Сходство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различие денежных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переводов.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Стоимость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отправления денежных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переводов. Безопасность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интернете: мошенничество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сети, как защитить свои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платежи. </w:t>
            </w:r>
            <w:r w:rsidRPr="00EB5BE5">
              <w:rPr>
                <w:sz w:val="24"/>
                <w:szCs w:val="24"/>
              </w:rPr>
              <w:t>Тестирование по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итогам изучаемого раздела для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систематизации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полученных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знаний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денежных переводов. Знакомятся со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стоимостью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денежных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переводов.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видеоролик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мошенничестве в сети, узнают, как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защитить свои платежи.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денежных переводов. Знакомятся со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стоимостью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денежных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переводов.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видеоролик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мошенничестве в сети, узнают, как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защитить свои платежи.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</w:t>
            </w:r>
          </w:p>
        </w:tc>
      </w:tr>
      <w:tr w:rsidR="006070AF" w:rsidRPr="00EB5BE5" w:rsidTr="006070AF">
        <w:trPr>
          <w:trHeight w:val="275"/>
        </w:trPr>
        <w:tc>
          <w:tcPr>
            <w:tcW w:w="15842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Предприятия,</w:t>
            </w:r>
            <w:r w:rsidRPr="00EB5B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организации,</w:t>
            </w:r>
            <w:r w:rsidRPr="00EB5B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учреждения –</w:t>
            </w:r>
            <w:r w:rsidRPr="00EB5B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4</w:t>
            </w:r>
            <w:r w:rsidRPr="00EB5B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часа</w:t>
            </w:r>
          </w:p>
        </w:tc>
      </w:tr>
      <w:tr w:rsidR="006070AF" w:rsidRPr="00EB5BE5" w:rsidTr="006070AF">
        <w:trPr>
          <w:trHeight w:val="193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Исполнительные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органы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государственной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власти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«исполнительная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власть»,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«органы исполнительной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власти».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ветви власти: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законодательная,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исполнительная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судебная.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в учебнике об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исполнительных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государственной власти. Знакомятся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«исполнительная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власть»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«органы исполнительной власти»,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узнают,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что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ним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относятся,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помощью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учителя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Читают текст в учебнике об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исполнительных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государственной власти. Знакомятся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«исполнительная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власть»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«органы исполнительной власти»,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узнают,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что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ним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относятся,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чем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назначение.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Самостоятельно</w:t>
            </w:r>
          </w:p>
        </w:tc>
      </w:tr>
    </w:tbl>
    <w:p w:rsidR="006070AF" w:rsidRPr="00EB5BE5" w:rsidRDefault="006070AF" w:rsidP="00EB5BE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220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Федеральные и региональные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органы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власти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различаю три ветки власти: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законодательная, исполнительная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судебная. Узнают о федеральных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региональных органах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власти.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основную информацию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тетрадь. Выполняют задания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 с опорой на записи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тетради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различаю три ветки власти: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законодательная,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исполнительная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судебная. Узнают о федеральных 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региональных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органах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власти.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Записывают основную информацию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тетрадь. </w:t>
            </w:r>
            <w:r w:rsidRPr="00EB5BE5">
              <w:rPr>
                <w:sz w:val="24"/>
                <w:szCs w:val="24"/>
              </w:rPr>
              <w:t>Выполняют задания на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карточках</w:t>
            </w:r>
          </w:p>
        </w:tc>
      </w:tr>
      <w:tr w:rsidR="006070AF" w:rsidRPr="00EB5BE5" w:rsidTr="006070AF">
        <w:trPr>
          <w:trHeight w:val="441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Названия</w:t>
            </w:r>
            <w:r w:rsidRPr="00EB5BE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предприятий, вид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деятельности,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 виды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выпускаемой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продукции,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профессии рабочих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служащих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Повторение названий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промышленных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сельскохозяйственные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местных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предприятий,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значение для жителей города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села. Виды выпускаемой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продукции предприятий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городского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округа. Виды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рабочих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специальностей,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названия,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характеристика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деятельности.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Тестирование по итогам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изучаемого раздела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систематизации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полученных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местных предприятиях, знакомятся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 названиями. Знакомятся с видами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выпускаемой продукции местных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предприятий. Принимают участие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обсуждении - значение предприятий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жителей города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 села.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помощью учителя выделяют основные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профессиональные и личностные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навыки, которые нужны для той или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профессии.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Посматривают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видеоролик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«Мир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профессий».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Обсуждают просмотренный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 и делятся личным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мнением о выборе будущей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профессии.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презентацию 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местных предприятиях, знакомятся 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их названиями. Знакомятся с видами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выпускаемой продукции местных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предприятий. Принимают участие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обсуждении - значение предприятий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для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жителей города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села.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 xml:space="preserve">Рассказывают личностных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качествах</w:t>
            </w:r>
            <w:proofErr w:type="gramEnd"/>
            <w:r w:rsidRPr="00EB5BE5">
              <w:rPr>
                <w:sz w:val="24"/>
                <w:szCs w:val="24"/>
                <w:lang w:val="ru-RU"/>
              </w:rPr>
              <w:t>,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которые нужны для той или иной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профессии.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«Мир профессий».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просмотренный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делятся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 мнением о выборе будущей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профессии.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</w:t>
            </w:r>
          </w:p>
        </w:tc>
      </w:tr>
      <w:tr w:rsidR="006070AF" w:rsidRPr="00EB5BE5" w:rsidTr="006070AF">
        <w:trPr>
          <w:trHeight w:val="165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Экскурсия на</w:t>
            </w:r>
            <w:r w:rsidRPr="00EB5BE5">
              <w:rPr>
                <w:spacing w:val="-58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предприятие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Посещение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местного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предприятия. Знакомство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работой предприятия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выпускаемой продукцией.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Повторение</w:t>
            </w:r>
            <w:r w:rsidRPr="00EB5BE5">
              <w:rPr>
                <w:spacing w:val="-6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правил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поведения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общественных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местах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Закрепляют правила поведения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общественных местах. Посещают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местное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предприятие.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предприятия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Рассказывают правила поведения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общественных местах. Посещают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местное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предприятие.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работой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предприятия</w:t>
            </w:r>
          </w:p>
        </w:tc>
      </w:tr>
      <w:tr w:rsidR="006070AF" w:rsidRPr="00EB5BE5" w:rsidTr="006070AF">
        <w:trPr>
          <w:trHeight w:val="275"/>
        </w:trPr>
        <w:tc>
          <w:tcPr>
            <w:tcW w:w="15842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Семья</w:t>
            </w:r>
            <w:r w:rsidRPr="00EB5B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5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часа</w:t>
            </w:r>
          </w:p>
        </w:tc>
      </w:tr>
      <w:tr w:rsidR="006070AF" w:rsidRPr="00EB5BE5" w:rsidTr="006070AF">
        <w:trPr>
          <w:trHeight w:val="551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Культура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межличностных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Определение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семейных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5BE5">
              <w:rPr>
                <w:sz w:val="24"/>
                <w:szCs w:val="24"/>
              </w:rPr>
              <w:t>отношений</w:t>
            </w:r>
            <w:proofErr w:type="gramEnd"/>
            <w:r w:rsidRPr="00EB5BE5">
              <w:rPr>
                <w:sz w:val="24"/>
                <w:szCs w:val="24"/>
              </w:rPr>
              <w:t>.</w:t>
            </w:r>
            <w:r w:rsidRPr="00EB5BE5">
              <w:rPr>
                <w:spacing w:val="-4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Определение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Совместно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учителем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дают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определение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семейным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отношениям: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дают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определение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семейным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отношениям: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отношения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4416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отношений: выбор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спутника жизни;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готовность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браку;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планирование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условий для создания семьи.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Анализ различных семейных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ситуаций, правильная оценка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ситуаций. </w:t>
            </w:r>
            <w:r w:rsidRPr="00EB5BE5">
              <w:rPr>
                <w:sz w:val="24"/>
                <w:szCs w:val="24"/>
              </w:rPr>
              <w:t>Правила хороших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отношений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семье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отношения между супругами, 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родителями и детьми. Принимают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 в обсуждении условий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создания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условия: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выбор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спутника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жизни,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готовность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браку, планирование семьи. Совместно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 учителем выделяют основные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качества человека, готового вступить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брак. Под руководством учителя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 задания на анализ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 семейных ситуаций: учатся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анализировать предложенные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ситуации, давать правильную оценку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ситуации.</w:t>
            </w:r>
            <w:r w:rsidRPr="00EB5BE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создают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кластер «Правила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хороших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отношений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семье»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между супругами, их родителями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детьми. Принимают участие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обсуждении условий для создания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семьи, определяют условия: выбор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спутника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жизни,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готовность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браку,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планирование семьи. Самостоятельно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выделяют основные качества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человека,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готового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вступить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брак.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задания на анализ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различных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семейных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ситуаций: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анализировать предложенные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ситуации, давать правильную оценку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ситуации.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Самостоятельно создают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кластер</w:t>
            </w:r>
            <w:r w:rsidRPr="00EB5BE5">
              <w:rPr>
                <w:spacing w:val="1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«Правила</w:t>
            </w:r>
            <w:r w:rsidRPr="00EB5BE5">
              <w:rPr>
                <w:spacing w:val="9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хороших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отношений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в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семье»</w:t>
            </w:r>
          </w:p>
        </w:tc>
      </w:tr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Экономика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домашнего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хозяйства.</w:t>
            </w:r>
            <w:r w:rsidRPr="00EB5BE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Бюджет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 xml:space="preserve">семьи. </w:t>
            </w:r>
            <w:r w:rsidRPr="00EB5BE5">
              <w:rPr>
                <w:sz w:val="24"/>
                <w:szCs w:val="24"/>
              </w:rPr>
              <w:t>Виды и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источники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дохода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Знакомство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«экономика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домашнего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хозяйства»,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«бюджет»,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«денежные</w:t>
            </w:r>
            <w:r w:rsidRPr="00EB5BE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сбережения».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Бюджет семьи. Виды 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источники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дохода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 «экономика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домашнего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хозяйства»,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«бюджет»,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«денежные сбережения».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источниках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дохода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Различают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виды дохода. С помощью учителя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определяют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источники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дохода,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составляющие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бюджет</w:t>
            </w:r>
            <w:r w:rsidRPr="00EB5BE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Выполняют задание на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карточках/цифровой образовательной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платформе: из предложенных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вариантов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источников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дохода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выбирают основные источники, из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создается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бюджет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понятиями «экономика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домашнего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хозяйства»,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«бюджет»,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«денежные сбережения».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Просматривают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презентацию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видах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источниках</w:t>
            </w:r>
            <w:r w:rsidRPr="00EB5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дохода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Различают виды дохода.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 определяют основные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источники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дохода,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составляющие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бюджет семьи. Выполняют задание 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карточках/цифровой образовательной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платформе: из предложенных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вариантов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источников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дохода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выбирают основные источники, из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которых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создается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бюджет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</w:t>
            </w:r>
          </w:p>
        </w:tc>
      </w:tr>
      <w:tr w:rsidR="006070AF" w:rsidRPr="00EB5BE5" w:rsidTr="006070AF">
        <w:trPr>
          <w:trHeight w:val="82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Определение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суммы доходов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месяц.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Источники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дохода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семьи.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Структура дохода семьи 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месяц.</w:t>
            </w:r>
            <w:r w:rsidRPr="00EB5BE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Основные</w:t>
            </w:r>
            <w:r w:rsidRPr="00EB5BE5">
              <w:rPr>
                <w:spacing w:val="-3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статьи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Повторяют, из каких источников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дохода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состоит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доход семьи.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Знакомятся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структурой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дохода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Повторяют, из каких источников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дохода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состоит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доход семьи.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Знакомятся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со</w:t>
            </w:r>
            <w:r w:rsidRPr="00EB5BE5">
              <w:rPr>
                <w:spacing w:val="-2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структурой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дохода</w:t>
            </w:r>
          </w:p>
        </w:tc>
      </w:tr>
    </w:tbl>
    <w:p w:rsidR="006070AF" w:rsidRPr="00EB5BE5" w:rsidRDefault="006070AF" w:rsidP="00EB5BE5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4224"/>
      </w:tblGrid>
      <w:tr w:rsidR="006070AF" w:rsidRPr="00EB5BE5" w:rsidTr="006070AF">
        <w:trPr>
          <w:trHeight w:val="3864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Основные</w:t>
            </w:r>
            <w:r w:rsidRPr="00EB5BE5">
              <w:rPr>
                <w:spacing w:val="-1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статьи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расходов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расходов семьи. Структура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расходов семьи на месяц.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Упражнения в планировании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расходов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 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семьи в месяц в виде таблицы. Под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руководством учителя, с помощью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интерактивного тренажера, учатся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составлять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бюджет семьи.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видеоролик об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основных расходах семьи. Принимают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 в обсуждении просмотренного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видеоролика, делятся личным опытом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основных расходов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день, неделю.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Знакомятся со структурой расходов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месяц.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планирование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расходов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семьи в месяц в виде таблицы.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интерактивного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тренажера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учатся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составлять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бюджет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Просматривают видеоролик об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основных расходах семьи. Принимают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участие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обсуждении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просмотренного видеоролика, делятся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личным опытом основных расходов за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день, неделю. Знакомятся со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структурой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расходов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месяц.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Самостоятельно 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упражнения на планирование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расходов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 на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месяц</w:t>
            </w:r>
          </w:p>
        </w:tc>
      </w:tr>
      <w:tr w:rsidR="006070AF" w:rsidRPr="00EB5BE5" w:rsidTr="006070AF">
        <w:trPr>
          <w:trHeight w:val="3311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Планирование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расходов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месяц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 отдельным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статьям.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Планирование</w:t>
            </w:r>
            <w:r w:rsidRPr="00EB5BE5">
              <w:rPr>
                <w:spacing w:val="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дорогостоящих</w:t>
            </w:r>
            <w:r w:rsidRPr="00EB5BE5">
              <w:rPr>
                <w:spacing w:val="-57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покупок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Умение планировать расходы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 месяц по отдельным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статьям. Правила и способы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планирования дорогостоящих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покупок.</w:t>
            </w:r>
            <w:r w:rsidRPr="00EB5BE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Денежные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сбережения,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вклады.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Упражнения в планировании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дорогостоящих покупок с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сбережений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понятий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«денежные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сбережения»,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«вклады».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 текст о планировании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расходов на месяц по отдельным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статьям. Слушают информацию от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 о правилах и способах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(вклады, денежные сбережения)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планирования дорогостоящих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покупок. С опорой на образец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5BE5">
              <w:rPr>
                <w:sz w:val="24"/>
                <w:szCs w:val="24"/>
                <w:lang w:val="ru-RU"/>
              </w:rPr>
              <w:t>планировании</w:t>
            </w:r>
            <w:proofErr w:type="gramEnd"/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дорогостоящих</w:t>
            </w:r>
            <w:r w:rsidRPr="00EB5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покупок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 сбережений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Повторение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значение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понятий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«денежные сбережения», «вклады».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Читают текст о планировании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расходов на месяц по отдельным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статьям. Слушают информацию от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учителя о правилах и способах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(вклады, денежные сбережения)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планирования дорогостоящих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покупок.</w:t>
            </w:r>
            <w:r w:rsidRPr="00EB5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Самостоятельно</w:t>
            </w:r>
            <w:r w:rsidRPr="00EB5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выполняют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упражнения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в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планировании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дорогостоящих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покупок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сбережений</w:t>
            </w:r>
          </w:p>
        </w:tc>
      </w:tr>
      <w:tr w:rsidR="006070AF" w:rsidRPr="00EB5BE5" w:rsidTr="006070AF">
        <w:trPr>
          <w:trHeight w:val="1932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pacing w:val="-1"/>
                <w:sz w:val="24"/>
                <w:szCs w:val="24"/>
                <w:lang w:val="ru-RU"/>
              </w:rPr>
              <w:t>Практическая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работа.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Составление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бюджета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Выполнение</w:t>
            </w:r>
            <w:r w:rsidRPr="00EB5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практической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работы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– составление</w:t>
            </w:r>
          </w:p>
          <w:p w:rsidR="006070AF" w:rsidRPr="00EB5BE5" w:rsidRDefault="006070AF" w:rsidP="00EB5BE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бюджета семьи с помощью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интерактивного тренажера.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Тестирование по итогам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изучаемого раздела для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систематизации</w:t>
            </w:r>
            <w:r w:rsidRPr="00EB5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полученных</w:t>
            </w:r>
            <w:proofErr w:type="gramEnd"/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 помощью интерактивного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тренажера,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опорой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на</w:t>
            </w:r>
            <w:r w:rsidRPr="00EB5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таблицу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«структура дохода семьи», выполняют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практическую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работу: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составляют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бюджет семьи и её расходы.</w:t>
            </w:r>
            <w:r w:rsidRPr="00EB5BE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</w:t>
            </w:r>
          </w:p>
        </w:tc>
        <w:tc>
          <w:tcPr>
            <w:tcW w:w="4224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С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помощью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BE5">
              <w:rPr>
                <w:sz w:val="24"/>
                <w:szCs w:val="24"/>
                <w:lang w:val="ru-RU"/>
              </w:rPr>
              <w:t>интерактивного</w:t>
            </w:r>
            <w:proofErr w:type="gramEnd"/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5BE5">
              <w:rPr>
                <w:sz w:val="24"/>
                <w:szCs w:val="24"/>
                <w:lang w:val="ru-RU"/>
              </w:rPr>
              <w:t>тренажера выполняют практическую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работу: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составляют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бюджет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семьи</w:t>
            </w:r>
            <w:r w:rsidRPr="00EB5B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её</w:t>
            </w:r>
            <w:r w:rsidRPr="00EB5B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расходы.</w:t>
            </w:r>
          </w:p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</w:t>
            </w:r>
          </w:p>
        </w:tc>
      </w:tr>
    </w:tbl>
    <w:p w:rsidR="006070AF" w:rsidRPr="00EB5BE5" w:rsidRDefault="006070AF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070AF" w:rsidRPr="00EB5BE5">
          <w:pgSz w:w="16840" w:h="11910" w:orient="landscape"/>
          <w:pgMar w:top="840" w:right="380" w:bottom="280" w:left="380" w:header="720" w:footer="720" w:gutter="0"/>
          <w:cols w:space="720"/>
        </w:sectPr>
      </w:pPr>
    </w:p>
    <w:tbl>
      <w:tblPr>
        <w:tblStyle w:val="TableNormal"/>
        <w:tblW w:w="1503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68"/>
        <w:gridCol w:w="849"/>
        <w:gridCol w:w="3401"/>
        <w:gridCol w:w="4253"/>
        <w:gridCol w:w="3421"/>
      </w:tblGrid>
      <w:tr w:rsidR="006070AF" w:rsidRPr="00EB5BE5" w:rsidTr="006070AF">
        <w:trPr>
          <w:trHeight w:val="275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знаний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070AF" w:rsidRPr="00EB5BE5" w:rsidTr="006070AF">
        <w:trPr>
          <w:trHeight w:val="276"/>
        </w:trPr>
        <w:tc>
          <w:tcPr>
            <w:tcW w:w="15039" w:type="dxa"/>
            <w:gridSpan w:val="6"/>
          </w:tcPr>
          <w:p w:rsidR="006070AF" w:rsidRPr="00EB5BE5" w:rsidRDefault="006070AF" w:rsidP="00EB5BE5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B5BE5">
              <w:rPr>
                <w:b/>
                <w:sz w:val="24"/>
                <w:szCs w:val="24"/>
              </w:rPr>
              <w:t>Итоговое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занятие</w:t>
            </w:r>
            <w:r w:rsidRPr="00EB5B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b/>
                <w:sz w:val="24"/>
                <w:szCs w:val="24"/>
              </w:rPr>
              <w:t>– 1 час</w:t>
            </w:r>
          </w:p>
        </w:tc>
      </w:tr>
      <w:tr w:rsidR="006070AF" w:rsidRPr="00EB5BE5" w:rsidTr="006070AF">
        <w:trPr>
          <w:trHeight w:val="827"/>
        </w:trPr>
        <w:tc>
          <w:tcPr>
            <w:tcW w:w="847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Итоговое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занятие</w:t>
            </w:r>
          </w:p>
        </w:tc>
        <w:tc>
          <w:tcPr>
            <w:tcW w:w="849" w:type="dxa"/>
          </w:tcPr>
          <w:p w:rsidR="006070AF" w:rsidRPr="00EB5BE5" w:rsidRDefault="006070AF" w:rsidP="00EB5BE5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Обобщение изученного в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течение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года.</w:t>
            </w:r>
            <w:r w:rsidRPr="00EB5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Выполнение</w:t>
            </w:r>
          </w:p>
          <w:p w:rsidR="006070AF" w:rsidRPr="00EB5BE5" w:rsidRDefault="006070AF" w:rsidP="00EB5BE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</w:rPr>
              <w:t>итогового</w:t>
            </w:r>
            <w:r w:rsidRPr="00EB5BE5">
              <w:rPr>
                <w:spacing w:val="-1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теста</w:t>
            </w:r>
          </w:p>
        </w:tc>
        <w:tc>
          <w:tcPr>
            <w:tcW w:w="4253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и закрепляют ранее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изученный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</w:t>
            </w:r>
          </w:p>
        </w:tc>
        <w:tc>
          <w:tcPr>
            <w:tcW w:w="3421" w:type="dxa"/>
          </w:tcPr>
          <w:p w:rsidR="006070AF" w:rsidRPr="00EB5BE5" w:rsidRDefault="006070AF" w:rsidP="00EB5BE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B5BE5">
              <w:rPr>
                <w:sz w:val="24"/>
                <w:szCs w:val="24"/>
                <w:lang w:val="ru-RU"/>
              </w:rPr>
              <w:t>Повторяют и закрепляют ранее</w:t>
            </w:r>
            <w:r w:rsidRPr="00EB5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изученный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  <w:lang w:val="ru-RU"/>
              </w:rPr>
              <w:t>материал.</w:t>
            </w:r>
            <w:r w:rsidRPr="00EB5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BE5">
              <w:rPr>
                <w:sz w:val="24"/>
                <w:szCs w:val="24"/>
              </w:rPr>
              <w:t>Выполняют</w:t>
            </w:r>
            <w:r w:rsidRPr="00EB5BE5">
              <w:rPr>
                <w:spacing w:val="-5"/>
                <w:sz w:val="24"/>
                <w:szCs w:val="24"/>
              </w:rPr>
              <w:t xml:space="preserve"> </w:t>
            </w:r>
            <w:r w:rsidRPr="00EB5BE5">
              <w:rPr>
                <w:sz w:val="24"/>
                <w:szCs w:val="24"/>
              </w:rPr>
              <w:t>тест</w:t>
            </w:r>
          </w:p>
        </w:tc>
      </w:tr>
    </w:tbl>
    <w:p w:rsidR="006070AF" w:rsidRPr="00EB5BE5" w:rsidRDefault="006070AF" w:rsidP="00EB5BE5">
      <w:pPr>
        <w:pStyle w:val="a5"/>
        <w:jc w:val="both"/>
        <w:rPr>
          <w:b/>
          <w:sz w:val="24"/>
          <w:szCs w:val="24"/>
        </w:rPr>
      </w:pPr>
    </w:p>
    <w:p w:rsidR="006070AF" w:rsidRPr="00EB5BE5" w:rsidRDefault="006070AF" w:rsidP="00EB5BE5">
      <w:pPr>
        <w:pStyle w:val="a5"/>
        <w:jc w:val="both"/>
        <w:rPr>
          <w:b/>
          <w:sz w:val="24"/>
          <w:szCs w:val="24"/>
        </w:rPr>
      </w:pPr>
    </w:p>
    <w:p w:rsidR="006070AF" w:rsidRPr="00EB5BE5" w:rsidRDefault="006070AF" w:rsidP="00EB5B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6070AF" w:rsidRPr="00EB5BE5" w:rsidSect="00A942E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6070AF" w:rsidRPr="00EB5BE5" w:rsidRDefault="006070AF" w:rsidP="00EB5BE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5BE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КОНТРОЛЬНО – ИЗМЕРИТЕЛЬНЫЕ МАТЕРИАЛЫ,  ТЕСТОВЫЕ ЗАДАНИЯ ПО ПРЕДМЕТУ</w:t>
      </w:r>
      <w:r w:rsidRPr="00EB5B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BE5">
        <w:rPr>
          <w:rFonts w:ascii="Times New Roman" w:eastAsia="Calibri" w:hAnsi="Times New Roman" w:cs="Times New Roman"/>
          <w:b/>
          <w:sz w:val="24"/>
          <w:szCs w:val="24"/>
        </w:rPr>
        <w:t>ОСНОВЫ СОЦИАЛЬНОЙ ЖИЗНИ 5-6 КЛАСС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Этапы проведения тестирования.</w:t>
      </w:r>
    </w:p>
    <w:p w:rsidR="00C57B41" w:rsidRPr="00EB5BE5" w:rsidRDefault="00C57B41" w:rsidP="00EB5BE5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Тест выдается каждому обучающемуся.</w:t>
      </w:r>
    </w:p>
    <w:p w:rsidR="00C57B41" w:rsidRPr="00EB5BE5" w:rsidRDefault="00C57B41" w:rsidP="00EB5BE5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Проводится инструктаж (сообщение темы, цели, требований к оформлению, сроки выполнения заданий, критерии оценки).</w:t>
      </w:r>
    </w:p>
    <w:p w:rsidR="00C57B41" w:rsidRPr="00EB5BE5" w:rsidRDefault="00C57B41" w:rsidP="00EB5BE5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 с тестами.</w:t>
      </w:r>
    </w:p>
    <w:p w:rsidR="00C57B41" w:rsidRPr="00EB5BE5" w:rsidRDefault="00C57B41" w:rsidP="00EB5BE5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Разбор выполнения заданий.</w:t>
      </w:r>
    </w:p>
    <w:p w:rsidR="00C57B41" w:rsidRPr="00EB5BE5" w:rsidRDefault="00C57B41" w:rsidP="00EB5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Система  оценивания  тестовой работы  (пятибальная).</w:t>
      </w:r>
    </w:p>
    <w:p w:rsidR="00C57B41" w:rsidRPr="00EB5BE5" w:rsidRDefault="00C57B41" w:rsidP="00EB5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81 -  100% = оценка «5»;</w:t>
      </w:r>
    </w:p>
    <w:p w:rsidR="00C57B41" w:rsidRPr="00EB5BE5" w:rsidRDefault="00C57B41" w:rsidP="00EB5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61 – 80% = оценка «4»;</w:t>
      </w:r>
    </w:p>
    <w:p w:rsidR="00C57B41" w:rsidRPr="00EB5BE5" w:rsidRDefault="00C57B41" w:rsidP="00EB5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50 – 60% = оценка «3»;</w:t>
      </w:r>
    </w:p>
    <w:p w:rsidR="00C57B41" w:rsidRPr="00EB5BE5" w:rsidRDefault="00C57B41" w:rsidP="00EB5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Ниже 50% = оценка «2».</w:t>
      </w:r>
    </w:p>
    <w:p w:rsidR="00C57B41" w:rsidRPr="00EB5BE5" w:rsidRDefault="00C57B41" w:rsidP="00EB5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Критерии оценки устанавливаются в зависимости от класса.</w:t>
      </w:r>
    </w:p>
    <w:p w:rsidR="00C57B41" w:rsidRPr="00EB5BE5" w:rsidRDefault="00C57B41" w:rsidP="00EB5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BE5">
        <w:rPr>
          <w:rFonts w:ascii="Times New Roman" w:hAnsi="Times New Roman" w:cs="Times New Roman"/>
          <w:i/>
          <w:sz w:val="24"/>
          <w:szCs w:val="24"/>
        </w:rPr>
        <w:t>Тесты.</w:t>
      </w:r>
    </w:p>
    <w:p w:rsidR="00C57B41" w:rsidRPr="00EB5BE5" w:rsidRDefault="00C57B41" w:rsidP="00EB5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- Тесты с однозначным выбором ответа. На каждое задание предлагается несколько вариантов ответа, из которых один только верный. (Задание: выбери правильный ответ).</w:t>
      </w:r>
    </w:p>
    <w:p w:rsidR="00C57B41" w:rsidRPr="00EB5BE5" w:rsidRDefault="00C57B41" w:rsidP="00EB5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- Тест на определение правильности утверждений.  В варианты ответов внесено более одного верного ответа. (Задание: выбери верные утверждения).</w:t>
      </w:r>
    </w:p>
    <w:p w:rsidR="00C57B41" w:rsidRPr="00EB5BE5" w:rsidRDefault="00C57B41" w:rsidP="00EB5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- Тесты на дополнение. В этих тестах задания с пропущенными словами, которые даны в словах для справок. (Задание: допиши предложения, используя слова для справок).</w:t>
      </w:r>
    </w:p>
    <w:p w:rsidR="00C57B41" w:rsidRPr="00EB5BE5" w:rsidRDefault="00C57B41" w:rsidP="00EB5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- Тесты на установление соответствия. В таких тестах предлагается сразу несколько заданий и несколько ответов к ним. В результате обучающиеся должны соединить стрелкой цифру с буквой.  (Задание: установи соответствие понятия с определением).</w:t>
      </w:r>
    </w:p>
    <w:p w:rsidR="00C57B41" w:rsidRPr="00EB5BE5" w:rsidRDefault="00C57B41" w:rsidP="00EB5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- Тесты на установление правильной последовательности. В данном виде теста нужно установить правильную последовательность какого-либо процесса. Каждой цифре по порядку должна соответствовать буква правильного процесса. (Задание: установи правильную цифровую последовательность).</w:t>
      </w:r>
    </w:p>
    <w:p w:rsidR="00C57B41" w:rsidRPr="00EB5BE5" w:rsidRDefault="00C57B41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На выполнение заданий даётся 40 минут.</w:t>
      </w:r>
    </w:p>
    <w:p w:rsidR="00C57B41" w:rsidRPr="00EB5BE5" w:rsidRDefault="00C57B41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ТЕСТОВЫЕ ЗАДАНИЯ.</w:t>
      </w:r>
    </w:p>
    <w:p w:rsidR="00C57B41" w:rsidRPr="00EB5BE5" w:rsidRDefault="00C57B41" w:rsidP="00EB5BE5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Раздел: «Личная гигиена»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 1. 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Ответить на вопрос и подчеркнуть правильный ответ.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Личная гигиена – это …..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в чистоте и аккуратности свой организм;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Мытье рук;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2.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Подчеркнуть правильные ответы: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должны быть свои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полотенце для лица;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полотенце для тела;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зубная щетка;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расческа;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умывальник;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зубная паста;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салфетка для рук.</w:t>
      </w: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№3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Прочти и найди правильный ответ.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 часто надо мыть уши</w:t>
      </w: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только в бане;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каждое утро.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день внутри ушей скапливается «сера». Ее можно удалить: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карандашом;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мягким ватным жгутиком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№4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Прочитай предложение и допиши его по смыслу.</w:t>
      </w:r>
    </w:p>
    <w:p w:rsidR="00C57B41" w:rsidRPr="00EB5BE5" w:rsidRDefault="00C57B41" w:rsidP="00EB5BE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Позаботься о своем рабочем месте. Свет должен падать _____________</w:t>
      </w:r>
    </w:p>
    <w:p w:rsidR="00C57B41" w:rsidRPr="00EB5BE5" w:rsidRDefault="00C57B41" w:rsidP="00EB5BE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должен падать только на тетрадь или книгу ___________________</w:t>
      </w:r>
    </w:p>
    <w:p w:rsidR="00C57B41" w:rsidRPr="00EB5BE5" w:rsidRDefault="00C57B41" w:rsidP="00EB5BE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 не три глаза грязными руками.</w:t>
      </w:r>
    </w:p>
    <w:p w:rsidR="00C57B41" w:rsidRPr="00EB5BE5" w:rsidRDefault="00C57B41" w:rsidP="00EB5BE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proofErr w:type="gramStart"/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читай___________! Читать нужно _________ за столом.</w:t>
      </w:r>
    </w:p>
    <w:p w:rsidR="00C57B41" w:rsidRPr="00EB5BE5" w:rsidRDefault="00C57B41" w:rsidP="00EB5BE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____________________от попадания химических веществ (порошка…)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5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 для справок:</w:t>
      </w: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прямо, никогда, слева, лежа, сидя, береги глаза.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№5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Допиши предложения, используя слова для справок: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Прическа на голове должна быть _____________________.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мальчиков должна быть __________________________стрижка.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волосы ________.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Расческу надо мыть </w:t>
      </w:r>
      <w:proofErr w:type="gramStart"/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_______________и ______________.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- Щетку надо ____________________.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Пользуйся только ________________ расческой.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B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Слова для справок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короткая, по мере загрязнения, чистить, своей, аккуратная, мылом, щеткой.</w:t>
      </w:r>
      <w:proofErr w:type="gramEnd"/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Раздел: «Одежда и обувь ».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№1.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Соотнести стрелочками правильное определение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Одежда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                                         это то, что мы одеваем на ноги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Головные уборы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                        это то, что мы одеваем на тело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Обувь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                                             это то, что мы одеваем на голову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Задание №2.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Соотнести стрелочками вид одежды и ее назначение.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Повседневная</w:t>
      </w:r>
      <w:proofErr w:type="gramEnd"/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для занятий спортом, прогулок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Праздничная</w:t>
      </w:r>
      <w:proofErr w:type="gramEnd"/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 для дома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</w:t>
      </w:r>
      <w:proofErr w:type="gramEnd"/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    для праздников, вечеринок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Домашняя</w:t>
      </w:r>
      <w:proofErr w:type="gramEnd"/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     для школы, прогулки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Задание № 3.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Подчеркнуть правильный ответ: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мы носим теплую одежду, которая защищает от холода и ветра – это </w:t>
      </w:r>
      <w:r w:rsidRPr="00EB5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шуба, ветровка, плащ, свитер, дублёнка, пуховик.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№4.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Выбрать и отметить галочкой средства для чистки кожаной обуви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 для обуви;                        Крем для лица;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 для рук;                             Губка для посуды;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Губка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для обуви.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5.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делают с грязной обувью из материала?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моют;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сушат;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чистят;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стирают.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Раздел: «Питание».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№1.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Выбрать и написать продукты растительного и животного происхождения.</w:t>
      </w:r>
    </w:p>
    <w:p w:rsidR="00C57B41" w:rsidRPr="00EB5BE5" w:rsidRDefault="00C57B41" w:rsidP="00EB5BE5">
      <w:pPr>
        <w:shd w:val="clear" w:color="auto" w:fill="FFFFFF"/>
        <w:tabs>
          <w:tab w:val="num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tabs>
          <w:tab w:val="num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растительного происхождения</w:t>
      </w:r>
    </w:p>
    <w:p w:rsidR="00C57B41" w:rsidRPr="00EB5BE5" w:rsidRDefault="00C57B41" w:rsidP="00EB5BE5">
      <w:pPr>
        <w:shd w:val="clear" w:color="auto" w:fill="FFFFFF"/>
        <w:tabs>
          <w:tab w:val="num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</w:p>
    <w:p w:rsidR="00C57B41" w:rsidRPr="00EB5BE5" w:rsidRDefault="00C57B41" w:rsidP="00EB5BE5">
      <w:pPr>
        <w:shd w:val="clear" w:color="auto" w:fill="FFFFFF"/>
        <w:tabs>
          <w:tab w:val="num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животного происхождения</w:t>
      </w:r>
    </w:p>
    <w:p w:rsidR="00C57B41" w:rsidRPr="00EB5BE5" w:rsidRDefault="00C57B41" w:rsidP="00EB5BE5">
      <w:pPr>
        <w:shd w:val="clear" w:color="auto" w:fill="FFFFFF"/>
        <w:tabs>
          <w:tab w:val="num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</w:p>
    <w:p w:rsidR="00C57B41" w:rsidRPr="00EB5BE5" w:rsidRDefault="00C57B41" w:rsidP="00EB5BE5">
      <w:pPr>
        <w:shd w:val="clear" w:color="auto" w:fill="FFFFFF"/>
        <w:tabs>
          <w:tab w:val="num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B5B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Хлеб, колбаса, рис, молоко, яйцо, морковь, картофель.)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№2.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Выбрать и подчеркнуть правильный ответ.</w:t>
      </w:r>
    </w:p>
    <w:p w:rsidR="00C57B41" w:rsidRPr="00EB5BE5" w:rsidRDefault="00C57B41" w:rsidP="00EB5BE5">
      <w:pPr>
        <w:shd w:val="clear" w:color="auto" w:fill="FFFFFF"/>
        <w:tabs>
          <w:tab w:val="num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Посуда, в которой готовят пищу,  называется: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кухонная посуда;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столовая посуда.</w:t>
      </w:r>
    </w:p>
    <w:p w:rsidR="00C57B41" w:rsidRPr="00EB5BE5" w:rsidRDefault="00C57B41" w:rsidP="00EB5BE5">
      <w:pPr>
        <w:shd w:val="clear" w:color="auto" w:fill="FFFFFF"/>
        <w:tabs>
          <w:tab w:val="num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57B41" w:rsidRPr="00EB5BE5" w:rsidRDefault="00C57B41" w:rsidP="00EB5BE5">
      <w:pPr>
        <w:shd w:val="clear" w:color="auto" w:fill="FFFFFF"/>
        <w:tabs>
          <w:tab w:val="num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57B41" w:rsidRPr="00EB5BE5" w:rsidRDefault="00C57B41" w:rsidP="00EB5BE5">
      <w:pPr>
        <w:shd w:val="clear" w:color="auto" w:fill="FFFFFF"/>
        <w:tabs>
          <w:tab w:val="num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№ 3.</w:t>
      </w:r>
    </w:p>
    <w:p w:rsidR="00C57B41" w:rsidRPr="00EB5BE5" w:rsidRDefault="00C57B41" w:rsidP="00EB5BE5">
      <w:pPr>
        <w:shd w:val="clear" w:color="auto" w:fill="FFFFFF"/>
        <w:tabs>
          <w:tab w:val="num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tabs>
          <w:tab w:val="num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Напиши</w:t>
      </w:r>
      <w:r w:rsidRPr="00EB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порядок последовательности мытья посуды.</w:t>
      </w:r>
    </w:p>
    <w:p w:rsidR="00C57B41" w:rsidRPr="00EB5BE5" w:rsidRDefault="00C57B41" w:rsidP="00EB5BE5">
      <w:pPr>
        <w:shd w:val="clear" w:color="auto" w:fill="FFFFFF"/>
        <w:tabs>
          <w:tab w:val="num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Убрать в шкаф ______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 в сушку ______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посуду ______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Рассортировать посуду ______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Очистить от остатков пищи ______</w:t>
      </w:r>
    </w:p>
    <w:p w:rsidR="00C57B41" w:rsidRPr="00EB5BE5" w:rsidRDefault="00C57B41" w:rsidP="00EB5BE5">
      <w:pPr>
        <w:shd w:val="clear" w:color="auto" w:fill="FFFFFF"/>
        <w:tabs>
          <w:tab w:val="num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4.</w:t>
      </w:r>
    </w:p>
    <w:p w:rsidR="00C57B41" w:rsidRPr="00EB5BE5" w:rsidRDefault="00C57B41" w:rsidP="00EB5BE5">
      <w:pPr>
        <w:shd w:val="clear" w:color="auto" w:fill="FFFFFF"/>
        <w:tabs>
          <w:tab w:val="num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Вычеркнуть лишнее:</w:t>
      </w:r>
    </w:p>
    <w:p w:rsidR="00C57B41" w:rsidRPr="00EB5BE5" w:rsidRDefault="00C57B41" w:rsidP="00EB5BE5">
      <w:pPr>
        <w:shd w:val="clear" w:color="auto" w:fill="FFFFFF"/>
        <w:tabs>
          <w:tab w:val="num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приготовления пищи: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Вымой руки;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Убери волосы под колпак или косынку;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Засучи рукава;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Надень фартук;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Подготовь рабочее место;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готовит в праздничной одежде;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не мыть руки.</w:t>
      </w:r>
    </w:p>
    <w:p w:rsidR="00C57B41" w:rsidRPr="00EB5BE5" w:rsidRDefault="00C57B41" w:rsidP="00EB5BE5">
      <w:pPr>
        <w:shd w:val="clear" w:color="auto" w:fill="FFFFFF"/>
        <w:tabs>
          <w:tab w:val="num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№5.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бутерброды бывают, отметь галочкой все правильные ответы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 - открытые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 - закрытые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 - раскрытые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 - комбинированные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 - простые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 - смешанные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сложные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«Культура поведения».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№1.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Подчеркнуть правильные слова для приветствия и обращения к  взрослому.    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Здравствуйте.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Привет!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 мне, пожалуйста  …,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Разрешите у вас узнать….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2.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Вычеркнуть  лишнее.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 – просветительными учреждениями являются: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Театр                                               Музей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Кафе                                                Художественная школа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Библиотека,                                    Вокзал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Почта                                              Дом детского  творчества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3.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Выбрать и подчеркнуть правильные ответы: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Культурный человек – это тот, кто …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соблюдает нормы и правила поведения принятые   обществом;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опаздывает на уроки.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Задние №4.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Допиши предложение. </w:t>
      </w: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Правила поведения за столом.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 за столом _________________________________________________.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Локти держи ___________________________________________________.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бери в рот сразу много ________________________________________.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говори с полным _____________________________________________.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ешь слишком ________________________ и ______________________.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Пережевывай пищу </w:t>
      </w:r>
      <w:proofErr w:type="gramStart"/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________________________________________ртом.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__________________________________________________________.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угощение говори _____________________________________________.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 для справок:</w:t>
      </w: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громко, с закрытым, спасибо, не чавкай, при себе, прямо, тихо, ртом, много.</w:t>
      </w:r>
      <w:proofErr w:type="gramEnd"/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5.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Вставь пропущенные слова: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босиком, на лыжах, делаешь зарядку, специальные упражнения, просторной, жать.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избежать развития плоскостопия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 можно добиться, если ежедневно __________________ и ________________ много гулять. Ходить летом ____________________, зимой ___________________.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Обувь, которую ты носишь, не должна ______________________ и не должна быть слишком ________________________.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«Жилище».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Выбрать и подчеркнуть правильные ответы: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№1. 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доме ты живёшь?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каменном;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деревянном;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в панельном.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№2. 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этажей в твоём доме?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один;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два;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много.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№3.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 называется твоё жилище?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собственный дом;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квартира;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общежитие.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№4. 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Какое у тебя отопление?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печное;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централизованное.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№5. 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ты берёшь воду для пользования?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 колодца;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колонки;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 водопровода.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№6. 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водопровод у тебя дома?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только холодная вода;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горячая и холодная вода;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никакой.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Задание№ 7.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Где ты моешься?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бане;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ванне;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нигде.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№8. 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газ у тебя дома?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природный;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баллонный.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Здание №9. 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находится туалет?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доме.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улице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№11.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 свой почтовый адрес.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кого___________________________________________________________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Откуда______________________________________________________________________________________________________________________________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№12 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 свой почтовый индекс</w:t>
      </w:r>
      <w:r w:rsidRPr="00EB5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0" cy="1322830"/>
            <wp:effectExtent l="0" t="0" r="0" b="0"/>
            <wp:docPr id="75" name="Рисунок 75" descr="hello_html_d86d5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ello_html_d86d53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31" t="70959" r="52381" b="5260"/>
                    <a:stretch/>
                  </pic:blipFill>
                  <pic:spPr bwMode="auto">
                    <a:xfrm>
                      <a:off x="0" y="0"/>
                      <a:ext cx="5331153" cy="132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50870" cy="566420"/>
            <wp:effectExtent l="0" t="0" r="0" b="5080"/>
            <wp:docPr id="74" name="Рисунок 74" descr="hello_html_7dd0ee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ello_html_7dd0eed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Раздел: «Транспорт»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№1.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Выбери и подчеркни правильный ответ в тексте. 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- Какое транспортное средство не относится к автомобильному транспорту?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Автобус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Поезд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Автомобиль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В) - Какое из перечисленных транспортных средств не относится к воздушному транспорту?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Самолет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Катер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Вертолет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В) - Какой вид транспорта передвигается по воде?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Трамвай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Автобус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Яхта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- Что относится к гужевому транспорту?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Трамвай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Лошадь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Теплоход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Д) - Что относится к пассажирскому транспорту?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Трамвай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Самосвал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Пожарная машина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Е) - Что относится к грузовому транспорту?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Баржа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Трамвай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Автобус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№2.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Подчеркни правильный ответ.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поведения в транспорте: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Жди транспорт в установленных местах: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Уступай место пожилым и маленьким детям;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не оплачивать проезд;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громко смеяться и кричать;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Разговаривай с попутчиком тихо.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3.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Подчеркнуть правильный ответ.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какой свет светофора можно переходить улицу: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красный;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желтый;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зеленый.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№ 4.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Подчеркнуть правильный ответ.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на тротуаре самое безопасное место?</w:t>
      </w:r>
    </w:p>
    <w:p w:rsidR="00C57B41" w:rsidRPr="00EB5BE5" w:rsidRDefault="00C57B41" w:rsidP="00EB5BE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посередине;</w:t>
      </w:r>
    </w:p>
    <w:p w:rsidR="00C57B41" w:rsidRPr="00EB5BE5" w:rsidRDefault="00C57B41" w:rsidP="00EB5BE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ближе к домам;</w:t>
      </w:r>
    </w:p>
    <w:p w:rsidR="00C57B41" w:rsidRPr="00EB5BE5" w:rsidRDefault="00C57B41" w:rsidP="00EB5BE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ближе к дороге.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Раздел: «Торговля».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№1.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Соотнести стрелочками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МАГАЗИН </w:t>
      </w: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деятельность по покупке и продаже чего-нибудь.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Торговля </w:t>
      </w: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          это вещи, произведенные для продажи.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 </w:t>
      </w: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           помещение, в котором осуществляется торговля. 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2.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Выбрать и подчеркнуть правильные ответы.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продуктовом магазине можно купить: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хлеб, сапоги, крупу, молоко, велосипед, сахар.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Задание №3.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Соотнести стрелочками названия магазинов и их назначение.</w:t>
      </w:r>
    </w:p>
    <w:p w:rsidR="00C57B41" w:rsidRPr="00EB5BE5" w:rsidRDefault="00C57B41" w:rsidP="00EB5BE5">
      <w:pPr>
        <w:shd w:val="clear" w:color="auto" w:fill="FFFFFF"/>
        <w:spacing w:after="0" w:line="240" w:lineRule="auto"/>
        <w:ind w:hanging="38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ПРОДУКТОВЫЙ                              корм и лекарство для животных, рыбки, хомячки.</w:t>
      </w:r>
    </w:p>
    <w:p w:rsidR="00C57B41" w:rsidRPr="00EB5BE5" w:rsidRDefault="00C57B41" w:rsidP="00EB5BE5">
      <w:pPr>
        <w:shd w:val="clear" w:color="auto" w:fill="FFFFFF"/>
        <w:spacing w:after="0" w:line="240" w:lineRule="auto"/>
        <w:ind w:hanging="3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ПРОМЫШЛЕННЫЙ</w:t>
      </w:r>
      <w:proofErr w:type="gramEnd"/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         продукты питания</w:t>
      </w:r>
    </w:p>
    <w:p w:rsidR="00C57B41" w:rsidRPr="00EB5BE5" w:rsidRDefault="00C57B41" w:rsidP="00EB5BE5">
      <w:pPr>
        <w:shd w:val="clear" w:color="auto" w:fill="FFFFFF"/>
        <w:spacing w:after="0" w:line="240" w:lineRule="auto"/>
        <w:ind w:hanging="38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ind w:hanging="38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СПЕЦИАЛИЗИРОВАННЫЙ             порошок, косметика,   сувениры.        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№4.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Подсчитать  стоимость покупки: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– 30 руб. 00 коп.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– 50 руб. 00 коп.</w:t>
      </w:r>
    </w:p>
    <w:p w:rsidR="00C57B41" w:rsidRPr="00EB5BE5" w:rsidRDefault="00C57B41" w:rsidP="00EB5BE5">
      <w:pPr>
        <w:shd w:val="clear" w:color="auto" w:fill="FFFFFF"/>
        <w:spacing w:after="0" w:line="240" w:lineRule="auto"/>
        <w:ind w:hanging="3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заплатить ________ руб. 00 коп.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Раздел: «Семья».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№1.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Ответить на вопрос и подчеркнуть правильный ответ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Семья – это…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близкие родственники, которые проживают совместно и ведут общее хозяйство;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родственники, которые работают на одном предприятии;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№2.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Написать фамилию, имя, отчество членов своей семьи.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3.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 и подчеркни один вариант ответа.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дает человеку отчество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Мать;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отец;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дедушка;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бабушка.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Тестовое задание на определение коэффициента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усвоения учебного материала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(I полугодие)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Предмет: </w:t>
      </w: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ОСЖ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тестирование учащихся 5 классов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 – «Личная гигиена», «Одежда и обувь», «Питание».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Задание: Выбрать правильный ответ.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Правила поведения в кабинете ОСЖ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А) Заходить в кабинет с разрешения учителя.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Бегать, кричать.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Трогать всё, что захочется.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Гигиена - это…?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А) Помогает укрепить и сохранить здоровье.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Помогает решать задачи по математике.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Помогает приготовить завтрак.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 предметам личной гигиены относятся….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 </w:t>
      </w: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Расчёска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Зубная паста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Шампунь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Г) Зубная щетка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4. 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сохранить обувь?</w:t>
      </w: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Укажи неправильный ответ.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чистить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Б) ставить на место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просушивать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мыть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5. 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Пуховик, валенки, шарф, шапка. Какая это одежда?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демисезонная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летняя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В) зимняя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6. 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не включает в себя уход за одеждой?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глажка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стирка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В) протирка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7. 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Как правильно передать нож </w:t>
      </w:r>
      <w:proofErr w:type="gramStart"/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другому</w:t>
      </w:r>
      <w:proofErr w:type="gramEnd"/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за ручку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Б) за лезвие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кинуть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Какая пища требует тепловую обработку?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А) борщ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Б) салат из свежих овощей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бутерброд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9.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Чем не сервируют стол к чайной трапезе? </w:t>
      </w: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10. 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 готовят пищу?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А) кухонной посудой 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в зале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столовой посудой Б) в спальне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чайной посудой </w:t>
      </w: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В) на кухне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Тестовое задание на определение коэффициента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усвоения учебного материала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(II полугодие)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Предмет: </w:t>
      </w: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ОСЖ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 - </w:t>
      </w: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Тема: «Культура поведения», «Транспорт», «Торговля».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Задание: Выбрать правильный ответ.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Как можно исправить нарушение осанки?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лежать на диване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сидеть на кресле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В) заниматься гимнастикой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2. 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обратиться к старшему?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Иван Иванович, мне нужно …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Я хочу, Иван Иванович …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В) Извините, Иван Иванович, вы не могли бы …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3. 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нужно вести себя за столом?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громко разговаривать, стараясь всех перекричать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Б) разговаривать спокойно с соседом, быть внимательным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громко смеяться, перебивать соседей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 какому виду транспорта относятся самолёт, вертолёт, аэроплан?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А) воздушный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речной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железнодорожный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Как правильно перейти улицу?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посмотреть направо, а потом налево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Б) посмотреть налево, а потом направо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быстро перебежать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Наземный городской транспорт – это….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поезд, самолет, корабль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Б) автобус, трамвай, автомобиль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метро, электричка, вертолет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Правила дорожного движения – это…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правила ходьбы по магазинам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Б) правила поведения на дорогах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правила ходьбы по школе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Какой из перечисленных отделов магазина не является продуктовым: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хлебный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молочный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В) книжный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9. 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покупке товара, что даётся покупателю?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билет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талон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В) чек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10. 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 хранятся скоропортящиеся продукты?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в шкафу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Б) в холодильнике 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в погребе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ТЕСТОВЫЕ ЗАДАНИЯ.</w:t>
      </w:r>
    </w:p>
    <w:p w:rsidR="00C57B41" w:rsidRPr="00EB5BE5" w:rsidRDefault="00C57B41" w:rsidP="00EB5BE5">
      <w:pPr>
        <w:numPr>
          <w:ilvl w:val="0"/>
          <w:numId w:val="2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Раздел: « Личная гигиена».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hAnsi="Times New Roman" w:cs="Times New Roman"/>
          <w:sz w:val="24"/>
          <w:szCs w:val="24"/>
        </w:rPr>
        <w:t>Допиши предложения, используя слова для справок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1.Тренировка защитных сил организма,  от вредных воздействий окружающей среды-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spacing w:val="1"/>
          <w:sz w:val="24"/>
          <w:szCs w:val="24"/>
        </w:rPr>
        <w:t>2.Наука  о сохранении и укреплении здоровья человека -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 xml:space="preserve">Слова для справок (закаливание, </w:t>
      </w:r>
      <w:r w:rsidRPr="00EB5BE5">
        <w:rPr>
          <w:rFonts w:ascii="Times New Roman" w:hAnsi="Times New Roman" w:cs="Times New Roman"/>
          <w:b/>
          <w:spacing w:val="1"/>
          <w:sz w:val="24"/>
          <w:szCs w:val="24"/>
        </w:rPr>
        <w:t>гигиена)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№2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Выбери правильный ответ.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К водным процедурам закаливания относят: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А) зарядка на улице;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Б) загорание;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В) обливание.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№3.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 xml:space="preserve"> Выбери правильный ответ.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К воздушным процедурам закаливания относят: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А) купание;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Б) зарядка на улице;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В) обтирание.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№4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Выбери правильный ответ.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К солнечным процедурам относят: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А) загорание;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Б) ванны для ног;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В) контрастный душ.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№5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Выбери правильный ответ.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Как называется орган зрения: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А) ресницы;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Б) глаза;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В) веки.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lastRenderedPageBreak/>
        <w:t>Задание №6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Выбери правильный ответ.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Какое влияние на человека оказывают вредные привычки? Выбери правильный ответ:</w:t>
      </w:r>
    </w:p>
    <w:p w:rsidR="00C57B41" w:rsidRPr="00EB5BE5" w:rsidRDefault="00C57B41" w:rsidP="00EB5BE5">
      <w:pPr>
        <w:tabs>
          <w:tab w:val="left" w:pos="3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никакого, это хорошо;</w:t>
      </w:r>
      <w:proofErr w:type="gramEnd"/>
    </w:p>
    <w:p w:rsidR="00C57B41" w:rsidRPr="00EB5BE5" w:rsidRDefault="00C57B41" w:rsidP="00EB5BE5">
      <w:pPr>
        <w:tabs>
          <w:tab w:val="left" w:pos="3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появляются хронические заболевания;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меняется цвет лица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 xml:space="preserve">                              Раздел: « Одежда и обувь».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</w:t>
      </w: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5BE5">
        <w:rPr>
          <w:rFonts w:ascii="Times New Roman" w:hAnsi="Times New Roman" w:cs="Times New Roman"/>
          <w:sz w:val="24"/>
          <w:szCs w:val="24"/>
        </w:rPr>
        <w:t>Допиши предложения, используя слова для справок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Пальто, брюки, свитер, блузка, куртка, юбка – это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 xml:space="preserve">Слова для справок </w:t>
      </w: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(обувь, одежда)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Выбери правильный ответ.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Какие инструменты нужны для выполнения мелкого ремонта одежды?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А) Молоток, пила, игла;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Б) ножницы, игла, наперсток, нитки;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В) ножницы, нитки, молоток, наперсток.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№3.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 xml:space="preserve">Нарисуй способы пришивания пуговиц </w:t>
      </w:r>
      <w:proofErr w:type="gramStart"/>
      <w:r w:rsidRPr="00EB5BE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B5BE5">
        <w:rPr>
          <w:rFonts w:ascii="Times New Roman" w:hAnsi="Times New Roman" w:cs="Times New Roman"/>
          <w:b/>
          <w:sz w:val="24"/>
          <w:szCs w:val="24"/>
        </w:rPr>
        <w:t>плоска, квадрат, крестик, куриная лапка):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3802B6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4" o:spid="_x0000_s1026" type="#_x0000_t120" style="position:absolute;left:0;text-align:left;margin-left:302.65pt;margin-top:12.3pt;width:79.1pt;height:83.8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" fillcolor="#4f81bd" strokecolor="#385d8a" strokeweight="2pt">
            <v:path arrowok="t"/>
          </v:shape>
        </w:pict>
      </w:r>
      <w:r w:rsidRPr="00EB5BE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" o:spid="_x0000_s1030" type="#_x0000_t120" style="position:absolute;left:0;text-align:left;margin-left:79pt;margin-top:12.75pt;width:80.7pt;height:80.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" fillcolor="#4f81bd" strokecolor="#385d8a" strokeweight="2pt">
            <v:path arrowok="t"/>
          </v:shape>
        </w:pict>
      </w:r>
      <w:r w:rsidRPr="00EB5BE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" o:spid="_x0000_s1029" type="#_x0000_t120" style="position:absolute;left:0;text-align:left;margin-left:-26pt;margin-top:7.3pt;width:79.9pt;height:83.0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" fillcolor="#4f81bd" strokecolor="#385d8a" strokeweight="2pt">
            <v:path arrowok="t"/>
          </v:shape>
        </w:pict>
      </w:r>
      <w:r w:rsidRPr="00EB5BE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3" o:spid="_x0000_s1028" type="#_x0000_t120" style="position:absolute;left:0;text-align:left;margin-left:181.9pt;margin-top:12.8pt;width:82.25pt;height:81.4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" fillcolor="#4f81bd" strokecolor="#385d8a" strokeweight="2pt">
            <v:path arrowok="t"/>
          </v:shape>
        </w:pict>
      </w:r>
      <w:r w:rsidR="00C57B41" w:rsidRPr="00EB5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B41" w:rsidRPr="00EB5BE5" w:rsidRDefault="003802B6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6" o:spid="_x0000_s1027" type="#_x0000_t120" style="position:absolute;left:0;text-align:left;margin-left:416.4pt;margin-top:7.4pt;width:81.45pt;height:79.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" fillcolor="#4f81bd" strokecolor="#385d8a" strokeweight="2pt">
            <v:path arrowok="t"/>
          </v:shape>
        </w:pic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№4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Обозначь цифрой порядок этапов ручной стирки: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---- А) белье отжать;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---- Б) налить в таз теплой воды;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---- В) замочить вещи на 15 минут;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---- Г) отмерить количество порошка;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---- Д) приготовить моющий раствор;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---- Е) тщательно прополоскать белье;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---- Ж) постирать белье.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№5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 правильный ответ.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делают хлопчатобумажные ткани?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лен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хлопок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синтетика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№6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Выбери правильный ответ.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Как называется регулятор нагрева на корпусе утюга?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А) Подошва;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Б) терморегулятор;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В) сигнальная лампочка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Раздел: «Семья».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таблицу: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1935"/>
        <w:gridCol w:w="1792"/>
        <w:gridCol w:w="1933"/>
        <w:gridCol w:w="1875"/>
      </w:tblGrid>
      <w:tr w:rsidR="00C57B41" w:rsidRPr="00EB5BE5" w:rsidTr="00C57B41">
        <w:tc>
          <w:tcPr>
            <w:tcW w:w="2036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1935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792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1933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875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C57B41" w:rsidRPr="00EB5BE5" w:rsidTr="00C57B41">
        <w:tc>
          <w:tcPr>
            <w:tcW w:w="2036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1935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7B41" w:rsidRPr="00EB5BE5" w:rsidTr="00C57B41">
        <w:tc>
          <w:tcPr>
            <w:tcW w:w="2036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1935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7B41" w:rsidRPr="00EB5BE5" w:rsidTr="00C57B41">
        <w:tc>
          <w:tcPr>
            <w:tcW w:w="2036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35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7B41" w:rsidRPr="00EB5BE5" w:rsidTr="00C57B41">
        <w:tc>
          <w:tcPr>
            <w:tcW w:w="2036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брат</w:t>
            </w:r>
          </w:p>
        </w:tc>
        <w:tc>
          <w:tcPr>
            <w:tcW w:w="1935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7B41" w:rsidRPr="00EB5BE5" w:rsidTr="00C57B41">
        <w:tc>
          <w:tcPr>
            <w:tcW w:w="2036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сестра</w:t>
            </w:r>
          </w:p>
        </w:tc>
        <w:tc>
          <w:tcPr>
            <w:tcW w:w="1935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B5BE5">
        <w:rPr>
          <w:rFonts w:ascii="Times New Roman" w:hAnsi="Times New Roman" w:cs="Times New Roman"/>
          <w:b/>
          <w:sz w:val="24"/>
          <w:szCs w:val="24"/>
        </w:rPr>
        <w:t xml:space="preserve">Раздел «Культура поведения»   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№1.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Выбери правильный ответ.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Помещение или пространство, где множество людей могут гулять, работать, отдыхать, решат свои иные проблемы. 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А) место отдыха;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Б) общественное место.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№2.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Выбери правильный ответ.</w:t>
      </w:r>
    </w:p>
    <w:p w:rsidR="00C57B41" w:rsidRPr="00EB5BE5" w:rsidRDefault="00C57B41" w:rsidP="00EB5BE5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Прочитайте, подчеркните  слова, которые называют общественные места:</w:t>
      </w:r>
    </w:p>
    <w:p w:rsidR="00C57B41" w:rsidRPr="00EB5BE5" w:rsidRDefault="00C57B41" w:rsidP="00EB5BE5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Театр, библиотека, дом, музей, дискотека</w:t>
      </w:r>
      <w:r w:rsidRPr="00EB5BE5">
        <w:rPr>
          <w:rFonts w:ascii="Times New Roman" w:hAnsi="Times New Roman" w:cs="Times New Roman"/>
          <w:sz w:val="24"/>
          <w:szCs w:val="24"/>
        </w:rPr>
        <w:t>, метро, парк стадион, рынок.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№3. Выбери правильный ответ.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нормы и правила поведения в обществе – это: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этикетка;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этикет;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макет.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5BE5">
        <w:rPr>
          <w:rFonts w:ascii="Times New Roman" w:hAnsi="Times New Roman" w:cs="Times New Roman"/>
          <w:b/>
          <w:sz w:val="24"/>
          <w:szCs w:val="24"/>
        </w:rPr>
        <w:t>Задание №4.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Впишите слова в два столбика.</w:t>
      </w:r>
    </w:p>
    <w:p w:rsidR="00C57B41" w:rsidRPr="00EB5BE5" w:rsidRDefault="00C57B41" w:rsidP="00EB5BE5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7B41" w:rsidRPr="00EB5BE5" w:rsidRDefault="00C57B41" w:rsidP="00EB5BE5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Привет, здравствуйте, вы, ты, всего хорошего, пока.</w:t>
      </w:r>
    </w:p>
    <w:p w:rsidR="00C57B41" w:rsidRPr="00EB5BE5" w:rsidRDefault="00C57B41" w:rsidP="00EB5BE5">
      <w:pPr>
        <w:tabs>
          <w:tab w:val="left" w:pos="2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C57B41" w:rsidRPr="00EB5BE5" w:rsidRDefault="00C57B41" w:rsidP="00EB5BE5">
      <w:pPr>
        <w:tabs>
          <w:tab w:val="left" w:pos="2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Общение </w:t>
      </w:r>
      <w:proofErr w:type="gramStart"/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proofErr w:type="gramEnd"/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взрослыми                              Общение со сверстниками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B41" w:rsidRPr="00EB5BE5" w:rsidRDefault="00C57B41" w:rsidP="00EB5BE5">
      <w:pPr>
        <w:tabs>
          <w:tab w:val="left" w:pos="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                             _________________________</w:t>
      </w:r>
    </w:p>
    <w:p w:rsidR="00C57B41" w:rsidRPr="00EB5BE5" w:rsidRDefault="00C57B41" w:rsidP="00EB5BE5">
      <w:pPr>
        <w:tabs>
          <w:tab w:val="left" w:pos="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                             _________________________</w:t>
      </w:r>
    </w:p>
    <w:p w:rsidR="00C57B41" w:rsidRPr="00EB5BE5" w:rsidRDefault="00C57B41" w:rsidP="00EB5BE5">
      <w:pPr>
        <w:tabs>
          <w:tab w:val="left" w:pos="1040"/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B5BE5">
        <w:rPr>
          <w:rFonts w:ascii="Times New Roman" w:hAnsi="Times New Roman" w:cs="Times New Roman"/>
          <w:b/>
          <w:sz w:val="24"/>
          <w:szCs w:val="24"/>
        </w:rPr>
        <w:t>Раздел: « Жилище».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 1.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Расставьте стрелки</w:t>
      </w:r>
    </w:p>
    <w:p w:rsidR="00C57B41" w:rsidRPr="00EB5BE5" w:rsidRDefault="00C57B41" w:rsidP="00EB5BE5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8649" w:type="dxa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8"/>
        <w:gridCol w:w="4111"/>
      </w:tblGrid>
      <w:tr w:rsidR="00C57B41" w:rsidRPr="00EB5BE5" w:rsidTr="00C57B41">
        <w:trPr>
          <w:trHeight w:val="290"/>
        </w:trPr>
        <w:tc>
          <w:tcPr>
            <w:tcW w:w="8649" w:type="dxa"/>
            <w:gridSpan w:val="2"/>
            <w:shd w:val="clear" w:color="auto" w:fill="auto"/>
          </w:tcPr>
          <w:p w:rsidR="00C57B41" w:rsidRPr="00EB5BE5" w:rsidRDefault="00C57B41" w:rsidP="00EB5BE5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Что для чего предназначено:</w:t>
            </w:r>
          </w:p>
        </w:tc>
      </w:tr>
      <w:tr w:rsidR="00C57B41" w:rsidRPr="00EB5BE5" w:rsidTr="00C57B41">
        <w:trPr>
          <w:trHeight w:val="2805"/>
        </w:trPr>
        <w:tc>
          <w:tcPr>
            <w:tcW w:w="4538" w:type="dxa"/>
            <w:shd w:val="clear" w:color="auto" w:fill="auto"/>
          </w:tcPr>
          <w:p w:rsidR="00C57B41" w:rsidRPr="00EB5BE5" w:rsidRDefault="00C57B41" w:rsidP="00EB5BE5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тепла и от сырости</w:t>
            </w:r>
          </w:p>
          <w:p w:rsidR="00C57B41" w:rsidRPr="00EB5BE5" w:rsidRDefault="00C57B41" w:rsidP="00EB5BE5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B41" w:rsidRPr="00EB5BE5" w:rsidRDefault="00C57B41" w:rsidP="00EB5BE5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песка и грязи</w:t>
            </w:r>
          </w:p>
          <w:p w:rsidR="00C57B41" w:rsidRPr="00EB5BE5" w:rsidRDefault="00C57B41" w:rsidP="00EB5BE5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B41" w:rsidRPr="00EB5BE5" w:rsidRDefault="00C57B41" w:rsidP="00EB5BE5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света и проветривания</w:t>
            </w:r>
          </w:p>
          <w:p w:rsidR="00C57B41" w:rsidRPr="00EB5BE5" w:rsidRDefault="00C57B41" w:rsidP="00EB5BE5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B41" w:rsidRPr="00EB5BE5" w:rsidRDefault="00C57B41" w:rsidP="00EB5BE5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искусственного освещения</w:t>
            </w:r>
          </w:p>
          <w:p w:rsidR="00C57B41" w:rsidRPr="00EB5BE5" w:rsidRDefault="00C57B41" w:rsidP="00EB5BE5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B41" w:rsidRPr="00EB5BE5" w:rsidRDefault="00C57B41" w:rsidP="00EB5BE5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C57B41" w:rsidRPr="00EB5BE5" w:rsidRDefault="00C57B41" w:rsidP="00EB5BE5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</w:t>
            </w:r>
          </w:p>
          <w:p w:rsidR="00C57B41" w:rsidRPr="00EB5BE5" w:rsidRDefault="00C57B41" w:rsidP="00EB5BE5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B41" w:rsidRPr="00EB5BE5" w:rsidRDefault="00C57B41" w:rsidP="00EB5BE5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Окно</w:t>
            </w:r>
          </w:p>
          <w:p w:rsidR="00C57B41" w:rsidRPr="00EB5BE5" w:rsidRDefault="00C57B41" w:rsidP="00EB5BE5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B41" w:rsidRPr="00EB5BE5" w:rsidRDefault="00C57B41" w:rsidP="00EB5BE5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  <w:p w:rsidR="00C57B41" w:rsidRPr="00EB5BE5" w:rsidRDefault="00C57B41" w:rsidP="00EB5BE5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B41" w:rsidRPr="00EB5BE5" w:rsidRDefault="00C57B41" w:rsidP="00EB5BE5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у входной двери</w:t>
            </w:r>
          </w:p>
        </w:tc>
      </w:tr>
    </w:tbl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 2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>опиши предложения, используя слова для справок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Сначала возьми ………… и подмети пол.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Собери мусор </w:t>
      </w:r>
      <w:proofErr w:type="gramStart"/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 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Положи его </w:t>
      </w:r>
      <w:proofErr w:type="gramStart"/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 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Возьми ………………………… и протри пыль.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5.  Вымой батареи с помощью ……………….. 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Для мытья полов налей воду </w:t>
      </w:r>
      <w:proofErr w:type="gramStart"/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 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Протри пол …………………</w:t>
      </w:r>
      <w:proofErr w:type="gramStart"/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Слова для справок (</w:t>
      </w: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ведро для мытья пола,</w:t>
      </w:r>
      <w:r w:rsidRPr="00EB5B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веник, ведро для мусора салфетка влажная или сухая, тряпка для пола,</w:t>
      </w:r>
      <w:r w:rsidRPr="00EB5B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совок,</w:t>
      </w:r>
      <w:r w:rsidRPr="00EB5B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щетка)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 3. Выбери правильный ответ.</w:t>
      </w: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Найдите и зачеркните лишнее.</w:t>
      </w:r>
    </w:p>
    <w:p w:rsidR="00C57B41" w:rsidRPr="00EB5BE5" w:rsidRDefault="00C57B41" w:rsidP="00EB5BE5">
      <w:pPr>
        <w:tabs>
          <w:tab w:val="left" w:pos="3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сухой уборки нужно взять: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ведро, воду, веник, влажную тряпку, совок, пылесос, лентяйку.</w:t>
      </w:r>
      <w:proofErr w:type="gramEnd"/>
    </w:p>
    <w:p w:rsidR="00C57B41" w:rsidRPr="00EB5BE5" w:rsidRDefault="00C57B41" w:rsidP="00EB5BE5">
      <w:pPr>
        <w:tabs>
          <w:tab w:val="left" w:pos="3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влажной уборки нужно взять: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ведро, воду, веник, влажную тряпку, совок, пылесос, лентяйку.</w:t>
      </w:r>
      <w:proofErr w:type="gramEnd"/>
    </w:p>
    <w:p w:rsidR="00C57B41" w:rsidRPr="00EB5BE5" w:rsidRDefault="00C57B41" w:rsidP="00EB5BE5">
      <w:pPr>
        <w:tabs>
          <w:tab w:val="left" w:pos="38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№4. Выбери правильный ответ.</w:t>
      </w:r>
    </w:p>
    <w:p w:rsidR="00C57B41" w:rsidRPr="00EB5BE5" w:rsidRDefault="00C57B41" w:rsidP="00EB5BE5">
      <w:pPr>
        <w:tabs>
          <w:tab w:val="left" w:pos="3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нужны окна?</w:t>
      </w:r>
    </w:p>
    <w:p w:rsidR="00C57B41" w:rsidRPr="00EB5BE5" w:rsidRDefault="00C57B41" w:rsidP="00EB5BE5">
      <w:pPr>
        <w:tabs>
          <w:tab w:val="left" w:pos="4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красоты;</w:t>
      </w:r>
    </w:p>
    <w:p w:rsidR="00C57B41" w:rsidRPr="00EB5BE5" w:rsidRDefault="00C57B41" w:rsidP="00EB5BE5">
      <w:pPr>
        <w:tabs>
          <w:tab w:val="left" w:pos="4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света;</w:t>
      </w:r>
    </w:p>
    <w:p w:rsidR="00C57B41" w:rsidRPr="00EB5BE5" w:rsidRDefault="00C57B41" w:rsidP="00EB5BE5">
      <w:pPr>
        <w:tabs>
          <w:tab w:val="left" w:pos="3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чтобы наблюдать за галками.</w:t>
      </w:r>
    </w:p>
    <w:p w:rsidR="00C57B41" w:rsidRPr="00EB5BE5" w:rsidRDefault="00C57B41" w:rsidP="00EB5BE5">
      <w:pPr>
        <w:tabs>
          <w:tab w:val="left" w:pos="3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уборку делают один раз в три месяца?</w:t>
      </w:r>
    </w:p>
    <w:p w:rsidR="00C57B41" w:rsidRPr="00EB5BE5" w:rsidRDefault="00C57B41" w:rsidP="00EB5BE5">
      <w:pPr>
        <w:tabs>
          <w:tab w:val="left" w:pos="4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недельную;</w:t>
      </w:r>
    </w:p>
    <w:p w:rsidR="00C57B41" w:rsidRPr="00EB5BE5" w:rsidRDefault="00C57B41" w:rsidP="00EB5BE5">
      <w:pPr>
        <w:tabs>
          <w:tab w:val="left" w:pos="4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сезонную;</w:t>
      </w:r>
    </w:p>
    <w:p w:rsidR="00C57B41" w:rsidRPr="00EB5BE5" w:rsidRDefault="00C57B41" w:rsidP="00EB5BE5">
      <w:pPr>
        <w:tabs>
          <w:tab w:val="left" w:pos="3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ежедневную.</w:t>
      </w:r>
    </w:p>
    <w:p w:rsidR="00C57B41" w:rsidRPr="00EB5BE5" w:rsidRDefault="00C57B41" w:rsidP="00EB5BE5">
      <w:pPr>
        <w:tabs>
          <w:tab w:val="left" w:pos="3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 лишний предмет на столе у школьника</w:t>
      </w:r>
    </w:p>
    <w:p w:rsidR="00C57B41" w:rsidRPr="00EB5BE5" w:rsidRDefault="00C57B41" w:rsidP="00EB5BE5">
      <w:pPr>
        <w:tabs>
          <w:tab w:val="left" w:pos="4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настольная лампа;</w:t>
      </w:r>
    </w:p>
    <w:p w:rsidR="00C57B41" w:rsidRPr="00EB5BE5" w:rsidRDefault="00C57B41" w:rsidP="00EB5BE5">
      <w:pPr>
        <w:tabs>
          <w:tab w:val="left" w:pos="4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копилка;</w:t>
      </w:r>
    </w:p>
    <w:p w:rsidR="00C57B41" w:rsidRPr="00EB5BE5" w:rsidRDefault="00C57B41" w:rsidP="00EB5BE5">
      <w:pPr>
        <w:tabs>
          <w:tab w:val="left" w:pos="3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точилка.</w:t>
      </w:r>
    </w:p>
    <w:p w:rsidR="00C57B41" w:rsidRPr="00EB5BE5" w:rsidRDefault="00C57B41" w:rsidP="00EB5BE5">
      <w:pPr>
        <w:tabs>
          <w:tab w:val="left" w:pos="3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машина для удаления пыли?</w:t>
      </w:r>
    </w:p>
    <w:p w:rsidR="00C57B41" w:rsidRPr="00EB5BE5" w:rsidRDefault="00C57B41" w:rsidP="00EB5BE5">
      <w:pPr>
        <w:tabs>
          <w:tab w:val="left" w:pos="4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швейная;</w:t>
      </w:r>
    </w:p>
    <w:p w:rsidR="00C57B41" w:rsidRPr="00EB5BE5" w:rsidRDefault="00C57B41" w:rsidP="00EB5BE5">
      <w:pPr>
        <w:tabs>
          <w:tab w:val="left" w:pos="4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пылесос;</w:t>
      </w:r>
    </w:p>
    <w:p w:rsidR="00C57B41" w:rsidRPr="00EB5BE5" w:rsidRDefault="00C57B41" w:rsidP="00EB5BE5">
      <w:pPr>
        <w:tabs>
          <w:tab w:val="left" w:pos="3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игрушечная.</w:t>
      </w:r>
    </w:p>
    <w:p w:rsidR="00C57B41" w:rsidRPr="00EB5BE5" w:rsidRDefault="00C57B41" w:rsidP="00EB5BE5">
      <w:pPr>
        <w:tabs>
          <w:tab w:val="left" w:pos="3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 галочкой способы ухода за мягкой мебелью</w:t>
      </w:r>
    </w:p>
    <w:p w:rsidR="00C57B41" w:rsidRPr="00EB5BE5" w:rsidRDefault="00C57B41" w:rsidP="00EB5BE5">
      <w:pPr>
        <w:tabs>
          <w:tab w:val="left" w:pos="4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влажный веник;</w:t>
      </w:r>
    </w:p>
    <w:p w:rsidR="00C57B41" w:rsidRPr="00EB5BE5" w:rsidRDefault="00C57B41" w:rsidP="00EB5BE5">
      <w:pPr>
        <w:tabs>
          <w:tab w:val="left" w:pos="4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стирка в стиральной машине;</w:t>
      </w:r>
    </w:p>
    <w:p w:rsidR="00C57B41" w:rsidRPr="00EB5BE5" w:rsidRDefault="00C57B41" w:rsidP="00EB5BE5">
      <w:pPr>
        <w:tabs>
          <w:tab w:val="left" w:pos="4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чистка на снегу;</w:t>
      </w:r>
    </w:p>
    <w:p w:rsidR="00C57B41" w:rsidRPr="00EB5BE5" w:rsidRDefault="00C57B41" w:rsidP="00EB5BE5">
      <w:pPr>
        <w:tabs>
          <w:tab w:val="left" w:pos="3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Раздел: «Транспорт».</w:t>
      </w:r>
    </w:p>
    <w:p w:rsidR="00C57B41" w:rsidRPr="00EB5BE5" w:rsidRDefault="00C57B41" w:rsidP="00EB5BE5">
      <w:pPr>
        <w:tabs>
          <w:tab w:val="left" w:pos="3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C57B41" w:rsidRPr="00EB5BE5" w:rsidRDefault="00C57B41" w:rsidP="00EB5BE5">
      <w:pPr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Дайте определение понятию. Найди правильный ответ.</w:t>
      </w:r>
    </w:p>
    <w:p w:rsidR="00C57B41" w:rsidRPr="00EB5BE5" w:rsidRDefault="00C57B41" w:rsidP="00EB5BE5">
      <w:pPr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B41" w:rsidRPr="00EB5BE5" w:rsidRDefault="00C57B41" w:rsidP="00EB5BE5">
      <w:pPr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Автостанция – это </w:t>
      </w:r>
    </w:p>
    <w:p w:rsidR="00C57B41" w:rsidRPr="00EB5BE5" w:rsidRDefault="00C57B41" w:rsidP="00EB5BE5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место гонок;     </w:t>
      </w:r>
    </w:p>
    <w:p w:rsidR="00C57B41" w:rsidRPr="00EB5BE5" w:rsidRDefault="00C57B41" w:rsidP="00EB5BE5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место для остановки пригородных автобусов;    </w:t>
      </w:r>
    </w:p>
    <w:p w:rsidR="00C57B41" w:rsidRPr="00EB5BE5" w:rsidRDefault="00C57B41" w:rsidP="00EB5BE5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автопарк.</w:t>
      </w:r>
    </w:p>
    <w:p w:rsidR="00C57B41" w:rsidRPr="00EB5BE5" w:rsidRDefault="00C57B41" w:rsidP="00EB5BE5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 xml:space="preserve">Задание №2. 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правильный ответ.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транспорт относится к </w:t>
      </w:r>
      <w:proofErr w:type="gramStart"/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наземному</w:t>
      </w:r>
      <w:proofErr w:type="gramEnd"/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57B41" w:rsidRPr="00EB5BE5" w:rsidRDefault="00C57B41" w:rsidP="00EB5BE5">
      <w:p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поезд;</w:t>
      </w:r>
    </w:p>
    <w:p w:rsidR="00C57B41" w:rsidRPr="00EB5BE5" w:rsidRDefault="00C57B41" w:rsidP="00EB5BE5">
      <w:p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самолет;</w:t>
      </w:r>
    </w:p>
    <w:p w:rsidR="00C57B41" w:rsidRPr="00EB5BE5" w:rsidRDefault="00C57B41" w:rsidP="00EB5BE5">
      <w:p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автобус;</w:t>
      </w:r>
    </w:p>
    <w:p w:rsidR="00C57B41" w:rsidRPr="00EB5BE5" w:rsidRDefault="00C57B41" w:rsidP="00EB5BE5">
      <w:p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катер;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автомобиль.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 xml:space="preserve">Задание №3. 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правильный ответ.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общественному городскому транспорту относятся:</w:t>
      </w:r>
    </w:p>
    <w:p w:rsidR="00C57B41" w:rsidRPr="00EB5BE5" w:rsidRDefault="00C57B41" w:rsidP="00EB5BE5">
      <w:p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автобус;</w:t>
      </w:r>
    </w:p>
    <w:p w:rsidR="00C57B41" w:rsidRPr="00EB5BE5" w:rsidRDefault="00C57B41" w:rsidP="00EB5BE5">
      <w:p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поезд;</w:t>
      </w:r>
    </w:p>
    <w:p w:rsidR="00C57B41" w:rsidRPr="00EB5BE5" w:rsidRDefault="00C57B41" w:rsidP="00EB5BE5">
      <w:p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такси;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маршрутное такси.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№4.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 правильный ответ.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место для остановки пригородных автобусов?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B41" w:rsidRPr="00EB5BE5" w:rsidRDefault="00C57B41" w:rsidP="00EB5BE5">
      <w:p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автостанция;</w:t>
      </w:r>
    </w:p>
    <w:p w:rsidR="00C57B41" w:rsidRPr="00EB5BE5" w:rsidRDefault="00C57B41" w:rsidP="00EB5BE5">
      <w:p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Ж/д вокзал;</w:t>
      </w:r>
    </w:p>
    <w:p w:rsidR="00C57B41" w:rsidRPr="00EB5BE5" w:rsidRDefault="00C57B41" w:rsidP="00EB5BE5">
      <w:p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автопарк.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B41" w:rsidRPr="00EB5BE5" w:rsidRDefault="00C57B41" w:rsidP="00EB5BE5">
      <w:pPr>
        <w:tabs>
          <w:tab w:val="left" w:pos="3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 5.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правильный ответ.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Какой вид транспорта есть в нашей станице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А) троллейбус;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Б) трамвай;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В) автобус.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«Торговля».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 1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Расшифруй слова Тмммоыыырэээгсссовфффлцццяююю.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№ 2.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 виды магазинов: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506"/>
        <w:gridCol w:w="2375"/>
        <w:gridCol w:w="2690"/>
      </w:tblGrid>
      <w:tr w:rsidR="00C57B41" w:rsidRPr="00EB5BE5" w:rsidTr="00C57B41">
        <w:tc>
          <w:tcPr>
            <w:tcW w:w="4506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магазин, в котором  продают мебель?</w:t>
            </w:r>
          </w:p>
        </w:tc>
        <w:tc>
          <w:tcPr>
            <w:tcW w:w="2375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Продовольственный</w:t>
            </w:r>
          </w:p>
        </w:tc>
      </w:tr>
      <w:tr w:rsidR="00C57B41" w:rsidRPr="00EB5BE5" w:rsidTr="00C57B41">
        <w:tc>
          <w:tcPr>
            <w:tcW w:w="4506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магазин, в котором  продают только продукты</w:t>
            </w:r>
          </w:p>
        </w:tc>
        <w:tc>
          <w:tcPr>
            <w:tcW w:w="2375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гастроном</w:t>
            </w:r>
          </w:p>
        </w:tc>
      </w:tr>
      <w:tr w:rsidR="00C57B41" w:rsidRPr="00EB5BE5" w:rsidTr="00C57B41">
        <w:tc>
          <w:tcPr>
            <w:tcW w:w="4506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называется магазин, в котором </w:t>
            </w: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продают продукты  промышленные товары.</w:t>
            </w:r>
          </w:p>
        </w:tc>
        <w:tc>
          <w:tcPr>
            <w:tcW w:w="2375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универсам</w:t>
            </w:r>
          </w:p>
        </w:tc>
      </w:tr>
      <w:tr w:rsidR="00C57B41" w:rsidRPr="00EB5BE5" w:rsidTr="00C57B41">
        <w:tc>
          <w:tcPr>
            <w:tcW w:w="4506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называется продуктовый магазин самообслуживания?</w:t>
            </w:r>
          </w:p>
        </w:tc>
        <w:tc>
          <w:tcPr>
            <w:tcW w:w="2375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мебельный</w:t>
            </w:r>
          </w:p>
        </w:tc>
      </w:tr>
    </w:tbl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 3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 неверный ответ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Отделы промышленного магазина:                                                                      А) ткань;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обувь;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одежда;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хлеб.                                                                                                   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Специализированные магазины: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обувь;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универмаг;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ткани;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игрушки.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 xml:space="preserve">Задание № 4. </w:t>
      </w:r>
      <w:r w:rsidRPr="00EB5BE5">
        <w:rPr>
          <w:rFonts w:ascii="Times New Roman" w:hAnsi="Times New Roman" w:cs="Times New Roman"/>
          <w:sz w:val="24"/>
          <w:szCs w:val="24"/>
        </w:rPr>
        <w:t xml:space="preserve"> Расставьте по порядку.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Как будете покупать товар? </w:t>
      </w:r>
    </w:p>
    <w:p w:rsidR="00C57B41" w:rsidRPr="00EB5BE5" w:rsidRDefault="00C57B41" w:rsidP="00EB5BE5">
      <w:pPr>
        <w:tabs>
          <w:tab w:val="left" w:pos="29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_Рассмотри товар на витрине.</w:t>
      </w:r>
    </w:p>
    <w:p w:rsidR="00C57B41" w:rsidRPr="00EB5BE5" w:rsidRDefault="00C57B41" w:rsidP="00EB5BE5">
      <w:pPr>
        <w:tabs>
          <w:tab w:val="left" w:pos="29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_Обратись к продавцу с просьбой рассказать о качестве товара.</w:t>
      </w:r>
    </w:p>
    <w:p w:rsidR="00C57B41" w:rsidRPr="00EB5BE5" w:rsidRDefault="00C57B41" w:rsidP="00EB5BE5">
      <w:pPr>
        <w:tabs>
          <w:tab w:val="left" w:pos="29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_Заранее подумай, что бы ты хотел купить.</w:t>
      </w:r>
    </w:p>
    <w:p w:rsidR="00C57B41" w:rsidRPr="00EB5BE5" w:rsidRDefault="00C57B41" w:rsidP="00EB5BE5">
      <w:pPr>
        <w:tabs>
          <w:tab w:val="left" w:pos="29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_Возьми чек, проверь сдачу.</w:t>
      </w:r>
    </w:p>
    <w:p w:rsidR="00C57B41" w:rsidRPr="00EB5BE5" w:rsidRDefault="00C57B41" w:rsidP="00EB5BE5">
      <w:pPr>
        <w:tabs>
          <w:tab w:val="left" w:pos="29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_Обратись к продавцу с просьбой показать товар.</w:t>
      </w:r>
    </w:p>
    <w:p w:rsidR="00C57B41" w:rsidRPr="00EB5BE5" w:rsidRDefault="00C57B41" w:rsidP="00EB5BE5">
      <w:pPr>
        <w:tabs>
          <w:tab w:val="left" w:pos="29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_Положи чек на хранение.</w:t>
      </w:r>
    </w:p>
    <w:p w:rsidR="00C57B41" w:rsidRPr="00EB5BE5" w:rsidRDefault="00C57B41" w:rsidP="00EB5BE5">
      <w:pPr>
        <w:tabs>
          <w:tab w:val="left" w:pos="29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_Заплати за товар </w:t>
      </w:r>
      <w:proofErr w:type="gramStart"/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Раздел: «Средства связи»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№1.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 правильный ответ.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Соедините стрелками.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5"/>
        <w:gridCol w:w="3165"/>
        <w:gridCol w:w="3231"/>
      </w:tblGrid>
      <w:tr w:rsidR="00C57B41" w:rsidRPr="00EB5BE5" w:rsidTr="00C57B41">
        <w:tc>
          <w:tcPr>
            <w:tcW w:w="3175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</w:t>
            </w:r>
          </w:p>
        </w:tc>
        <w:tc>
          <w:tcPr>
            <w:tcW w:w="3165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>Стрелки</w:t>
            </w:r>
          </w:p>
        </w:tc>
        <w:tc>
          <w:tcPr>
            <w:tcW w:w="3231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Почтовые отправления</w:t>
            </w:r>
          </w:p>
        </w:tc>
      </w:tr>
      <w:tr w:rsidR="00C57B41" w:rsidRPr="00EB5BE5" w:rsidTr="00C57B41">
        <w:tc>
          <w:tcPr>
            <w:tcW w:w="3175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C57B41" w:rsidRPr="00EB5BE5" w:rsidRDefault="00C57B41" w:rsidP="00EB5B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 w:val="restart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Телеграмма</w:t>
            </w:r>
          </w:p>
        </w:tc>
      </w:tr>
      <w:tr w:rsidR="00C57B41" w:rsidRPr="00EB5BE5" w:rsidTr="00C57B41">
        <w:tc>
          <w:tcPr>
            <w:tcW w:w="3175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C57B41" w:rsidRPr="00EB5BE5" w:rsidRDefault="00C57B41" w:rsidP="00EB5B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Конверт</w:t>
            </w:r>
          </w:p>
        </w:tc>
      </w:tr>
      <w:tr w:rsidR="00C57B41" w:rsidRPr="00EB5BE5" w:rsidTr="00C57B41">
        <w:tc>
          <w:tcPr>
            <w:tcW w:w="3175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Телеграф</w:t>
            </w:r>
          </w:p>
          <w:p w:rsidR="00C57B41" w:rsidRPr="00EB5BE5" w:rsidRDefault="00C57B41" w:rsidP="00EB5B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Телефонный аппарат</w:t>
            </w:r>
          </w:p>
        </w:tc>
      </w:tr>
    </w:tbl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№2.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 правильный ответ.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Как называется место, где можно отправить письмо?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музей;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театр;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почта.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 3.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 правильный ответ.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Чтобы подписать письмо необходимо указать: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индекс, область, район, деревню, улицу, дом, ФИО;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улицу, дом, квартиру, ФИО;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город, улицу, квартиру ФИО;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ничего не указывать.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№4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Найди лишнее.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связи: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почта;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телеграф;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телефон;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пейджер;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ксерокс;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компьютерная связь;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факс.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№5.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</w:t>
      </w: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неверный ответ.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 бывают: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заказные;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простые;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ценные;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открытые;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закрытые;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бесценные.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 6.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 правильный ответ.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36"/>
        <w:gridCol w:w="3248"/>
        <w:gridCol w:w="3987"/>
      </w:tblGrid>
      <w:tr w:rsidR="00C57B41" w:rsidRPr="00EB5BE5" w:rsidTr="00C57B41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Стрелки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</w:t>
            </w:r>
          </w:p>
        </w:tc>
      </w:tr>
      <w:tr w:rsidR="00C57B41" w:rsidRPr="00EB5BE5" w:rsidTr="00C57B41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 почты, разносящий почтовые</w:t>
            </w:r>
            <w:proofErr w:type="gramEnd"/>
          </w:p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отправления по адресам.</w:t>
            </w:r>
          </w:p>
        </w:tc>
      </w:tr>
      <w:tr w:rsidR="00C57B41" w:rsidRPr="00EB5BE5" w:rsidTr="00C57B41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надпись на конверте</w:t>
            </w:r>
          </w:p>
        </w:tc>
      </w:tr>
      <w:tr w:rsidR="00C57B41" w:rsidRPr="00EB5BE5" w:rsidTr="00C57B41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человек, посылающий письмо</w:t>
            </w:r>
          </w:p>
        </w:tc>
      </w:tr>
      <w:tr w:rsidR="00C57B41" w:rsidRPr="00EB5BE5" w:rsidTr="00C57B41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предприятие связи, обслуживающее население,  </w:t>
            </w:r>
          </w:p>
        </w:tc>
      </w:tr>
      <w:tr w:rsidR="00C57B41" w:rsidRPr="00EB5BE5" w:rsidTr="00C57B41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код населённого пункта, указатель</w:t>
            </w:r>
          </w:p>
        </w:tc>
      </w:tr>
      <w:tr w:rsidR="00C57B41" w:rsidRPr="00EB5BE5" w:rsidTr="00C57B41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Отправитель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из бумаги для письма</w:t>
            </w:r>
          </w:p>
        </w:tc>
      </w:tr>
      <w:tr w:rsidR="00C57B41" w:rsidRPr="00EB5BE5" w:rsidTr="00C57B41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Почтальон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бумаги с написанным на нём текстом, вложенный в конверт  </w:t>
            </w:r>
          </w:p>
        </w:tc>
      </w:tr>
      <w:tr w:rsidR="00C57B41" w:rsidRPr="00EB5BE5" w:rsidTr="00C57B41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человек, получающий письмо или посылку.</w:t>
            </w:r>
          </w:p>
        </w:tc>
      </w:tr>
    </w:tbl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 xml:space="preserve">                             Раздел: «Медицинская помощь».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№1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 правильный ответ.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Первая помощь, которую оказывают до приезда врача – это_______________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Помощь,  которую оказывает врач – это________________________________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(Врачебная помощь, Доврачебная помощь)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№2.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 правильный ответ.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Соедините стрелками.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8"/>
        <w:gridCol w:w="3131"/>
        <w:gridCol w:w="3202"/>
      </w:tblGrid>
      <w:tr w:rsidR="00C57B41" w:rsidRPr="00EB5BE5" w:rsidTr="00C57B41">
        <w:tc>
          <w:tcPr>
            <w:tcW w:w="3238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помощи</w:t>
            </w:r>
          </w:p>
        </w:tc>
        <w:tc>
          <w:tcPr>
            <w:tcW w:w="3131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Стрелки</w:t>
            </w:r>
          </w:p>
        </w:tc>
        <w:tc>
          <w:tcPr>
            <w:tcW w:w="3202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помощи</w:t>
            </w:r>
          </w:p>
        </w:tc>
      </w:tr>
      <w:tr w:rsidR="00C57B41" w:rsidRPr="00EB5BE5" w:rsidTr="00C57B41">
        <w:tc>
          <w:tcPr>
            <w:tcW w:w="3238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«Скорая помощь»</w:t>
            </w:r>
          </w:p>
        </w:tc>
        <w:tc>
          <w:tcPr>
            <w:tcW w:w="3131" w:type="dxa"/>
            <w:vMerge w:val="restart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</w:t>
            </w:r>
          </w:p>
        </w:tc>
      </w:tr>
      <w:tr w:rsidR="00C57B41" w:rsidRPr="00EB5BE5" w:rsidTr="00C57B41">
        <w:tc>
          <w:tcPr>
            <w:tcW w:w="3238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врача на дом</w:t>
            </w:r>
          </w:p>
        </w:tc>
        <w:tc>
          <w:tcPr>
            <w:tcW w:w="3131" w:type="dxa"/>
            <w:vMerge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на колесах</w:t>
            </w:r>
          </w:p>
        </w:tc>
      </w:tr>
      <w:tr w:rsidR="00C57B41" w:rsidRPr="00EB5BE5" w:rsidTr="00C57B41">
        <w:tc>
          <w:tcPr>
            <w:tcW w:w="3238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Амбулаторный прием</w:t>
            </w:r>
          </w:p>
        </w:tc>
        <w:tc>
          <w:tcPr>
            <w:tcW w:w="3131" w:type="dxa"/>
            <w:vMerge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</w:t>
            </w:r>
          </w:p>
        </w:tc>
      </w:tr>
      <w:tr w:rsidR="00C57B41" w:rsidRPr="00EB5BE5" w:rsidTr="00C57B41">
        <w:tc>
          <w:tcPr>
            <w:tcW w:w="3238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Госпитализация</w:t>
            </w:r>
          </w:p>
        </w:tc>
        <w:tc>
          <w:tcPr>
            <w:tcW w:w="3131" w:type="dxa"/>
            <w:vMerge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shd w:val="clear" w:color="auto" w:fill="auto"/>
          </w:tcPr>
          <w:p w:rsidR="00C57B41" w:rsidRPr="00EB5BE5" w:rsidRDefault="00C57B41" w:rsidP="00EB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на дому</w:t>
            </w:r>
          </w:p>
        </w:tc>
      </w:tr>
    </w:tbl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 xml:space="preserve">Задание №3. 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правильный ответ.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–</w:t>
      </w: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медицинское учреждение для стационарного лечение больных.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лечебное учреждение, с врачами разных специальностей для приходящих больных или помощи на дому.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медицинское учреждение, занимающееся лечением определенных больных (противотуберкулезный диспансер).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учреждение, в котором продаются и изготавливаются лекарства.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(</w:t>
      </w: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Поликлиника, больница, диспансер, аптека)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 4.</w:t>
      </w:r>
      <w:r w:rsidRPr="00EB5BE5">
        <w:rPr>
          <w:rFonts w:ascii="Times New Roman" w:hAnsi="Times New Roman" w:cs="Times New Roman"/>
          <w:sz w:val="24"/>
          <w:szCs w:val="24"/>
        </w:rPr>
        <w:t xml:space="preserve">Зачеркните лишнее. 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К медицинским учреждениям относятся: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аптека;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больница;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«скорая помощь»;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поликлиника;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стадион;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диспансер.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 5.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Отметь правильный ответ. Доврачебная помощь это: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помощь до врача;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помощь врача;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«скорая помощь».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 6.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 правильный ответ.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Врачебная помощь это: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помощь до врача;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помощь врача.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Раздел: «Питание»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 1.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 правильный ответ.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убранство стола?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 А)  сортировка;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 Б) сервировка;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 В) расстановка.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 2.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 правильный ответ.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и оборудование для кухни. Проведи стрелку к правильному ответу</w:t>
      </w:r>
    </w:p>
    <w:tbl>
      <w:tblPr>
        <w:tblStyle w:val="a4"/>
        <w:tblW w:w="0" w:type="auto"/>
        <w:tblInd w:w="720" w:type="dxa"/>
        <w:tblLook w:val="04A0"/>
      </w:tblPr>
      <w:tblGrid>
        <w:gridCol w:w="3190"/>
        <w:gridCol w:w="3190"/>
        <w:gridCol w:w="3191"/>
      </w:tblGrid>
      <w:tr w:rsidR="00C57B41" w:rsidRPr="00EB5BE5" w:rsidTr="00C57B41">
        <w:tc>
          <w:tcPr>
            <w:tcW w:w="3190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3190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C57B41" w:rsidRPr="00EB5BE5" w:rsidTr="00C57B41">
        <w:tc>
          <w:tcPr>
            <w:tcW w:w="3190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57B41" w:rsidRPr="00EB5BE5" w:rsidRDefault="00C57B41" w:rsidP="00EB5B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3191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B41" w:rsidRPr="00EB5BE5" w:rsidTr="00C57B41">
        <w:tc>
          <w:tcPr>
            <w:tcW w:w="3190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57B41" w:rsidRPr="00EB5BE5" w:rsidRDefault="00C57B41" w:rsidP="00EB5B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</w:t>
            </w:r>
          </w:p>
        </w:tc>
        <w:tc>
          <w:tcPr>
            <w:tcW w:w="3191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B41" w:rsidRPr="00EB5BE5" w:rsidTr="00C57B41">
        <w:tc>
          <w:tcPr>
            <w:tcW w:w="3190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57B41" w:rsidRPr="00EB5BE5" w:rsidRDefault="00C57B41" w:rsidP="00EB5B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</w:t>
            </w:r>
          </w:p>
        </w:tc>
        <w:tc>
          <w:tcPr>
            <w:tcW w:w="3191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B41" w:rsidRPr="00EB5BE5" w:rsidTr="00C57B41">
        <w:tc>
          <w:tcPr>
            <w:tcW w:w="3190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57B41" w:rsidRPr="00EB5BE5" w:rsidRDefault="00C57B41" w:rsidP="00EB5B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3191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B41" w:rsidRPr="00EB5BE5" w:rsidTr="00C57B41">
        <w:tc>
          <w:tcPr>
            <w:tcW w:w="3190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57B41" w:rsidRPr="00EB5BE5" w:rsidRDefault="00C57B41" w:rsidP="00EB5B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 шкаф</w:t>
            </w:r>
          </w:p>
        </w:tc>
        <w:tc>
          <w:tcPr>
            <w:tcW w:w="3191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B41" w:rsidRPr="00EB5BE5" w:rsidTr="00C57B41">
        <w:tc>
          <w:tcPr>
            <w:tcW w:w="3190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57B41" w:rsidRPr="00EB5BE5" w:rsidRDefault="00C57B41" w:rsidP="00EB5B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Дуршлаг</w:t>
            </w:r>
          </w:p>
        </w:tc>
        <w:tc>
          <w:tcPr>
            <w:tcW w:w="3191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 3.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 правильный ответ.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Устройства, облегчающие труд на кухне - это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посуда;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столовые приборы;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приспособления.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 4.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 правильный ответ.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быстро поддающийся порче продукт?                                      А) скоропортящийся;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испорченный.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Продукты, поддающиеся быстрой порче нужно хранить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А) в  прохладном месте;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Б) в холодильнике;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В) в шкафу.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 5.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 правильный ответ.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Проведи стрелку к правильному ответу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369"/>
        <w:gridCol w:w="3011"/>
        <w:gridCol w:w="3191"/>
      </w:tblGrid>
      <w:tr w:rsidR="00C57B41" w:rsidRPr="00EB5BE5" w:rsidTr="00C57B41">
        <w:tc>
          <w:tcPr>
            <w:tcW w:w="3369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Животная пища                            </w:t>
            </w:r>
          </w:p>
        </w:tc>
        <w:tc>
          <w:tcPr>
            <w:tcW w:w="3011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Растительная пища</w:t>
            </w:r>
          </w:p>
        </w:tc>
      </w:tr>
      <w:tr w:rsidR="00C57B41" w:rsidRPr="00EB5BE5" w:rsidTr="00C57B41">
        <w:tc>
          <w:tcPr>
            <w:tcW w:w="3369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C57B41" w:rsidRPr="00EB5BE5" w:rsidRDefault="00C57B41" w:rsidP="00EB5B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3191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B41" w:rsidRPr="00EB5BE5" w:rsidTr="00C57B41">
        <w:tc>
          <w:tcPr>
            <w:tcW w:w="3369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C57B41" w:rsidRPr="00EB5BE5" w:rsidRDefault="00C57B41" w:rsidP="00EB5B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3191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B41" w:rsidRPr="00EB5BE5" w:rsidTr="00C57B41">
        <w:tc>
          <w:tcPr>
            <w:tcW w:w="3369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C57B41" w:rsidRPr="00EB5BE5" w:rsidRDefault="00C57B41" w:rsidP="00EB5B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3191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B41" w:rsidRPr="00EB5BE5" w:rsidTr="00C57B41">
        <w:tc>
          <w:tcPr>
            <w:tcW w:w="3369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C57B41" w:rsidRPr="00EB5BE5" w:rsidRDefault="00C57B41" w:rsidP="00EB5B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3191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B41" w:rsidRPr="00EB5BE5" w:rsidTr="00C57B41">
        <w:tc>
          <w:tcPr>
            <w:tcW w:w="3369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C57B41" w:rsidRPr="00EB5BE5" w:rsidRDefault="00C57B41" w:rsidP="00EB5B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3191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B41" w:rsidRPr="00EB5BE5" w:rsidTr="00C57B41">
        <w:tc>
          <w:tcPr>
            <w:tcW w:w="3369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C57B41" w:rsidRPr="00EB5BE5" w:rsidRDefault="00C57B41" w:rsidP="00EB5B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Подсолнечное масло</w:t>
            </w:r>
          </w:p>
        </w:tc>
        <w:tc>
          <w:tcPr>
            <w:tcW w:w="3191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B41" w:rsidRPr="00EB5BE5" w:rsidTr="00C57B41">
        <w:tc>
          <w:tcPr>
            <w:tcW w:w="3369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C57B41" w:rsidRPr="00EB5BE5" w:rsidRDefault="00C57B41" w:rsidP="00EB5B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Сливочное масло</w:t>
            </w:r>
          </w:p>
        </w:tc>
        <w:tc>
          <w:tcPr>
            <w:tcW w:w="3191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B41" w:rsidRPr="00EB5BE5" w:rsidTr="00C57B41">
        <w:tc>
          <w:tcPr>
            <w:tcW w:w="3369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C57B41" w:rsidRPr="00EB5BE5" w:rsidRDefault="00C57B41" w:rsidP="00EB5B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3191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B41" w:rsidRPr="00EB5BE5" w:rsidTr="00C57B41">
        <w:tc>
          <w:tcPr>
            <w:tcW w:w="3369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C57B41" w:rsidRPr="00EB5BE5" w:rsidRDefault="00C57B41" w:rsidP="00EB5B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</w:t>
            </w:r>
          </w:p>
        </w:tc>
        <w:tc>
          <w:tcPr>
            <w:tcW w:w="3191" w:type="dxa"/>
          </w:tcPr>
          <w:p w:rsidR="00C57B41" w:rsidRPr="00EB5BE5" w:rsidRDefault="00C57B41" w:rsidP="00EB5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 6.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 правильный ответ.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основное блюдо, которое готовят из крупы?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А) пудинг;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Б) пюре;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В) каша.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называются овощи, каша и другие добавления к мясным, рыбным блюдам?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А) гарнир;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Б) добавка.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предмет кухонной посуды в форме ковша </w:t>
      </w:r>
      <w:proofErr w:type="gramStart"/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мелкими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отверстиями для отцеживания жидкости?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А) сито;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Б) дуршлаг;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В) шумовка.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 7.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 правильный ответ.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2059"/>
        <w:gridCol w:w="735"/>
        <w:gridCol w:w="1324"/>
        <w:gridCol w:w="893"/>
        <w:gridCol w:w="735"/>
        <w:gridCol w:w="1749"/>
        <w:gridCol w:w="1317"/>
        <w:gridCol w:w="1218"/>
      </w:tblGrid>
      <w:tr w:rsidR="00C57B41" w:rsidRPr="00EB5BE5" w:rsidTr="00C57B41">
        <w:tc>
          <w:tcPr>
            <w:tcW w:w="2059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Кухонная утварь, мебель, оборудование</w:t>
            </w:r>
          </w:p>
        </w:tc>
        <w:tc>
          <w:tcPr>
            <w:tcW w:w="735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324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кастрюля</w:t>
            </w:r>
          </w:p>
        </w:tc>
        <w:tc>
          <w:tcPr>
            <w:tcW w:w="893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плита</w:t>
            </w:r>
          </w:p>
        </w:tc>
        <w:tc>
          <w:tcPr>
            <w:tcW w:w="735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749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317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навесные полки</w:t>
            </w:r>
          </w:p>
        </w:tc>
        <w:tc>
          <w:tcPr>
            <w:tcW w:w="1218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дуршлаг</w:t>
            </w:r>
          </w:p>
        </w:tc>
      </w:tr>
      <w:tr w:rsidR="00C57B41" w:rsidRPr="00EB5BE5" w:rsidTr="00C57B41">
        <w:tc>
          <w:tcPr>
            <w:tcW w:w="2059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735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41" w:rsidRPr="00EB5BE5" w:rsidTr="00C57B41">
        <w:tc>
          <w:tcPr>
            <w:tcW w:w="2059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35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Задание № 8.</w:t>
      </w: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 правильный ответ. 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 стрелку к правильному ответу</w:t>
      </w: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52"/>
        <w:gridCol w:w="1701"/>
        <w:gridCol w:w="13"/>
        <w:gridCol w:w="4205"/>
      </w:tblGrid>
      <w:tr w:rsidR="00C57B41" w:rsidRPr="00EB5BE5" w:rsidTr="00C57B41">
        <w:tc>
          <w:tcPr>
            <w:tcW w:w="3652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продукта</w:t>
            </w:r>
          </w:p>
        </w:tc>
        <w:tc>
          <w:tcPr>
            <w:tcW w:w="1714" w:type="dxa"/>
            <w:gridSpan w:val="2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b/>
                <w:sz w:val="24"/>
                <w:szCs w:val="24"/>
              </w:rPr>
              <w:t>Место хранения.</w:t>
            </w:r>
          </w:p>
        </w:tc>
      </w:tr>
      <w:tr w:rsidR="00C57B41" w:rsidRPr="00EB5BE5" w:rsidTr="00C57B41">
        <w:tc>
          <w:tcPr>
            <w:tcW w:w="3652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Рыба, мясо, фрукты</w:t>
            </w:r>
          </w:p>
        </w:tc>
        <w:tc>
          <w:tcPr>
            <w:tcW w:w="1701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Подвал, погреб</w:t>
            </w:r>
          </w:p>
        </w:tc>
      </w:tr>
      <w:tr w:rsidR="00C57B41" w:rsidRPr="00EB5BE5" w:rsidTr="00C57B41">
        <w:tc>
          <w:tcPr>
            <w:tcW w:w="3652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Крупа, сахар</w:t>
            </w:r>
          </w:p>
        </w:tc>
        <w:tc>
          <w:tcPr>
            <w:tcW w:w="1701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</w:tr>
      <w:tr w:rsidR="00C57B41" w:rsidRPr="00EB5BE5" w:rsidTr="00C57B41">
        <w:tc>
          <w:tcPr>
            <w:tcW w:w="3652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701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Мешочки, полиэтиленовые пакеты</w:t>
            </w:r>
          </w:p>
        </w:tc>
      </w:tr>
      <w:tr w:rsidR="00C57B41" w:rsidRPr="00EB5BE5" w:rsidTr="00C57B41">
        <w:tc>
          <w:tcPr>
            <w:tcW w:w="3652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Консервы</w:t>
            </w:r>
          </w:p>
        </w:tc>
        <w:tc>
          <w:tcPr>
            <w:tcW w:w="1701" w:type="dxa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</w:tcPr>
          <w:p w:rsidR="00C57B41" w:rsidRPr="00EB5BE5" w:rsidRDefault="00C57B41" w:rsidP="00EB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5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</w:tr>
    </w:tbl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Тестовое задание на определение коэффициента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усвоения учебного материала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(I полугодие)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Предмет: </w:t>
      </w: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ОСЖ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 - </w:t>
      </w: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 – «Личная гигиена», «Одежда», «Питание», «Семья».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Задание: Выбрать правильный ответ.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Что не является способом закаливания: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обтирание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моржевание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В) загорание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обливание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2. 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Отметь факторы закаливания: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А) Солнце, воздух и вода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Ветер, туман, дождь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Песок, соль, сахар.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Что не является способом сохранения зрения: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А) солнцезащитные очки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контактные линзы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коррекционные очки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Укажи последовательность стирки белья: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полоскание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замачивание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стирка</w:t>
      </w:r>
      <w:proofErr w:type="gramStart"/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</w:t>
      </w:r>
      <w:proofErr w:type="gramEnd"/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 В, А.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5. 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фурнитура?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ножницы, игла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Б) пуговица, кнопка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наперсток, нитки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Назовите блюдо, требующее минимум тепловой обработки: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А) яичница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жареный картофель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овощное рагу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котлеты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Что не является молочным продуктом?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кефир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сыр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ряженка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Г) кисель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8. 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не является</w:t>
      </w: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родственником?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Мама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Сестра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Дедушка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Г) Сосед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9.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Как не нужно относиться друг к другу в семье?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Помогать старшим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Заботиться о родных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В) Быть равнодушными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Поздравлять с праздниками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10.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Кем тебе приходится мама твоей мамы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А) Тётей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Сестрой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Бабушкой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Племянницей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Тестовое задание на определение коэффициента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усвоения учебного материала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(II полугодие)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Предмет: </w:t>
      </w: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ОСЖ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 - </w:t>
      </w: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Тема: «Культура поведения», «Транспорт», «Торговля», «Средства связи», «Медицинская помощь»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Задание: Выбрать правильный ответ.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допускается делать в обществе?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громко говорить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Б) вести себя культурно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показывать пальцем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Что не является правилом поведения в театре: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Приходить за 20 минут до начала представления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Сохранять билет до конца представления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Вести себя спокойно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Г) Громко разговаривать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3. 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не является</w:t>
      </w: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правилом поведения на улице: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Правильно перехожу улицу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Здороваюсь со знакомыми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В) Играю на проезжей части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Берегу зелёные насаждения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Что относится к автомобильному транспорту?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самолет;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Б) автобус;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теплоход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Специализированные продовольственные магазины: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универмаг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супермаркет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В) молочный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6. 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не является видом городского транспорта: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автобус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Б) электричка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троллейбус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трамвай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Почтовое отправление – это…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А) письмо, телеграмма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СМС, записка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газета, тетрадь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8. 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Отметь медицинское учреждение: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А) Поликлиника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Вокзал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Магазин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9.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Вид медицинской помощи: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Покупка лекарств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Б) Вызов врача на дом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Проветривание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10.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Вызываем скорую помощь по телефону -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02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01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В) 03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16F44" w:rsidRPr="00EB5BE5" w:rsidRDefault="00116F44" w:rsidP="00EB5B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116F44" w:rsidRPr="00EB5BE5" w:rsidRDefault="00116F44" w:rsidP="00EB5BE5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6F44" w:rsidRPr="00EB5BE5" w:rsidRDefault="00116F44" w:rsidP="00EB5BE5">
      <w:pPr>
        <w:pStyle w:val="a3"/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Выбери правильные варианты: 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Какие бывают типы  волос?</w:t>
      </w:r>
      <w:r w:rsidRPr="00EB5BE5">
        <w:rPr>
          <w:rFonts w:ascii="Times New Roman" w:hAnsi="Times New Roman" w:cs="Times New Roman"/>
          <w:sz w:val="24"/>
          <w:szCs w:val="24"/>
        </w:rPr>
        <w:br/>
        <w:t>гладкие, мягкие, сухие, жёсткие, нормальные, красивые, жирные.</w:t>
      </w:r>
      <w:proofErr w:type="gramEnd"/>
    </w:p>
    <w:p w:rsidR="00116F44" w:rsidRPr="00EB5BE5" w:rsidRDefault="00116F44" w:rsidP="00EB5BE5">
      <w:pPr>
        <w:pStyle w:val="a3"/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Нарисуй  условные  обозначения рядом с пояснениями:</w:t>
      </w:r>
      <w:r w:rsidRPr="00EB5BE5">
        <w:rPr>
          <w:rFonts w:ascii="Times New Roman" w:hAnsi="Times New Roman" w:cs="Times New Roman"/>
          <w:sz w:val="24"/>
          <w:szCs w:val="24"/>
        </w:rPr>
        <w:br/>
        <w:t>_______________  Ручная   стирка</w:t>
      </w:r>
      <w:r w:rsidRPr="00EB5BE5">
        <w:rPr>
          <w:rFonts w:ascii="Times New Roman" w:hAnsi="Times New Roman" w:cs="Times New Roman"/>
          <w:sz w:val="24"/>
          <w:szCs w:val="24"/>
        </w:rPr>
        <w:br/>
        <w:t>_______________ Стирка  запрещена</w:t>
      </w:r>
      <w:r w:rsidRPr="00EB5BE5">
        <w:rPr>
          <w:rFonts w:ascii="Times New Roman" w:hAnsi="Times New Roman" w:cs="Times New Roman"/>
          <w:sz w:val="24"/>
          <w:szCs w:val="24"/>
        </w:rPr>
        <w:br/>
        <w:t>_______________ Утюжка  при  высокой температуре</w:t>
      </w:r>
      <w:r w:rsidRPr="00EB5BE5">
        <w:rPr>
          <w:rFonts w:ascii="Times New Roman" w:hAnsi="Times New Roman" w:cs="Times New Roman"/>
          <w:sz w:val="24"/>
          <w:szCs w:val="24"/>
        </w:rPr>
        <w:br/>
        <w:t>_______________ Утюжка  при  средней  температуре</w:t>
      </w:r>
    </w:p>
    <w:p w:rsidR="00116F44" w:rsidRPr="00EB5BE5" w:rsidRDefault="00116F44" w:rsidP="00EB5BE5">
      <w:pPr>
        <w:pStyle w:val="a3"/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Перечисли  виды  супов.</w:t>
      </w:r>
    </w:p>
    <w:p w:rsidR="00116F44" w:rsidRPr="00EB5BE5" w:rsidRDefault="00116F44" w:rsidP="00EB5BE5">
      <w:pPr>
        <w:pStyle w:val="a3"/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Запиши  правила приёма  приглашения в гости и формы  отказа.</w:t>
      </w:r>
    </w:p>
    <w:p w:rsidR="00116F44" w:rsidRPr="00EB5BE5" w:rsidRDefault="00116F44" w:rsidP="00EB5BE5">
      <w:pPr>
        <w:pStyle w:val="a3"/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Запиши, как подготовить помещение к зиме в условиях Сибири.</w:t>
      </w:r>
    </w:p>
    <w:p w:rsidR="00116F44" w:rsidRPr="00EB5BE5" w:rsidRDefault="00116F44" w:rsidP="00EB5BE5">
      <w:pPr>
        <w:pStyle w:val="a3"/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Поставьте  в нужной последовательности:  уход за полом.</w:t>
      </w:r>
    </w:p>
    <w:p w:rsidR="00116F44" w:rsidRPr="00EB5BE5" w:rsidRDefault="00116F44" w:rsidP="00EB5BE5">
      <w:pPr>
        <w:pStyle w:val="a3"/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Перечисли виды пассажирских вагонов.</w:t>
      </w:r>
    </w:p>
    <w:p w:rsidR="00116F44" w:rsidRPr="00EB5BE5" w:rsidRDefault="00116F44" w:rsidP="00EB5BE5">
      <w:pPr>
        <w:pStyle w:val="a3"/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BE5">
        <w:rPr>
          <w:rFonts w:ascii="Times New Roman" w:hAnsi="Times New Roman" w:cs="Times New Roman"/>
          <w:sz w:val="24"/>
          <w:szCs w:val="24"/>
        </w:rPr>
        <w:t>Отметь правильные  ответы: перечисли  виды   бандеролей:</w:t>
      </w:r>
      <w:r w:rsidRPr="00EB5BE5">
        <w:rPr>
          <w:rFonts w:ascii="Times New Roman" w:hAnsi="Times New Roman" w:cs="Times New Roman"/>
          <w:sz w:val="24"/>
          <w:szCs w:val="24"/>
        </w:rPr>
        <w:br/>
        <w:t>сложная, простая, круглая, заказная, неценная, ценная, с уведомлением.</w:t>
      </w:r>
      <w:proofErr w:type="gramEnd"/>
    </w:p>
    <w:p w:rsidR="00116F44" w:rsidRPr="00EB5BE5" w:rsidRDefault="00116F44" w:rsidP="00EB5BE5">
      <w:pPr>
        <w:pStyle w:val="a3"/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Поставьте  в нужной последовательности</w:t>
      </w:r>
      <w:r w:rsidRPr="00EB5BE5">
        <w:rPr>
          <w:rFonts w:ascii="Times New Roman" w:hAnsi="Times New Roman" w:cs="Times New Roman"/>
          <w:spacing w:val="-5"/>
          <w:sz w:val="24"/>
          <w:szCs w:val="24"/>
        </w:rPr>
        <w:t xml:space="preserve">: первая медицинская помощь при  </w:t>
      </w:r>
      <w:r w:rsidRPr="00EB5BE5">
        <w:rPr>
          <w:rFonts w:ascii="Times New Roman" w:hAnsi="Times New Roman" w:cs="Times New Roman"/>
          <w:sz w:val="24"/>
          <w:szCs w:val="24"/>
        </w:rPr>
        <w:t xml:space="preserve"> вывихе.</w:t>
      </w:r>
    </w:p>
    <w:p w:rsidR="00116F44" w:rsidRPr="00EB5BE5" w:rsidRDefault="00116F44" w:rsidP="00EB5BE5">
      <w:pPr>
        <w:pStyle w:val="a3"/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Перечисли  промышленные предприятия.</w:t>
      </w:r>
    </w:p>
    <w:p w:rsidR="00116F44" w:rsidRPr="00EB5BE5" w:rsidRDefault="00116F44" w:rsidP="00EB5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7D9" w:rsidRPr="00EB5BE5" w:rsidRDefault="00116F44" w:rsidP="00EB5B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E5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  <w:r w:rsidR="004707D9" w:rsidRPr="00EB5BE5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gramStart"/>
      <w:r w:rsidR="004707D9" w:rsidRPr="00EB5BE5">
        <w:rPr>
          <w:rFonts w:ascii="Times New Roman" w:hAnsi="Times New Roman" w:cs="Times New Roman"/>
          <w:b/>
          <w:sz w:val="24"/>
          <w:szCs w:val="24"/>
        </w:rPr>
        <w:t>Итоговые</w:t>
      </w:r>
      <w:proofErr w:type="gramEnd"/>
    </w:p>
    <w:p w:rsidR="00116F44" w:rsidRPr="00EB5BE5" w:rsidRDefault="00116F44" w:rsidP="00EB5BE5">
      <w:pPr>
        <w:pStyle w:val="af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B5BE5">
        <w:rPr>
          <w:rFonts w:ascii="Times New Roman" w:hAnsi="Times New Roman"/>
          <w:sz w:val="24"/>
          <w:szCs w:val="24"/>
        </w:rPr>
        <w:t>Перечисли основные виды одежды и их назначение.</w:t>
      </w:r>
    </w:p>
    <w:p w:rsidR="00116F44" w:rsidRPr="00EB5BE5" w:rsidRDefault="00116F44" w:rsidP="00EB5BE5">
      <w:pPr>
        <w:pStyle w:val="af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B5BE5">
        <w:rPr>
          <w:rFonts w:ascii="Times New Roman" w:hAnsi="Times New Roman"/>
          <w:sz w:val="24"/>
          <w:szCs w:val="24"/>
        </w:rPr>
        <w:lastRenderedPageBreak/>
        <w:t>Распредели обязанности по ведению домашнего хозяйства в семье:</w:t>
      </w:r>
      <w:r w:rsidRPr="00EB5BE5">
        <w:rPr>
          <w:rFonts w:ascii="Times New Roman" w:hAnsi="Times New Roman"/>
          <w:sz w:val="24"/>
          <w:szCs w:val="24"/>
        </w:rPr>
        <w:br/>
        <w:t xml:space="preserve">отец - </w:t>
      </w:r>
      <w:r w:rsidRPr="00EB5BE5">
        <w:rPr>
          <w:rFonts w:ascii="Times New Roman" w:hAnsi="Times New Roman"/>
          <w:sz w:val="24"/>
          <w:szCs w:val="24"/>
        </w:rPr>
        <w:br/>
        <w:t>мать -</w:t>
      </w:r>
      <w:r w:rsidRPr="00EB5BE5">
        <w:rPr>
          <w:rFonts w:ascii="Times New Roman" w:hAnsi="Times New Roman"/>
          <w:sz w:val="24"/>
          <w:szCs w:val="24"/>
        </w:rPr>
        <w:br/>
        <w:t xml:space="preserve">сын - </w:t>
      </w:r>
      <w:r w:rsidRPr="00EB5BE5">
        <w:rPr>
          <w:rFonts w:ascii="Times New Roman" w:hAnsi="Times New Roman"/>
          <w:sz w:val="24"/>
          <w:szCs w:val="24"/>
        </w:rPr>
        <w:br/>
        <w:t xml:space="preserve">дочь – </w:t>
      </w:r>
    </w:p>
    <w:p w:rsidR="00116F44" w:rsidRPr="00EB5BE5" w:rsidRDefault="00116F44" w:rsidP="00EB5BE5">
      <w:pPr>
        <w:pStyle w:val="af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B5BE5">
        <w:rPr>
          <w:rFonts w:ascii="Times New Roman" w:hAnsi="Times New Roman"/>
          <w:sz w:val="24"/>
          <w:szCs w:val="24"/>
        </w:rPr>
        <w:t>Перечисли правила  приёма гостей.</w:t>
      </w:r>
    </w:p>
    <w:p w:rsidR="00116F44" w:rsidRPr="00EB5BE5" w:rsidRDefault="00116F44" w:rsidP="00EB5BE5">
      <w:pPr>
        <w:pStyle w:val="af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B5BE5">
        <w:rPr>
          <w:rFonts w:ascii="Times New Roman" w:hAnsi="Times New Roman"/>
          <w:sz w:val="24"/>
          <w:szCs w:val="24"/>
        </w:rPr>
        <w:t>Перечисли правила сохранения жилищного фонда.</w:t>
      </w:r>
    </w:p>
    <w:p w:rsidR="00116F44" w:rsidRPr="00EB5BE5" w:rsidRDefault="00116F44" w:rsidP="00EB5BE5">
      <w:pPr>
        <w:pStyle w:val="af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B5BE5">
        <w:rPr>
          <w:rFonts w:ascii="Times New Roman" w:hAnsi="Times New Roman"/>
          <w:sz w:val="24"/>
          <w:szCs w:val="24"/>
        </w:rPr>
        <w:t>Запиши правила поведения  в автобусе.</w:t>
      </w:r>
    </w:p>
    <w:p w:rsidR="00116F44" w:rsidRPr="00EB5BE5" w:rsidRDefault="00116F44" w:rsidP="00EB5BE5">
      <w:pPr>
        <w:pStyle w:val="af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B5BE5">
        <w:rPr>
          <w:rFonts w:ascii="Times New Roman" w:hAnsi="Times New Roman"/>
          <w:sz w:val="24"/>
          <w:szCs w:val="24"/>
        </w:rPr>
        <w:t>Назови виды денежных переводов (отметь правильный ответ):</w:t>
      </w:r>
      <w:r w:rsidRPr="00EB5BE5">
        <w:rPr>
          <w:rFonts w:ascii="Times New Roman" w:hAnsi="Times New Roman"/>
          <w:sz w:val="24"/>
          <w:szCs w:val="24"/>
        </w:rPr>
        <w:br/>
        <w:t>- почтовый перевод, срочный перевод, телеграфный перевод, быстрый перевод</w:t>
      </w:r>
    </w:p>
    <w:p w:rsidR="00116F44" w:rsidRPr="00EB5BE5" w:rsidRDefault="00116F44" w:rsidP="00EB5BE5">
      <w:pPr>
        <w:pStyle w:val="af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B5BE5">
        <w:rPr>
          <w:rFonts w:ascii="Times New Roman" w:hAnsi="Times New Roman"/>
          <w:sz w:val="24"/>
          <w:szCs w:val="24"/>
        </w:rPr>
        <w:t>Назови документы, подтверждающие нетрудоспособность.</w:t>
      </w:r>
    </w:p>
    <w:p w:rsidR="00116F44" w:rsidRPr="00EB5BE5" w:rsidRDefault="00116F44" w:rsidP="00EB5BE5">
      <w:pPr>
        <w:pStyle w:val="af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B5BE5">
        <w:rPr>
          <w:rFonts w:ascii="Times New Roman" w:hAnsi="Times New Roman"/>
          <w:sz w:val="24"/>
          <w:szCs w:val="24"/>
        </w:rPr>
        <w:t>Какие  предприятия  относятся  к  сфере  бытового  обслуживания?</w:t>
      </w:r>
    </w:p>
    <w:p w:rsidR="00116F44" w:rsidRPr="00EB5BE5" w:rsidRDefault="00116F44" w:rsidP="00EB5BE5">
      <w:pPr>
        <w:pStyle w:val="af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B5BE5">
        <w:rPr>
          <w:rFonts w:ascii="Times New Roman" w:hAnsi="Times New Roman"/>
          <w:sz w:val="24"/>
          <w:szCs w:val="24"/>
        </w:rPr>
        <w:t>Для  чего  нужен  Центр занятости  населения?</w:t>
      </w:r>
    </w:p>
    <w:p w:rsidR="00116F44" w:rsidRPr="00EB5BE5" w:rsidRDefault="00116F44" w:rsidP="00EB5BE5">
      <w:pPr>
        <w:pStyle w:val="af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B5BE5">
        <w:rPr>
          <w:rFonts w:ascii="Times New Roman" w:hAnsi="Times New Roman"/>
          <w:sz w:val="24"/>
          <w:szCs w:val="24"/>
        </w:rPr>
        <w:t>Напиши  заявление для поступления на работу слесарем на завод (швеёй  в ателье).</w:t>
      </w:r>
    </w:p>
    <w:p w:rsidR="00116F44" w:rsidRPr="00EB5BE5" w:rsidRDefault="00116F44" w:rsidP="00EB5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Промежуточная аттестация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</w:t>
      </w: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предмету «Основы социальной жизни»</w:t>
      </w:r>
      <w:r w:rsidRPr="00EB5B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9 класс 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EB5BE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Гигиена – это…?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забота о близких людях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proofErr w:type="gramStart"/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)з</w:t>
      </w:r>
      <w:proofErr w:type="gramEnd"/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абота и уход за тело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забота о животных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2.Угри, расширенные поры, сальность, воспаления на коже, - это: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сухой кожи лица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Б) нормальной кожи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В) жирной кожи лица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3.Сервировка стола - это?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украшение стола шарами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украшение стола цветами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украшение стола скатертью, салфетками, цветами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4.Посылка - это?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почтовое отправление в коробке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небольшое почтовое отправление обернутое бумагой, упаковкой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среднее почтовое отправление в конверте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5.Бандероль - это?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большое почтовое отправление в коробке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небольшое почтовое отправление обернутое бумагой, упаковкой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среднее почтовое отправление в конверте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6.Аэропорт - это?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предприятие, которое перевозит людей по воздуху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предприятие, которое перевозит людей по земле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предприятие, которое перевозит людей по воде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7. Ангина это…</w:t>
      </w:r>
      <w:proofErr w:type="gramStart"/>
      <w:r w:rsidRPr="00EB5BE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?</w:t>
      </w:r>
      <w:proofErr w:type="gramEnd"/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болезнь сердца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болезнь легких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болезнь горла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8. Покупать обувь нужно …</w:t>
      </w:r>
      <w:proofErr w:type="gramStart"/>
      <w:r w:rsidRPr="00EB5BE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?</w:t>
      </w:r>
      <w:proofErr w:type="gramEnd"/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на глаз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по размеру и мерке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В) по совету продавца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9. Интерьер – это…</w:t>
      </w:r>
      <w:proofErr w:type="gramStart"/>
      <w:r w:rsidRPr="00EB5BE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?</w:t>
      </w:r>
      <w:proofErr w:type="gramEnd"/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внешнее убранство комнаты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внутреннее убранство комнаты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В.внутреннее и внешнее убранство комнаты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10. Туберкулёз это…</w:t>
      </w:r>
      <w:proofErr w:type="gramStart"/>
      <w:r w:rsidRPr="00EB5BE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?</w:t>
      </w:r>
      <w:proofErr w:type="gramEnd"/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болезнь сердца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болезнь легких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В.болезнь горла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11. Как называется магазин, который закупает вещи у населения и торгует ношенным товаром</w:t>
      </w:r>
      <w:proofErr w:type="gramStart"/>
      <w:r w:rsidRPr="00EB5BE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?</w:t>
      </w:r>
      <w:proofErr w:type="gramEnd"/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продовольственный магазин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комиссионный магазин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промтоварный магазин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12. Как называется рынок, где продают продукты</w:t>
      </w:r>
      <w:proofErr w:type="gramStart"/>
      <w:r w:rsidRPr="00EB5BE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?</w:t>
      </w:r>
      <w:proofErr w:type="gramEnd"/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оптовый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продовольственный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крытый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13.Как называется способ сохранения (впрок) продуктов  от порчи?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приготовление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Б) консервирование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В) размораживание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14.Отметь возраст, по достижению которого нужно получать паспорт: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16                         14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20                          15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45                          18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15. Стекла окон после мытья нужно вытирать: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мыльной тряпкой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Б) сухой тряпкой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В) мокрой тряпкой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16.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 Бюджет семьи складывается </w:t>
      </w:r>
      <w:proofErr w:type="gramStart"/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</w:t>
      </w:r>
      <w:proofErr w:type="gramEnd"/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Start"/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)з</w:t>
      </w:r>
      <w:proofErr w:type="gramEnd"/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аработной платы родителей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Б) пенсии членов семьи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В) заработка соседей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17.</w:t>
      </w:r>
      <w:r w:rsidRPr="00EB5BE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Экономия в домашнем хозяйстве – это…</w:t>
      </w:r>
      <w:proofErr w:type="gramStart"/>
      <w:r w:rsidRPr="00EB5BE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?</w:t>
      </w:r>
      <w:proofErr w:type="gramEnd"/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планировать доходы и расходы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трата денег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аккуратно расходовать доходы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пособия на ребенка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Д) найденных денег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18.Обязательные статьи расходов семьи: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ремонт одежды, обуви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Б) оплата жилья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В) расходы на питание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Г) подарок на день рождения друга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Д) коммунальные услуги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Е) поход в театр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19.Роспись доходов и расходов семьи на месяц (год) называется: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кредит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Б) страховка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В) бюджет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20.Признаки заболевания: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общая слабость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Б) температура 36/6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В) плохой сон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Г) хорошее настроение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21. После болезни учащимся дают: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А) справку;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Б) ничего не дают;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В) больничный лист.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22. Деньги можно отправить: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денежным переводом;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Б) в конверте;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В) в посылке.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23. Сумма на бланке денежного перевода пишется: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А) цифрами;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Б) прописью;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В) и цифрами, и прописью.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24. При приеме на работу с работником заключается: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рабочий договор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Б) коллективный договор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В) трудовой договор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25.Трудовой договор – это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соглашение между работником и работодателем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Б) физическое лицо, вступившее в трудовые отношения с работодателем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26. Может ли работодатель перевести работника на другую работу без его согласия?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нет                                        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Б) да                                    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В) не знаю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27.Работодатель – это: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физическое лицо, вступившее в трудовые отношения с работодателем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Б) физическое лицо, юридическое лицо или организация, вступившие в трудовые отношения с работником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28.Работник – это: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физическое лицо, юридическое лицо или организация, вступившие в трудовые отношения с работником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Б) физическое лицо, вступившее в трудовые отношения с работодателем</w:t>
      </w:r>
      <w:proofErr w:type="gramEnd"/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29. Документ, подтверждающим твою болезнь, для начальника может быть: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твое письменное объяснение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Б) записка от старших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В) документ от врача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30.Если ты решил уволиться, необходимо: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А) сказать об этом друзьям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Б) написать заявление на имя начальника</w:t>
      </w:r>
      <w:r w:rsidRPr="00EB5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В) сказать об этом начальнику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НАИМЕНОВАНИЯ ОБЪЕКТОВ И СРЕДСТВ МАТЕРИАЛЬНО-ТЕХНИЧЕСКОГО ОБЕСПЕЧЕНИЯ: - учебно-методическое обеспечение </w:t>
      </w:r>
    </w:p>
    <w:p w:rsidR="003F19E7" w:rsidRPr="00EB5BE5" w:rsidRDefault="003F19E7" w:rsidP="00EB5BE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7D9" w:rsidRPr="00EB5BE5" w:rsidRDefault="003802B6" w:rsidP="00EB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F19E7" w:rsidRPr="00EB5BE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Комарова С.В., Александрова Е.Л.</w:t>
        </w:r>
      </w:hyperlink>
      <w:r w:rsidR="004707D9" w:rsidRPr="00EB5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3F19E7" w:rsidRPr="00EB5B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Основы социальной жизни. 5 класс (для </w:t>
      </w:r>
      <w:proofErr w:type="gramStart"/>
      <w:r w:rsidR="003F19E7" w:rsidRPr="00EB5B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обучающихся</w:t>
      </w:r>
      <w:proofErr w:type="gramEnd"/>
      <w:r w:rsidR="003F19E7" w:rsidRPr="00EB5B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 интеллектуальными нарушениями)</w:t>
      </w:r>
      <w:r w:rsidR="004707D9" w:rsidRPr="00EB5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9E7" w:rsidRPr="00EB5BE5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3F19E7" w:rsidRPr="00EB5BE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Просвещение</w:t>
        </w:r>
      </w:hyperlink>
      <w:r w:rsidR="003F19E7" w:rsidRPr="00EB5BE5">
        <w:rPr>
          <w:rFonts w:ascii="Times New Roman" w:hAnsi="Times New Roman" w:cs="Times New Roman"/>
          <w:color w:val="000000" w:themeColor="text1"/>
          <w:sz w:val="24"/>
          <w:szCs w:val="24"/>
        </w:rPr>
        <w:t>, 2023</w:t>
      </w:r>
      <w:r w:rsidR="003F19E7" w:rsidRPr="00EB5BE5">
        <w:rPr>
          <w:rFonts w:ascii="Times New Roman" w:hAnsi="Times New Roman" w:cs="Times New Roman"/>
          <w:sz w:val="24"/>
          <w:szCs w:val="24"/>
        </w:rPr>
        <w:t>)</w:t>
      </w:r>
    </w:p>
    <w:p w:rsidR="003F19E7" w:rsidRPr="00EB5BE5" w:rsidRDefault="003802B6" w:rsidP="00EB5BE5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10" w:history="1">
        <w:r w:rsidR="003F19E7" w:rsidRPr="00EB5BE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Комарова С.В., Александрова Е.Л.</w:t>
        </w:r>
      </w:hyperlink>
      <w:r w:rsidR="003F19E7" w:rsidRPr="00EB5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3F19E7" w:rsidRPr="00EB5B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Основы социальной жизни. 6 класс (для </w:t>
      </w:r>
      <w:proofErr w:type="gramStart"/>
      <w:r w:rsidR="003F19E7" w:rsidRPr="00EB5B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обучающихся</w:t>
      </w:r>
      <w:proofErr w:type="gramEnd"/>
      <w:r w:rsidR="003F19E7" w:rsidRPr="00EB5B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 интеллектуальными нарушениями)</w:t>
      </w:r>
      <w:r w:rsidR="003F19E7" w:rsidRPr="00EB5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11" w:history="1">
        <w:r w:rsidR="003F19E7" w:rsidRPr="00EB5BE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Просвещение</w:t>
        </w:r>
      </w:hyperlink>
      <w:r w:rsidR="003F19E7" w:rsidRPr="00EB5BE5">
        <w:rPr>
          <w:rFonts w:ascii="Times New Roman" w:hAnsi="Times New Roman" w:cs="Times New Roman"/>
          <w:color w:val="000000" w:themeColor="text1"/>
          <w:sz w:val="24"/>
          <w:szCs w:val="24"/>
        </w:rPr>
        <w:t>, 2023),</w:t>
      </w:r>
    </w:p>
    <w:p w:rsidR="003F19E7" w:rsidRPr="00EB5BE5" w:rsidRDefault="003F19E7" w:rsidP="00EB5BE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BE5">
        <w:rPr>
          <w:rFonts w:ascii="Times New Roman" w:hAnsi="Times New Roman" w:cs="Times New Roman"/>
          <w:sz w:val="24"/>
          <w:szCs w:val="24"/>
          <w:lang w:eastAsia="ru-RU"/>
        </w:rPr>
        <w:t xml:space="preserve">Субчева В.П.: Социально-бытовая ориентировка. 7 класс. Учебное пособие. ФГОС ОВЗ (Владивосток 2013г) </w:t>
      </w:r>
      <w:r w:rsidRPr="00EB5BE5">
        <w:rPr>
          <w:rFonts w:ascii="Times New Roman" w:hAnsi="Times New Roman" w:cs="Times New Roman"/>
          <w:sz w:val="24"/>
          <w:szCs w:val="24"/>
          <w:lang w:eastAsia="ru-RU"/>
        </w:rPr>
        <w:br/>
        <w:t>Субчева В.П.: Социально-бытовая ориентировка. 9 класс. Учебное пособие. ФГОС ОВЗ (Владивосток 2013г)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Методическая литература для учителя «Социально-бытовая ориентировка в специальных (коррекционных) образовательных учреждениях VIII вида». Пособие для учителя</w:t>
      </w:r>
      <w:proofErr w:type="gramStart"/>
      <w:r w:rsidRPr="00EB5BE5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EB5BE5">
        <w:rPr>
          <w:rFonts w:ascii="Times New Roman" w:hAnsi="Times New Roman" w:cs="Times New Roman"/>
          <w:sz w:val="24"/>
          <w:szCs w:val="24"/>
        </w:rPr>
        <w:t xml:space="preserve">од ред. А.М.Щербаковой. - М.: Гуманитарный издательский центр ВЛАДОС, 2003. -(Коррекционная педагогика) Т.А.Девяткова «СБО в специальных (коррекционных) образовательных учреждениях </w:t>
      </w:r>
      <w:r w:rsidRPr="00EB5B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B5BE5">
        <w:rPr>
          <w:rFonts w:ascii="Times New Roman" w:hAnsi="Times New Roman" w:cs="Times New Roman"/>
          <w:sz w:val="24"/>
          <w:szCs w:val="24"/>
        </w:rPr>
        <w:t xml:space="preserve">III вида» (Москва, Владос, 2005), 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>С.А.Львова «Справочник выпускника» (Москва, Владос, 2009), В.П.Субчева «Социально-бытовая ориентировка, 5-9 классы» (Москва, Владос, 2013). Энциклопедия этикета для детей. - 2-е издание исправленное и дополненное. - М.: ОЛМА ПРЕСС, 2004.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- печатные пособия (портреты, картины, иллюстрации, открытки); 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- информационно-коммуникативные средства (мультимедийные программы, презентации); 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- экранно-звуковые пособия (диски, слады, аудио, видеозаписи); 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E5">
        <w:rPr>
          <w:rFonts w:ascii="Times New Roman" w:hAnsi="Times New Roman" w:cs="Times New Roman"/>
          <w:sz w:val="24"/>
          <w:szCs w:val="24"/>
        </w:rPr>
        <w:t xml:space="preserve">- технические средства обучения (мультимедиапроектор, компьютер, принтер); </w:t>
      </w:r>
    </w:p>
    <w:p w:rsidR="004707D9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4707D9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hAnsi="Times New Roman" w:cs="Times New Roman"/>
          <w:sz w:val="24"/>
          <w:szCs w:val="24"/>
        </w:rPr>
        <w:t>Календарно-тематическое планирование (приложение к рабочей программе, пишется на один год).</w:t>
      </w: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B41" w:rsidRPr="00EB5BE5" w:rsidRDefault="00C57B41" w:rsidP="00EB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5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</w:t>
      </w: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B41" w:rsidRPr="00EB5BE5" w:rsidRDefault="00C57B41" w:rsidP="00EB5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0AF" w:rsidRPr="00EB5BE5" w:rsidRDefault="006070AF" w:rsidP="00EB5B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070AF" w:rsidRPr="00EB5BE5" w:rsidSect="006070A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FC8"/>
    <w:multiLevelType w:val="hybridMultilevel"/>
    <w:tmpl w:val="29CE1710"/>
    <w:lvl w:ilvl="0" w:tplc="62DAB4E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B02CF"/>
    <w:multiLevelType w:val="hybridMultilevel"/>
    <w:tmpl w:val="93828822"/>
    <w:lvl w:ilvl="0" w:tplc="4BD0F012">
      <w:start w:val="5"/>
      <w:numFmt w:val="decimal"/>
      <w:lvlText w:val="%1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0CCD3DF3"/>
    <w:multiLevelType w:val="hybridMultilevel"/>
    <w:tmpl w:val="CD30654E"/>
    <w:lvl w:ilvl="0" w:tplc="62DAB4E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74C42"/>
    <w:multiLevelType w:val="multilevel"/>
    <w:tmpl w:val="A094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6554C"/>
    <w:multiLevelType w:val="hybridMultilevel"/>
    <w:tmpl w:val="0E32F4CC"/>
    <w:lvl w:ilvl="0" w:tplc="62DAB4E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4149E"/>
    <w:multiLevelType w:val="hybridMultilevel"/>
    <w:tmpl w:val="471C827C"/>
    <w:lvl w:ilvl="0" w:tplc="62DAB4E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65F7D"/>
    <w:multiLevelType w:val="hybridMultilevel"/>
    <w:tmpl w:val="ED0EB480"/>
    <w:lvl w:ilvl="0" w:tplc="62DAB4E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A65DB"/>
    <w:multiLevelType w:val="hybridMultilevel"/>
    <w:tmpl w:val="83E0CB36"/>
    <w:lvl w:ilvl="0" w:tplc="62DAB4E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07659"/>
    <w:multiLevelType w:val="hybridMultilevel"/>
    <w:tmpl w:val="FCE0A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65D75"/>
    <w:multiLevelType w:val="hybridMultilevel"/>
    <w:tmpl w:val="5DCE1E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7C02A2C"/>
    <w:multiLevelType w:val="hybridMultilevel"/>
    <w:tmpl w:val="259AC752"/>
    <w:lvl w:ilvl="0" w:tplc="62DAB4E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3163C"/>
    <w:multiLevelType w:val="hybridMultilevel"/>
    <w:tmpl w:val="767E2202"/>
    <w:lvl w:ilvl="0" w:tplc="6576F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339649A9"/>
    <w:multiLevelType w:val="hybridMultilevel"/>
    <w:tmpl w:val="56545FC6"/>
    <w:lvl w:ilvl="0" w:tplc="62DAB4E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41B78"/>
    <w:multiLevelType w:val="hybridMultilevel"/>
    <w:tmpl w:val="11069306"/>
    <w:lvl w:ilvl="0" w:tplc="62DAB4E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B5667"/>
    <w:multiLevelType w:val="hybridMultilevel"/>
    <w:tmpl w:val="E3CCA678"/>
    <w:lvl w:ilvl="0" w:tplc="62DAB4E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54C67"/>
    <w:multiLevelType w:val="hybridMultilevel"/>
    <w:tmpl w:val="7EE0C0DA"/>
    <w:lvl w:ilvl="0" w:tplc="62DAB4E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64D23"/>
    <w:multiLevelType w:val="hybridMultilevel"/>
    <w:tmpl w:val="E1D4428A"/>
    <w:lvl w:ilvl="0" w:tplc="62DAB4E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60EF1"/>
    <w:multiLevelType w:val="hybridMultilevel"/>
    <w:tmpl w:val="E564D7EA"/>
    <w:lvl w:ilvl="0" w:tplc="62DAB4E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3B2F7A"/>
    <w:multiLevelType w:val="hybridMultilevel"/>
    <w:tmpl w:val="16EE00EA"/>
    <w:lvl w:ilvl="0" w:tplc="62DAB4E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E23FA"/>
    <w:multiLevelType w:val="hybridMultilevel"/>
    <w:tmpl w:val="CE2AD72A"/>
    <w:lvl w:ilvl="0" w:tplc="62DAB4E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B72F8"/>
    <w:multiLevelType w:val="hybridMultilevel"/>
    <w:tmpl w:val="B8B4533A"/>
    <w:lvl w:ilvl="0" w:tplc="62DAB4E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3D3D34"/>
    <w:multiLevelType w:val="hybridMultilevel"/>
    <w:tmpl w:val="7C4CCDEE"/>
    <w:lvl w:ilvl="0" w:tplc="62DAB4E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D144B6"/>
    <w:multiLevelType w:val="hybridMultilevel"/>
    <w:tmpl w:val="CB10C6DA"/>
    <w:lvl w:ilvl="0" w:tplc="58B46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B3249"/>
    <w:multiLevelType w:val="hybridMultilevel"/>
    <w:tmpl w:val="2DCC2FA8"/>
    <w:lvl w:ilvl="0" w:tplc="FECA23A8">
      <w:start w:val="6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792D12B5"/>
    <w:multiLevelType w:val="hybridMultilevel"/>
    <w:tmpl w:val="BE9CE4F0"/>
    <w:lvl w:ilvl="0" w:tplc="62DAB4E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21"/>
  </w:num>
  <w:num w:numId="5">
    <w:abstractNumId w:val="7"/>
  </w:num>
  <w:num w:numId="6">
    <w:abstractNumId w:val="4"/>
  </w:num>
  <w:num w:numId="7">
    <w:abstractNumId w:val="12"/>
  </w:num>
  <w:num w:numId="8">
    <w:abstractNumId w:val="10"/>
  </w:num>
  <w:num w:numId="9">
    <w:abstractNumId w:val="13"/>
  </w:num>
  <w:num w:numId="10">
    <w:abstractNumId w:val="0"/>
  </w:num>
  <w:num w:numId="11">
    <w:abstractNumId w:val="2"/>
  </w:num>
  <w:num w:numId="12">
    <w:abstractNumId w:val="18"/>
  </w:num>
  <w:num w:numId="13">
    <w:abstractNumId w:val="5"/>
  </w:num>
  <w:num w:numId="14">
    <w:abstractNumId w:val="17"/>
  </w:num>
  <w:num w:numId="15">
    <w:abstractNumId w:val="14"/>
  </w:num>
  <w:num w:numId="16">
    <w:abstractNumId w:val="16"/>
  </w:num>
  <w:num w:numId="17">
    <w:abstractNumId w:val="24"/>
  </w:num>
  <w:num w:numId="18">
    <w:abstractNumId w:val="20"/>
  </w:num>
  <w:num w:numId="19">
    <w:abstractNumId w:val="11"/>
  </w:num>
  <w:num w:numId="20">
    <w:abstractNumId w:val="3"/>
  </w:num>
  <w:num w:numId="21">
    <w:abstractNumId w:val="1"/>
  </w:num>
  <w:num w:numId="22">
    <w:abstractNumId w:val="23"/>
  </w:num>
  <w:num w:numId="23">
    <w:abstractNumId w:val="9"/>
  </w:num>
  <w:num w:numId="24">
    <w:abstractNumId w:val="8"/>
  </w:num>
  <w:num w:numId="25">
    <w:abstractNumId w:val="2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640C7"/>
    <w:rsid w:val="00060183"/>
    <w:rsid w:val="00116F44"/>
    <w:rsid w:val="0015691B"/>
    <w:rsid w:val="001D52B8"/>
    <w:rsid w:val="00224370"/>
    <w:rsid w:val="00235F1C"/>
    <w:rsid w:val="003802B6"/>
    <w:rsid w:val="003F19E7"/>
    <w:rsid w:val="004707D9"/>
    <w:rsid w:val="00476915"/>
    <w:rsid w:val="005243AB"/>
    <w:rsid w:val="006070AF"/>
    <w:rsid w:val="00770C9A"/>
    <w:rsid w:val="007C44A4"/>
    <w:rsid w:val="009A74E5"/>
    <w:rsid w:val="00A110A1"/>
    <w:rsid w:val="00A640C7"/>
    <w:rsid w:val="00A942EA"/>
    <w:rsid w:val="00C57B41"/>
    <w:rsid w:val="00EB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B8"/>
  </w:style>
  <w:style w:type="paragraph" w:styleId="1">
    <w:name w:val="heading 1"/>
    <w:basedOn w:val="a"/>
    <w:link w:val="10"/>
    <w:uiPriority w:val="1"/>
    <w:qFormat/>
    <w:rsid w:val="006070AF"/>
    <w:pPr>
      <w:widowControl w:val="0"/>
      <w:autoSpaceDE w:val="0"/>
      <w:autoSpaceDN w:val="0"/>
      <w:spacing w:before="72" w:after="0" w:line="240" w:lineRule="auto"/>
      <w:ind w:left="147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0C7"/>
    <w:pPr>
      <w:ind w:left="720"/>
      <w:contextualSpacing/>
    </w:pPr>
  </w:style>
  <w:style w:type="table" w:styleId="a4">
    <w:name w:val="Table Grid"/>
    <w:basedOn w:val="a1"/>
    <w:uiPriority w:val="59"/>
    <w:rsid w:val="00524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A74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070A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6070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070A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070AF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C57B41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57B41"/>
  </w:style>
  <w:style w:type="paragraph" w:styleId="a8">
    <w:name w:val="Balloon Text"/>
    <w:basedOn w:val="a"/>
    <w:link w:val="a9"/>
    <w:uiPriority w:val="99"/>
    <w:semiHidden/>
    <w:unhideWhenUsed/>
    <w:rsid w:val="00C5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7B4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57B41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5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7B41"/>
  </w:style>
  <w:style w:type="paragraph" w:styleId="ad">
    <w:name w:val="footer"/>
    <w:basedOn w:val="a"/>
    <w:link w:val="ae"/>
    <w:uiPriority w:val="99"/>
    <w:unhideWhenUsed/>
    <w:rsid w:val="00C5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7B41"/>
  </w:style>
  <w:style w:type="paragraph" w:styleId="af">
    <w:name w:val="No Spacing"/>
    <w:uiPriority w:val="1"/>
    <w:qFormat/>
    <w:rsid w:val="00116F4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1">
    <w:name w:val="Table Normal1"/>
    <w:uiPriority w:val="2"/>
    <w:semiHidden/>
    <w:qFormat/>
    <w:rsid w:val="007C44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5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center">
    <w:name w:val="pcenter"/>
    <w:basedOn w:val="a"/>
    <w:rsid w:val="00EB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prosv.ru/katalog?FilterByArrtibuteId=3!14713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ozon.ru/publisher/prosveshchenie-85604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op.prosv.ru/katalog?FilterByArrtibuteId=3!1471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zon.ru/publisher/prosveshchenie-8560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9FF1C-6B58-4019-B6C4-B4F63A6F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52577</Words>
  <Characters>299693</Characters>
  <Application>Microsoft Office Word</Application>
  <DocSecurity>0</DocSecurity>
  <Lines>2497</Lines>
  <Paragraphs>703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СКИФ</cp:lastModifiedBy>
  <cp:revision>8</cp:revision>
  <dcterms:created xsi:type="dcterms:W3CDTF">2023-09-30T14:00:00Z</dcterms:created>
  <dcterms:modified xsi:type="dcterms:W3CDTF">2023-12-03T13:31:00Z</dcterms:modified>
</cp:coreProperties>
</file>