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3A864" w14:textId="20AB5A27" w:rsidR="00E12F94" w:rsidRDefault="0063387B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  <w:bookmarkStart w:id="0" w:name="_page_21_0"/>
      <w:r>
        <w:rPr>
          <w:rFonts w:ascii="Liberation Serif" w:eastAsia="Times New Roman" w:hAnsi="Liberation Serif" w:cs="Liberation Serif"/>
          <w:b/>
          <w:noProof/>
          <w:sz w:val="24"/>
          <w:szCs w:val="24"/>
          <w:lang w:bidi="ru-RU"/>
        </w:rPr>
        <w:drawing>
          <wp:anchor distT="0" distB="0" distL="114300" distR="114300" simplePos="0" relativeHeight="251658240" behindDoc="0" locked="0" layoutInCell="1" allowOverlap="1" wp14:anchorId="790C258A" wp14:editId="7B78A398">
            <wp:simplePos x="0" y="0"/>
            <wp:positionH relativeFrom="column">
              <wp:posOffset>-683895</wp:posOffset>
            </wp:positionH>
            <wp:positionV relativeFrom="paragraph">
              <wp:posOffset>-720090</wp:posOffset>
            </wp:positionV>
            <wp:extent cx="6766560" cy="1068920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560" cy="1068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22D08A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66B1BB42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35F13C38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50D31D53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2846AFC1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08C7C2ED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3F4438B3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2AEE2E04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4AEE4BF9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25D75C5A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33CAA6D7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4C5611DC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73458155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54446073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31FE91B7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546A3E31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6C7E62E4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14E00FD6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1E67BB99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3BF40F46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5D1FFFE0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5D0267FB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1F87D707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6F92CD9B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42822860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290FD6BD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2986762A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2D70DE97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5BFEFD1D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3FF45ED2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4D9EBE0F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166F0650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2C1DE272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33208992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7AC31E54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0EEBABBC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526BAEDA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4642BAD4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4FC079E2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6865AF9E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021D3D6B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7906294C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3B8A3D3D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04EF9818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053F939E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19A0A7D8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7D92EC72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10D8AB5F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3BD80ECB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57997516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330CEF10" w14:textId="77777777" w:rsidR="00E12F94" w:rsidRDefault="00E12F94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</w:p>
    <w:p w14:paraId="44476FDA" w14:textId="2A63E66B" w:rsidR="00785EF3" w:rsidRPr="00785EF3" w:rsidRDefault="00785EF3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  <w:r w:rsidRPr="00785EF3"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  <w:lastRenderedPageBreak/>
        <w:t xml:space="preserve">МУНИЦИПАЛЬНОЕ КАЗЕННОЙ ОБЩЕОБРАЗОВАТЕЛЬНОЕ УЧРЕЖДЕНИЕ </w:t>
      </w:r>
    </w:p>
    <w:p w14:paraId="039AE1C7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</w:pPr>
      <w:r w:rsidRPr="00785EF3">
        <w:rPr>
          <w:rFonts w:ascii="Liberation Serif" w:eastAsia="Times New Roman" w:hAnsi="Liberation Serif" w:cs="Liberation Serif"/>
          <w:b/>
          <w:sz w:val="24"/>
          <w:szCs w:val="24"/>
          <w:lang w:bidi="ru-RU"/>
        </w:rPr>
        <w:t>«КАМЕНСКАЯ СРЕДНЯЯ ОБЩЕОБРАЗВАТЕЛЬНАЯ ШКОЛА»</w:t>
      </w:r>
    </w:p>
    <w:p w14:paraId="67D45220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lang w:bidi="ru-RU"/>
        </w:rPr>
      </w:pPr>
    </w:p>
    <w:p w14:paraId="575F96BA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lang w:bidi="ru-RU"/>
        </w:rPr>
      </w:pPr>
    </w:p>
    <w:p w14:paraId="09263624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lang w:bidi="ru-RU"/>
        </w:rPr>
      </w:pPr>
    </w:p>
    <w:p w14:paraId="19F7AB04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lang w:bidi="ru-RU"/>
        </w:rPr>
      </w:pPr>
    </w:p>
    <w:p w14:paraId="4D688B2C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lang w:bidi="ru-RU"/>
        </w:rPr>
      </w:pPr>
    </w:p>
    <w:p w14:paraId="3EB00534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lang w:bidi="ru-RU"/>
        </w:rPr>
      </w:pPr>
    </w:p>
    <w:p w14:paraId="01C47D27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85EF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ПРИНЯТА: </w:t>
      </w:r>
      <w:r w:rsidRPr="00785EF3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Pr="00785EF3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Pr="00785EF3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Pr="00785EF3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 xml:space="preserve">       </w:t>
      </w:r>
      <w:r w:rsidRPr="00785EF3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 xml:space="preserve">                     УТВЕРЖДАЮ:</w:t>
      </w:r>
    </w:p>
    <w:p w14:paraId="6A01EBCD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85EF3">
        <w:rPr>
          <w:rFonts w:ascii="Times New Roman" w:eastAsia="Times New Roman" w:hAnsi="Times New Roman" w:cs="Times New Roman"/>
          <w:sz w:val="24"/>
          <w:szCs w:val="24"/>
          <w:lang w:bidi="ru-RU"/>
        </w:rPr>
        <w:t>На заседании</w:t>
      </w:r>
      <w:r w:rsidRPr="00785EF3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Pr="00785EF3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Pr="00785EF3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 xml:space="preserve">    </w:t>
      </w:r>
      <w:r w:rsidRPr="00785EF3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 xml:space="preserve">        </w:t>
      </w:r>
      <w:r w:rsidRPr="00785EF3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Pr="00785EF3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 xml:space="preserve">         директор МКОУ «Каменская СОШ»</w:t>
      </w:r>
    </w:p>
    <w:p w14:paraId="66BFFEE0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85EF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Педагогического совета </w:t>
      </w:r>
      <w:r w:rsidRPr="00785EF3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Pr="00785EF3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Pr="00785EF3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 xml:space="preserve">                     </w:t>
      </w:r>
      <w:proofErr w:type="spellStart"/>
      <w:r w:rsidRPr="00785EF3">
        <w:rPr>
          <w:rFonts w:ascii="Times New Roman" w:eastAsia="Times New Roman" w:hAnsi="Times New Roman" w:cs="Times New Roman"/>
          <w:sz w:val="24"/>
          <w:szCs w:val="24"/>
          <w:lang w:bidi="ru-RU"/>
        </w:rPr>
        <w:t>С.Н.Зубова</w:t>
      </w:r>
      <w:proofErr w:type="spellEnd"/>
    </w:p>
    <w:p w14:paraId="6EA1BB54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</w:pPr>
      <w:r w:rsidRPr="00785EF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Протокол </w:t>
      </w:r>
      <w:r w:rsidRPr="00785EF3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№       от________</w:t>
      </w:r>
      <w:r w:rsidRPr="00785EF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</w:t>
      </w:r>
      <w:r w:rsidRPr="00785EF3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Pr="00785EF3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 xml:space="preserve">                     Приказ </w:t>
      </w:r>
      <w:r w:rsidRPr="00785EF3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№       от________</w:t>
      </w:r>
    </w:p>
    <w:p w14:paraId="4D9C6B31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</w:pPr>
    </w:p>
    <w:p w14:paraId="04C92360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</w:pPr>
    </w:p>
    <w:p w14:paraId="335ED4EB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</w:pPr>
    </w:p>
    <w:p w14:paraId="581B1A4E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</w:pPr>
    </w:p>
    <w:p w14:paraId="22CD017F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</w:pPr>
    </w:p>
    <w:p w14:paraId="2DBF32D7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</w:pPr>
    </w:p>
    <w:p w14:paraId="1B0E2372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</w:pPr>
    </w:p>
    <w:p w14:paraId="08728EE1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</w:pPr>
    </w:p>
    <w:p w14:paraId="2DE005A3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</w:pPr>
    </w:p>
    <w:p w14:paraId="06450507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</w:pPr>
    </w:p>
    <w:p w14:paraId="20DE839C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</w:pPr>
    </w:p>
    <w:p w14:paraId="136BB5A4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</w:pPr>
    </w:p>
    <w:p w14:paraId="2624105F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785EF3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ДОПОЛНИТЕЛЬНАЯ ОБРАЗОВАТЕЛЬНАЯ (ОБЩЕОБРАЗОВАТЕЛЬНАЯ)</w:t>
      </w:r>
    </w:p>
    <w:p w14:paraId="5094E467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785EF3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ПРОГРАММА «ШАХМАТЫ»</w:t>
      </w:r>
    </w:p>
    <w:p w14:paraId="7B0B1FBA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74CD1A61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7B79E628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0E7F9488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4F71CC98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5BC2BCFB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58D8DA40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1239A6C3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48BF54B1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6F20D993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5A47BCFC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0D29EEA2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1CB48396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85EF3">
        <w:rPr>
          <w:rFonts w:ascii="Times New Roman" w:eastAsia="Times New Roman" w:hAnsi="Times New Roman" w:cs="Times New Roman"/>
          <w:sz w:val="24"/>
          <w:szCs w:val="24"/>
          <w:lang w:bidi="ru-RU"/>
        </w:rPr>
        <w:t>Возраст обучающихся – 7-17 лет</w:t>
      </w:r>
    </w:p>
    <w:p w14:paraId="5428D6F3" w14:textId="3803B8F3" w:rsidR="00785EF3" w:rsidRPr="00785EF3" w:rsidRDefault="00785EF3" w:rsidP="009672A7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85EF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Срок реализации – </w:t>
      </w:r>
      <w:r w:rsidR="008437D3">
        <w:rPr>
          <w:rFonts w:ascii="Times New Roman" w:eastAsia="Times New Roman" w:hAnsi="Times New Roman" w:cs="Times New Roman"/>
          <w:sz w:val="24"/>
          <w:szCs w:val="24"/>
          <w:lang w:bidi="ru-RU"/>
        </w:rPr>
        <w:t>2</w:t>
      </w:r>
      <w:r w:rsidRPr="00785EF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год</w:t>
      </w:r>
      <w:r w:rsidR="008437D3"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</w:p>
    <w:p w14:paraId="3DCB10BA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85EF3">
        <w:rPr>
          <w:rFonts w:ascii="Times New Roman" w:eastAsia="Times New Roman" w:hAnsi="Times New Roman" w:cs="Times New Roman"/>
          <w:sz w:val="24"/>
          <w:szCs w:val="24"/>
          <w:lang w:bidi="ru-RU"/>
        </w:rPr>
        <w:t>Автор – составитель</w:t>
      </w:r>
    </w:p>
    <w:p w14:paraId="324D915A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85EF3">
        <w:rPr>
          <w:rFonts w:ascii="Times New Roman" w:eastAsia="Times New Roman" w:hAnsi="Times New Roman" w:cs="Times New Roman"/>
          <w:sz w:val="24"/>
          <w:szCs w:val="24"/>
          <w:lang w:bidi="ru-RU"/>
        </w:rPr>
        <w:t>Педагог дополнительного образования</w:t>
      </w:r>
    </w:p>
    <w:p w14:paraId="64CE051B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85EF3">
        <w:rPr>
          <w:rFonts w:ascii="Times New Roman" w:eastAsia="Times New Roman" w:hAnsi="Times New Roman" w:cs="Times New Roman"/>
          <w:sz w:val="24"/>
          <w:szCs w:val="24"/>
          <w:lang w:bidi="ru-RU"/>
        </w:rPr>
        <w:t>Жданов Дмитрий Валерьевич</w:t>
      </w:r>
    </w:p>
    <w:p w14:paraId="4EA6CDBA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02F2824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C23E988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8C2FB5E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B3233BF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FF7DDC2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3033E3C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spellStart"/>
      <w:r w:rsidRPr="00785EF3">
        <w:rPr>
          <w:rFonts w:ascii="Times New Roman" w:eastAsia="Times New Roman" w:hAnsi="Times New Roman" w:cs="Times New Roman"/>
          <w:sz w:val="24"/>
          <w:szCs w:val="24"/>
          <w:lang w:bidi="ru-RU"/>
        </w:rPr>
        <w:t>с.Позариха</w:t>
      </w:r>
      <w:proofErr w:type="spellEnd"/>
    </w:p>
    <w:p w14:paraId="7E7746DB" w14:textId="77777777" w:rsidR="00785EF3" w:rsidRPr="00785EF3" w:rsidRDefault="00785EF3" w:rsidP="009672A7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  <w:sectPr w:rsidR="00785EF3" w:rsidRPr="00785EF3" w:rsidSect="00010F98">
          <w:type w:val="continuous"/>
          <w:pgSz w:w="11910" w:h="16840" w:code="9"/>
          <w:pgMar w:top="1134" w:right="850" w:bottom="1134" w:left="1701" w:header="720" w:footer="720" w:gutter="0"/>
          <w:cols w:space="720"/>
          <w:docGrid w:linePitch="299"/>
        </w:sectPr>
      </w:pPr>
      <w:r w:rsidRPr="00785EF3">
        <w:rPr>
          <w:rFonts w:ascii="Times New Roman" w:eastAsia="Times New Roman" w:hAnsi="Times New Roman" w:cs="Times New Roman"/>
          <w:sz w:val="24"/>
          <w:szCs w:val="24"/>
          <w:lang w:bidi="ru-RU"/>
        </w:rPr>
        <w:t>2024г.</w:t>
      </w:r>
    </w:p>
    <w:p w14:paraId="7DE1B8E1" w14:textId="77777777" w:rsidR="005E6247" w:rsidRDefault="00E12F94" w:rsidP="009672A7">
      <w:pPr>
        <w:widowControl w:val="0"/>
        <w:tabs>
          <w:tab w:val="left" w:pos="8498"/>
        </w:tabs>
        <w:spacing w:line="35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</w:p>
    <w:p w14:paraId="577E92B7" w14:textId="67C8AFD6" w:rsidR="005E6247" w:rsidRDefault="00E12F94" w:rsidP="009672A7">
      <w:pPr>
        <w:widowControl w:val="0"/>
        <w:tabs>
          <w:tab w:val="left" w:pos="8498"/>
        </w:tabs>
        <w:spacing w:before="2" w:line="3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6 3.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8 4.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8 5.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11 </w:t>
      </w:r>
      <w:r w:rsidR="009672A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20 </w:t>
      </w:r>
      <w:r w:rsidR="009672A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5F449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</w:t>
      </w:r>
      <w:r w:rsidR="005F44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F4499">
        <w:rPr>
          <w:rFonts w:ascii="Times New Roman" w:eastAsia="Times New Roman" w:hAnsi="Times New Roman" w:cs="Times New Roman"/>
          <w:color w:val="000000"/>
          <w:sz w:val="24"/>
          <w:szCs w:val="24"/>
        </w:rPr>
        <w:t>ет-ресурсы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26</w:t>
      </w:r>
    </w:p>
    <w:p w14:paraId="2DCF5484" w14:textId="77777777" w:rsidR="005E6247" w:rsidRDefault="005E6247" w:rsidP="009672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EA2439" w14:textId="77777777" w:rsidR="005E6247" w:rsidRDefault="005E6247" w:rsidP="009672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7C5123" w14:textId="77777777" w:rsidR="005E6247" w:rsidRDefault="005E6247" w:rsidP="009672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41688E" w14:textId="77777777" w:rsidR="005E6247" w:rsidRDefault="005E6247" w:rsidP="009672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54FC4F" w14:textId="77777777" w:rsidR="005E6247" w:rsidRDefault="005E6247" w:rsidP="009672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6042AF" w14:textId="77777777" w:rsidR="005E6247" w:rsidRDefault="005E6247" w:rsidP="009672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EB0134" w14:textId="77777777" w:rsidR="005E6247" w:rsidRDefault="005E6247" w:rsidP="009672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99E243" w14:textId="77777777" w:rsidR="005E6247" w:rsidRDefault="005E6247" w:rsidP="009672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89EAEC" w14:textId="77777777" w:rsidR="005E6247" w:rsidRDefault="005E6247" w:rsidP="009672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063D9E" w14:textId="77777777" w:rsidR="005E6247" w:rsidRDefault="005E6247" w:rsidP="009672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76C718" w14:textId="77777777" w:rsidR="005E6247" w:rsidRDefault="005E6247" w:rsidP="009672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C09E62" w14:textId="77777777" w:rsidR="005E6247" w:rsidRDefault="005E6247" w:rsidP="009672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891E6C" w14:textId="77777777" w:rsidR="005E6247" w:rsidRDefault="005E6247" w:rsidP="009672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60E2C9" w14:textId="77777777" w:rsidR="005E6247" w:rsidRDefault="005E6247" w:rsidP="009672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E912C8" w14:textId="77777777" w:rsidR="005E6247" w:rsidRDefault="005E6247" w:rsidP="009672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8273B9" w14:textId="77777777" w:rsidR="005E6247" w:rsidRDefault="005E6247" w:rsidP="009672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9E5DB9" w14:textId="77777777" w:rsidR="005E6247" w:rsidRDefault="005E6247" w:rsidP="009672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7E29B1" w14:textId="77777777" w:rsidR="005E6247" w:rsidRDefault="005E6247" w:rsidP="009672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1260F1" w14:textId="77777777" w:rsidR="005E6247" w:rsidRDefault="005E6247" w:rsidP="009672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1DC33B" w14:textId="77777777" w:rsidR="005E6247" w:rsidRDefault="005E6247" w:rsidP="009672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D7ABCB" w14:textId="77777777" w:rsidR="005E6247" w:rsidRDefault="005E6247" w:rsidP="009672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E639E0" w14:textId="77777777" w:rsidR="005E6247" w:rsidRDefault="005E6247" w:rsidP="009672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4729E1" w14:textId="77777777" w:rsidR="005E6247" w:rsidRDefault="005E6247" w:rsidP="009672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1E7EF7" w14:textId="77777777" w:rsidR="005E6247" w:rsidRDefault="005E6247" w:rsidP="009672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F9CEF5" w14:textId="77777777" w:rsidR="005E6247" w:rsidRDefault="005E6247" w:rsidP="009672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853EFC" w14:textId="77777777" w:rsidR="005E6247" w:rsidRDefault="005E6247" w:rsidP="009672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CE02F2" w14:textId="77777777" w:rsidR="005E6247" w:rsidRDefault="005E6247" w:rsidP="009672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53B6A4" w14:textId="77777777" w:rsidR="005E6247" w:rsidRDefault="005E6247" w:rsidP="009672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9251F3" w14:textId="77777777" w:rsidR="005E6247" w:rsidRDefault="005E6247" w:rsidP="009672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5E9CBD" w14:textId="77777777" w:rsidR="005E6247" w:rsidRDefault="005E6247" w:rsidP="009672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AFD7C1" w14:textId="77777777" w:rsidR="005E6247" w:rsidRDefault="005E6247" w:rsidP="009672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F4B978" w14:textId="77777777" w:rsidR="005E6247" w:rsidRDefault="005E6247" w:rsidP="009672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7BE677" w14:textId="77777777" w:rsidR="005E6247" w:rsidRDefault="005E6247" w:rsidP="009672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455412" w14:textId="77777777" w:rsidR="005E6247" w:rsidRDefault="005E6247" w:rsidP="009672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B72583" w14:textId="77777777" w:rsidR="005E6247" w:rsidRDefault="005E6247" w:rsidP="009672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26C683" w14:textId="77777777" w:rsidR="005E6247" w:rsidRDefault="005E6247" w:rsidP="009672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9A8B12" w14:textId="77777777" w:rsidR="005E6247" w:rsidRDefault="005E6247" w:rsidP="009672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D61891" w14:textId="77777777" w:rsidR="005E6247" w:rsidRDefault="005E6247" w:rsidP="009672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794326" w14:textId="77777777" w:rsidR="005E6247" w:rsidRDefault="005E6247" w:rsidP="009672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11E5CA" w14:textId="77777777" w:rsidR="005E6247" w:rsidRDefault="005E6247" w:rsidP="009672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A9602E" w14:textId="77777777" w:rsidR="005E6247" w:rsidRDefault="005E6247" w:rsidP="009672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DBB0D6" w14:textId="77777777" w:rsidR="005E6247" w:rsidRDefault="005E6247" w:rsidP="009672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1BB96A" w14:textId="77777777" w:rsidR="005E6247" w:rsidRDefault="005E6247" w:rsidP="009672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A4EFC7" w14:textId="77777777" w:rsidR="005E6247" w:rsidRDefault="005E6247" w:rsidP="009672A7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5F8A455" w14:textId="77777777" w:rsidR="00010F98" w:rsidRDefault="00010F98" w:rsidP="009672A7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7_0"/>
      <w:bookmarkEnd w:id="0"/>
    </w:p>
    <w:p w14:paraId="50BC1BDC" w14:textId="77777777" w:rsidR="00010F98" w:rsidRDefault="00010F98" w:rsidP="009672A7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25110D" w14:textId="5EC54385" w:rsidR="005E6247" w:rsidRDefault="00E12F94" w:rsidP="009672A7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ельная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иска</w:t>
      </w:r>
    </w:p>
    <w:p w14:paraId="0E0BF196" w14:textId="77777777" w:rsidR="005E6247" w:rsidRDefault="005E6247" w:rsidP="009672A7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B3FB8C1" w14:textId="77777777" w:rsidR="005E6247" w:rsidRDefault="00E12F94" w:rsidP="009672A7">
      <w:pPr>
        <w:widowControl w:val="0"/>
        <w:tabs>
          <w:tab w:val="left" w:pos="2911"/>
          <w:tab w:val="left" w:pos="5310"/>
          <w:tab w:val="left" w:pos="6917"/>
        </w:tabs>
        <w:spacing w:line="3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Программа)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ментов:</w:t>
      </w:r>
    </w:p>
    <w:p w14:paraId="569FC194" w14:textId="77777777" w:rsidR="005E6247" w:rsidRDefault="00E12F94" w:rsidP="009672A7">
      <w:pPr>
        <w:widowControl w:val="0"/>
        <w:spacing w:line="35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9D23DEE" w14:textId="77777777" w:rsidR="005E6247" w:rsidRDefault="00E12F94" w:rsidP="009672A7">
      <w:pPr>
        <w:widowControl w:val="0"/>
        <w:spacing w:before="8" w:line="351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14.12.2007 № 32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-ФЗ,</w:t>
      </w:r>
    </w:p>
    <w:p w14:paraId="219EB445" w14:textId="77777777" w:rsidR="005E6247" w:rsidRDefault="00E12F94" w:rsidP="009672A7">
      <w:pPr>
        <w:widowControl w:val="0"/>
        <w:spacing w:before="11" w:line="355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 года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1008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тельным общеобразовательным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076889E" w14:textId="77777777" w:rsidR="005E6247" w:rsidRDefault="00E12F94" w:rsidP="009672A7">
      <w:pPr>
        <w:widowControl w:val="0"/>
        <w:spacing w:before="4" w:line="35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.4.317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-14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3E63EF2A" w14:textId="77777777" w:rsidR="005E6247" w:rsidRDefault="00E12F94" w:rsidP="009672A7">
      <w:pPr>
        <w:widowControl w:val="0"/>
        <w:spacing w:before="2" w:line="3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дации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НРФ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вивающих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ммы)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18.11.2015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(№0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-3242),</w:t>
      </w:r>
    </w:p>
    <w:p w14:paraId="1ADAE8F7" w14:textId="77777777" w:rsidR="005E6247" w:rsidRDefault="00E12F94" w:rsidP="009672A7">
      <w:pPr>
        <w:widowControl w:val="0"/>
        <w:spacing w:before="3" w:line="35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99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Москва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Стратегия 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воспитан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до 2025 года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5B2802E0" w14:textId="77777777" w:rsidR="005E6247" w:rsidRDefault="00E12F94" w:rsidP="009672A7">
      <w:pPr>
        <w:widowControl w:val="0"/>
        <w:spacing w:before="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тратегия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 воспитания в Свердловской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2025 года.</w:t>
      </w:r>
    </w:p>
    <w:p w14:paraId="29033F97" w14:textId="77777777" w:rsidR="005E6247" w:rsidRDefault="005E6247" w:rsidP="009672A7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CAB5320" w14:textId="77777777" w:rsidR="005E6247" w:rsidRDefault="00E12F94" w:rsidP="009672A7">
      <w:pPr>
        <w:widowControl w:val="0"/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уально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ацию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23.12.2016г.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ладимир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димирович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заявил,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что: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гордится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вивались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стран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делают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ее, помогают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ективно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читывать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нескол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 впе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A0F992" w14:textId="77777777" w:rsidR="005E6247" w:rsidRDefault="00E12F94" w:rsidP="009672A7">
      <w:pPr>
        <w:widowControl w:val="0"/>
        <w:spacing w:before="3" w:line="3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Педаго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грам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ачальный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обыгрыв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5CD038" w14:textId="599106FF" w:rsidR="005E6247" w:rsidRDefault="00E12F94" w:rsidP="00010F98">
      <w:pPr>
        <w:widowControl w:val="0"/>
        <w:spacing w:before="2" w:line="35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ическая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мость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аемого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нагляд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1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</w:t>
      </w:r>
      <w:r w:rsidR="0001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bookmarkStart w:id="2" w:name="_page_39_0"/>
      <w:bookmarkEnd w:id="1"/>
      <w:r w:rsidR="0001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тывает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дчив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чивость,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этой</w:t>
      </w:r>
      <w:r w:rsidR="0001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выкает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нимать 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до конца,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ACCFC2" w14:textId="32527582" w:rsidR="005E6247" w:rsidRDefault="00E12F94" w:rsidP="009672A7">
      <w:pPr>
        <w:widowControl w:val="0"/>
        <w:tabs>
          <w:tab w:val="left" w:pos="358"/>
          <w:tab w:val="left" w:pos="1485"/>
          <w:tab w:val="left" w:pos="2511"/>
          <w:tab w:val="left" w:pos="2885"/>
          <w:tab w:val="left" w:pos="4762"/>
          <w:tab w:val="left" w:pos="5780"/>
          <w:tab w:val="left" w:pos="6916"/>
          <w:tab w:val="left" w:pos="8326"/>
          <w:tab w:val="left" w:pos="9527"/>
        </w:tabs>
        <w:spacing w:before="3" w:line="3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программы: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-17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(1-11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класс).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чающиеся,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клонности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67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67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льно,</w:t>
      </w:r>
      <w:r w:rsidR="00967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тая</w:t>
      </w:r>
      <w:r w:rsidR="00967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 w:rsidR="00967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67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словия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имаются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Наполняемость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тавляет: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62711B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к;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</w:p>
    <w:p w14:paraId="1DAB1008" w14:textId="77777777" w:rsidR="005E6247" w:rsidRDefault="00E12F94" w:rsidP="009672A7">
      <w:pPr>
        <w:widowControl w:val="0"/>
        <w:spacing w:before="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реализац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692D27B" w14:textId="77777777" w:rsidR="005E6247" w:rsidRDefault="005E6247" w:rsidP="009672A7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9A18EC8" w14:textId="673A32C2" w:rsidR="005E6247" w:rsidRDefault="00E12F94" w:rsidP="009672A7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год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– </w:t>
      </w:r>
      <w:r w:rsidR="007265B4">
        <w:rPr>
          <w:rFonts w:ascii="Times New Roman" w:eastAsia="Times New Roman" w:hAnsi="Times New Roman" w:cs="Times New Roman"/>
          <w:color w:val="000000"/>
          <w:sz w:val="24"/>
          <w:szCs w:val="24"/>
        </w:rPr>
        <w:t>102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9672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62711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 w:rsidR="0062711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1516D78E" w14:textId="6E51F574" w:rsidR="005E6247" w:rsidRDefault="009672A7" w:rsidP="009672A7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E1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 w:rsidR="00E12F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E1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 обуч</w:t>
      </w:r>
      <w:r w:rsidR="00E12F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E1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E12F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E1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E12F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E12F94">
        <w:rPr>
          <w:rFonts w:ascii="Times New Roman" w:eastAsia="Times New Roman" w:hAnsi="Times New Roman" w:cs="Times New Roman"/>
          <w:color w:val="000000"/>
          <w:sz w:val="24"/>
          <w:szCs w:val="24"/>
        </w:rPr>
        <w:t>– очная.</w:t>
      </w:r>
    </w:p>
    <w:p w14:paraId="18D97D54" w14:textId="77777777" w:rsidR="005E6247" w:rsidRDefault="00E12F94" w:rsidP="009672A7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48_0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и задачи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ммы</w:t>
      </w:r>
    </w:p>
    <w:p w14:paraId="6AA9ADE5" w14:textId="77777777" w:rsidR="005E6247" w:rsidRDefault="005E6247" w:rsidP="009672A7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A8114BE" w14:textId="49710F08" w:rsidR="005E6247" w:rsidRDefault="00E12F94" w:rsidP="009672A7">
      <w:pPr>
        <w:widowControl w:val="0"/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ограммы: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ышления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672A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9672A7">
        <w:rPr>
          <w:rFonts w:ascii="Times New Roman" w:eastAsia="Times New Roman" w:hAnsi="Times New Roman" w:cs="Times New Roman"/>
          <w:color w:val="000000"/>
          <w:sz w:val="24"/>
          <w:szCs w:val="24"/>
        </w:rPr>
        <w:t>шахмат</w:t>
      </w:r>
      <w:r w:rsidR="009672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672A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672A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й</w:t>
      </w:r>
      <w:r w:rsidR="009672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9672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9672A7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 w:rsidR="009672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="009672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9672A7"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057BBE" w14:textId="1264E0B7" w:rsidR="005E6247" w:rsidRDefault="00E12F94" w:rsidP="009672A7">
      <w:pPr>
        <w:widowControl w:val="0"/>
        <w:spacing w:before="7" w:line="354" w:lineRule="auto"/>
        <w:ind w:firstLine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 w:rsidR="00967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ограммы: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Воспитывающие:</w:t>
      </w:r>
    </w:p>
    <w:p w14:paraId="0E68DCC7" w14:textId="77777777" w:rsidR="005E6247" w:rsidRDefault="00E12F94" w:rsidP="009672A7">
      <w:pPr>
        <w:widowControl w:val="0"/>
        <w:spacing w:before="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сциплины;</w:t>
      </w:r>
    </w:p>
    <w:p w14:paraId="67EA6CF9" w14:textId="77777777" w:rsidR="005E6247" w:rsidRDefault="005E6247" w:rsidP="009672A7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7636C84" w14:textId="77777777" w:rsidR="005E6247" w:rsidRDefault="00E12F94" w:rsidP="009672A7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ребенка: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46D88C" w14:textId="77777777" w:rsidR="005E6247" w:rsidRDefault="00E12F94" w:rsidP="009672A7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прошлого;</w:t>
      </w:r>
    </w:p>
    <w:p w14:paraId="34EE4F79" w14:textId="77777777" w:rsidR="005E6247" w:rsidRDefault="00E12F94" w:rsidP="009672A7">
      <w:pPr>
        <w:widowControl w:val="0"/>
        <w:spacing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овлетворять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тересы детей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общении;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14:paraId="356B9BEA" w14:textId="29BB9E22" w:rsidR="005E6247" w:rsidRDefault="00E12F94" w:rsidP="009672A7">
      <w:pPr>
        <w:widowControl w:val="0"/>
        <w:tabs>
          <w:tab w:val="left" w:pos="1951"/>
          <w:tab w:val="left" w:pos="3337"/>
          <w:tab w:val="left" w:pos="4729"/>
          <w:tab w:val="left" w:pos="5745"/>
          <w:tab w:val="left" w:pos="7045"/>
          <w:tab w:val="left" w:pos="8566"/>
          <w:tab w:val="left" w:pos="8940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памят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идчивость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967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 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493A5E" w14:textId="77777777" w:rsidR="005E6247" w:rsidRDefault="00E12F94" w:rsidP="009672A7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 и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запом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14:paraId="20512A9A" w14:textId="77777777" w:rsidR="005E6247" w:rsidRDefault="00E12F94" w:rsidP="009672A7">
      <w:pPr>
        <w:widowControl w:val="0"/>
        <w:spacing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мир 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расоты и 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ния;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учающи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14:paraId="64DC128F" w14:textId="77777777" w:rsidR="005E6247" w:rsidRDefault="00E12F94" w:rsidP="009672A7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акомить с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 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 игры;</w:t>
      </w:r>
    </w:p>
    <w:p w14:paraId="69C0F620" w14:textId="77777777" w:rsidR="005E6247" w:rsidRDefault="00E12F94" w:rsidP="009672A7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ащимся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правилами 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5561508B" w14:textId="7222AC49" w:rsidR="005E6247" w:rsidRDefault="00E12F94" w:rsidP="009672A7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50_0"/>
      <w:bookmarkEnd w:id="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 w:rsidR="00967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ебных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14:paraId="15C0FED3" w14:textId="2993434F" w:rsidR="009672A7" w:rsidRDefault="009672A7" w:rsidP="009672A7">
      <w:pPr>
        <w:widowControl w:val="0"/>
        <w:spacing w:line="221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4071"/>
        <w:gridCol w:w="851"/>
        <w:gridCol w:w="1005"/>
        <w:gridCol w:w="1309"/>
        <w:gridCol w:w="2970"/>
      </w:tblGrid>
      <w:tr w:rsidR="009672A7" w14:paraId="4BA2AE54" w14:textId="2E880921" w:rsidTr="00CF3315">
        <w:trPr>
          <w:trHeight w:val="343"/>
        </w:trPr>
        <w:tc>
          <w:tcPr>
            <w:tcW w:w="4071" w:type="dxa"/>
          </w:tcPr>
          <w:p w14:paraId="3B93A863" w14:textId="0F8B12B3" w:rsidR="009672A7" w:rsidRDefault="009672A7" w:rsidP="009672A7">
            <w:pPr>
              <w:widowControl w:val="0"/>
              <w:tabs>
                <w:tab w:val="left" w:pos="3136"/>
                <w:tab w:val="left" w:pos="4314"/>
                <w:tab w:val="left" w:pos="5553"/>
                <w:tab w:val="left" w:pos="7149"/>
              </w:tabs>
              <w:spacing w:line="221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емы</w:t>
            </w:r>
          </w:p>
        </w:tc>
        <w:tc>
          <w:tcPr>
            <w:tcW w:w="851" w:type="dxa"/>
          </w:tcPr>
          <w:p w14:paraId="2AAFAA65" w14:textId="55A99078" w:rsidR="009672A7" w:rsidRDefault="009672A7" w:rsidP="009672A7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05" w:type="dxa"/>
          </w:tcPr>
          <w:p w14:paraId="3028A2A9" w14:textId="0A515CD3" w:rsidR="009672A7" w:rsidRDefault="009672A7" w:rsidP="009672A7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309" w:type="dxa"/>
          </w:tcPr>
          <w:p w14:paraId="21F4E931" w14:textId="7E35C2B8" w:rsidR="009672A7" w:rsidRDefault="009672A7" w:rsidP="009672A7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970" w:type="dxa"/>
          </w:tcPr>
          <w:p w14:paraId="33D314CD" w14:textId="7F5A9873" w:rsidR="009672A7" w:rsidRDefault="009672A7" w:rsidP="009672A7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62711B" w14:paraId="594C7F2B" w14:textId="43D1BFD5" w:rsidTr="00301EDD">
        <w:tc>
          <w:tcPr>
            <w:tcW w:w="4071" w:type="dxa"/>
          </w:tcPr>
          <w:p w14:paraId="3B06A8D4" w14:textId="63326AD4" w:rsidR="0062711B" w:rsidRPr="009672A7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67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водное занятие. Шахматная доска</w:t>
            </w:r>
          </w:p>
        </w:tc>
        <w:tc>
          <w:tcPr>
            <w:tcW w:w="851" w:type="dxa"/>
            <w:vAlign w:val="center"/>
          </w:tcPr>
          <w:p w14:paraId="09879E77" w14:textId="00DB7E85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5" w:type="dxa"/>
            <w:vAlign w:val="center"/>
          </w:tcPr>
          <w:p w14:paraId="32D6FFB7" w14:textId="062B40BC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9" w:type="dxa"/>
            <w:vAlign w:val="center"/>
          </w:tcPr>
          <w:p w14:paraId="7D1CEA11" w14:textId="131BA088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0" w:type="dxa"/>
            <w:vMerge w:val="restart"/>
            <w:vAlign w:val="center"/>
          </w:tcPr>
          <w:p w14:paraId="60B93388" w14:textId="012B9290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Педагогическое наблюдение, беседа, решение задач, выполнение текстовых заданий, соревнования</w:t>
            </w:r>
          </w:p>
        </w:tc>
      </w:tr>
      <w:tr w:rsidR="0062711B" w14:paraId="1B961EE1" w14:textId="77777777" w:rsidTr="00E13B1E">
        <w:tc>
          <w:tcPr>
            <w:tcW w:w="4071" w:type="dxa"/>
          </w:tcPr>
          <w:p w14:paraId="34A7B7B8" w14:textId="692B4D17" w:rsidR="0062711B" w:rsidRPr="009672A7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история</w:t>
            </w:r>
          </w:p>
        </w:tc>
        <w:tc>
          <w:tcPr>
            <w:tcW w:w="851" w:type="dxa"/>
            <w:vAlign w:val="center"/>
          </w:tcPr>
          <w:p w14:paraId="213FED3B" w14:textId="26FB3CC1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5" w:type="dxa"/>
            <w:vAlign w:val="center"/>
          </w:tcPr>
          <w:p w14:paraId="2C7CACAD" w14:textId="0666981C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9" w:type="dxa"/>
            <w:vAlign w:val="center"/>
          </w:tcPr>
          <w:p w14:paraId="45F9442F" w14:textId="20BB6794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0" w:type="dxa"/>
            <w:vMerge/>
            <w:vAlign w:val="center"/>
          </w:tcPr>
          <w:p w14:paraId="06B9A907" w14:textId="77777777" w:rsidR="0062711B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711B" w14:paraId="3FA1F2CC" w14:textId="3BFACA7D" w:rsidTr="00301EDD">
        <w:tc>
          <w:tcPr>
            <w:tcW w:w="4071" w:type="dxa"/>
          </w:tcPr>
          <w:p w14:paraId="66B76B29" w14:textId="6AD74C73" w:rsidR="0062711B" w:rsidRPr="009672A7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Шахматные фигуры</w:t>
            </w:r>
          </w:p>
        </w:tc>
        <w:tc>
          <w:tcPr>
            <w:tcW w:w="851" w:type="dxa"/>
            <w:vAlign w:val="center"/>
          </w:tcPr>
          <w:p w14:paraId="2596FC3B" w14:textId="105E7E43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5" w:type="dxa"/>
            <w:vAlign w:val="center"/>
          </w:tcPr>
          <w:p w14:paraId="2C573256" w14:textId="70EA83A6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9" w:type="dxa"/>
            <w:vAlign w:val="center"/>
          </w:tcPr>
          <w:p w14:paraId="2832CAFC" w14:textId="1C262891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0" w:type="dxa"/>
            <w:vMerge/>
            <w:vAlign w:val="center"/>
          </w:tcPr>
          <w:p w14:paraId="1F36EE56" w14:textId="77777777" w:rsidR="0062711B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711B" w14:paraId="73103AE0" w14:textId="19621350" w:rsidTr="00301EDD">
        <w:tc>
          <w:tcPr>
            <w:tcW w:w="4071" w:type="dxa"/>
          </w:tcPr>
          <w:p w14:paraId="42EC605D" w14:textId="48A0A642" w:rsidR="0062711B" w:rsidRPr="009672A7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Начальная расстановка фигур</w:t>
            </w:r>
          </w:p>
        </w:tc>
        <w:tc>
          <w:tcPr>
            <w:tcW w:w="851" w:type="dxa"/>
            <w:vAlign w:val="center"/>
          </w:tcPr>
          <w:p w14:paraId="0139AAFA" w14:textId="31CA77CE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5" w:type="dxa"/>
            <w:vAlign w:val="center"/>
          </w:tcPr>
          <w:p w14:paraId="1C60EE79" w14:textId="50481B3F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9" w:type="dxa"/>
            <w:vAlign w:val="center"/>
          </w:tcPr>
          <w:p w14:paraId="4DA94D88" w14:textId="2AFD83EA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70" w:type="dxa"/>
            <w:vMerge/>
            <w:vAlign w:val="center"/>
          </w:tcPr>
          <w:p w14:paraId="628BB522" w14:textId="77777777" w:rsidR="0062711B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711B" w14:paraId="4F9C0CAE" w14:textId="24B0C7B9" w:rsidTr="00301EDD">
        <w:tc>
          <w:tcPr>
            <w:tcW w:w="4071" w:type="dxa"/>
          </w:tcPr>
          <w:p w14:paraId="50AF8B13" w14:textId="65830765" w:rsidR="0062711B" w:rsidRPr="009672A7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7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7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7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фигур</w:t>
            </w:r>
          </w:p>
        </w:tc>
        <w:tc>
          <w:tcPr>
            <w:tcW w:w="851" w:type="dxa"/>
            <w:vAlign w:val="center"/>
          </w:tcPr>
          <w:p w14:paraId="797740B9" w14:textId="4064AFE2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5" w:type="dxa"/>
            <w:vAlign w:val="center"/>
          </w:tcPr>
          <w:p w14:paraId="6EFAFDD4" w14:textId="5F771284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09" w:type="dxa"/>
            <w:vAlign w:val="center"/>
          </w:tcPr>
          <w:p w14:paraId="2DE89B56" w14:textId="190ED848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970" w:type="dxa"/>
            <w:vMerge/>
            <w:vAlign w:val="center"/>
          </w:tcPr>
          <w:p w14:paraId="2CEACD0A" w14:textId="77777777" w:rsidR="0062711B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711B" w14:paraId="782AA7B2" w14:textId="46C8C163" w:rsidTr="00301EDD">
        <w:tc>
          <w:tcPr>
            <w:tcW w:w="4071" w:type="dxa"/>
          </w:tcPr>
          <w:p w14:paraId="309F5244" w14:textId="6E49B216" w:rsidR="0062711B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шахматной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7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партии.</w:t>
            </w:r>
          </w:p>
        </w:tc>
        <w:tc>
          <w:tcPr>
            <w:tcW w:w="851" w:type="dxa"/>
            <w:vAlign w:val="center"/>
          </w:tcPr>
          <w:p w14:paraId="6B23D97C" w14:textId="3C8B74CC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5" w:type="dxa"/>
            <w:vAlign w:val="center"/>
          </w:tcPr>
          <w:p w14:paraId="595B61A2" w14:textId="72FE9159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09" w:type="dxa"/>
            <w:vAlign w:val="center"/>
          </w:tcPr>
          <w:p w14:paraId="21BD59CC" w14:textId="43DF8D7C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70" w:type="dxa"/>
            <w:vMerge/>
            <w:vAlign w:val="center"/>
          </w:tcPr>
          <w:p w14:paraId="1EAFDB1E" w14:textId="77777777" w:rsidR="0062711B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711B" w14:paraId="0F7B46B4" w14:textId="5B75D3CE" w:rsidTr="00301EDD">
        <w:tc>
          <w:tcPr>
            <w:tcW w:w="4071" w:type="dxa"/>
          </w:tcPr>
          <w:p w14:paraId="17704789" w14:textId="52C8EAC8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всеми фигурами из начального положения</w:t>
            </w:r>
          </w:p>
        </w:tc>
        <w:tc>
          <w:tcPr>
            <w:tcW w:w="851" w:type="dxa"/>
            <w:vAlign w:val="center"/>
          </w:tcPr>
          <w:p w14:paraId="49750D97" w14:textId="29E291C0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5" w:type="dxa"/>
            <w:vAlign w:val="center"/>
          </w:tcPr>
          <w:p w14:paraId="2A9723E3" w14:textId="793E0308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09" w:type="dxa"/>
            <w:vAlign w:val="center"/>
          </w:tcPr>
          <w:p w14:paraId="034880A1" w14:textId="3F68804D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0" w:type="dxa"/>
            <w:vMerge/>
            <w:vAlign w:val="center"/>
          </w:tcPr>
          <w:p w14:paraId="524B71BB" w14:textId="77777777" w:rsidR="0062711B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711B" w14:paraId="649F9D28" w14:textId="77777777" w:rsidTr="00010F98">
        <w:tc>
          <w:tcPr>
            <w:tcW w:w="4071" w:type="dxa"/>
          </w:tcPr>
          <w:p w14:paraId="4EF09616" w14:textId="555D9FDD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Шахматная нотация.</w:t>
            </w:r>
          </w:p>
          <w:p w14:paraId="2DC07C9B" w14:textId="4C438A0D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C790027" w14:textId="01C20EAD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5" w:type="dxa"/>
            <w:vAlign w:val="center"/>
          </w:tcPr>
          <w:p w14:paraId="5907BAB3" w14:textId="4DB3A762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9" w:type="dxa"/>
            <w:vAlign w:val="center"/>
          </w:tcPr>
          <w:p w14:paraId="18923966" w14:textId="4970F5D4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0" w:type="dxa"/>
            <w:vMerge/>
            <w:vAlign w:val="center"/>
          </w:tcPr>
          <w:p w14:paraId="3CB0C5C3" w14:textId="77777777" w:rsidR="0062711B" w:rsidRPr="00010F98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711B" w14:paraId="11C016CE" w14:textId="77777777" w:rsidTr="00010F98">
        <w:tc>
          <w:tcPr>
            <w:tcW w:w="4071" w:type="dxa"/>
          </w:tcPr>
          <w:p w14:paraId="5A5D0722" w14:textId="03CAC338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Ценность шахматных фигур.</w:t>
            </w:r>
          </w:p>
        </w:tc>
        <w:tc>
          <w:tcPr>
            <w:tcW w:w="851" w:type="dxa"/>
            <w:vAlign w:val="center"/>
          </w:tcPr>
          <w:p w14:paraId="3DE78A01" w14:textId="74D8640F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5" w:type="dxa"/>
            <w:vAlign w:val="center"/>
          </w:tcPr>
          <w:p w14:paraId="76A61C5B" w14:textId="4F6AF7EA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09" w:type="dxa"/>
            <w:vAlign w:val="center"/>
          </w:tcPr>
          <w:p w14:paraId="5D9AC0A6" w14:textId="344F2B84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70" w:type="dxa"/>
            <w:vMerge/>
            <w:vAlign w:val="center"/>
          </w:tcPr>
          <w:p w14:paraId="14DD883C" w14:textId="77777777" w:rsidR="0062711B" w:rsidRPr="00010F98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711B" w14:paraId="07D55ABB" w14:textId="77777777" w:rsidTr="00010F98">
        <w:tc>
          <w:tcPr>
            <w:tcW w:w="4071" w:type="dxa"/>
          </w:tcPr>
          <w:p w14:paraId="1137885F" w14:textId="27274D9B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</w:t>
            </w:r>
            <w:proofErr w:type="spellStart"/>
            <w:r w:rsidRPr="00CF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одинокого короля</w:t>
            </w:r>
          </w:p>
        </w:tc>
        <w:tc>
          <w:tcPr>
            <w:tcW w:w="851" w:type="dxa"/>
            <w:vAlign w:val="center"/>
          </w:tcPr>
          <w:p w14:paraId="1A776C72" w14:textId="63E84A8D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5" w:type="dxa"/>
            <w:vAlign w:val="center"/>
          </w:tcPr>
          <w:p w14:paraId="72881346" w14:textId="2A6DC0CD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9" w:type="dxa"/>
            <w:vAlign w:val="center"/>
          </w:tcPr>
          <w:p w14:paraId="695857AB" w14:textId="069ECE98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70" w:type="dxa"/>
            <w:vMerge/>
            <w:vAlign w:val="center"/>
          </w:tcPr>
          <w:p w14:paraId="7D28230B" w14:textId="77777777" w:rsidR="0062711B" w:rsidRPr="00010F98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711B" w14:paraId="0E0152F2" w14:textId="77777777" w:rsidTr="00010F98">
        <w:tc>
          <w:tcPr>
            <w:tcW w:w="4071" w:type="dxa"/>
          </w:tcPr>
          <w:p w14:paraId="1F06639E" w14:textId="32138805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 без жертвы материала</w:t>
            </w:r>
          </w:p>
        </w:tc>
        <w:tc>
          <w:tcPr>
            <w:tcW w:w="851" w:type="dxa"/>
            <w:vAlign w:val="center"/>
          </w:tcPr>
          <w:p w14:paraId="53287A44" w14:textId="5EBE64E5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5" w:type="dxa"/>
            <w:vAlign w:val="center"/>
          </w:tcPr>
          <w:p w14:paraId="52E762AF" w14:textId="0BBABDE2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09" w:type="dxa"/>
            <w:vAlign w:val="center"/>
          </w:tcPr>
          <w:p w14:paraId="11C1C791" w14:textId="7A5675F6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970" w:type="dxa"/>
            <w:vMerge/>
            <w:vAlign w:val="center"/>
          </w:tcPr>
          <w:p w14:paraId="5211C00B" w14:textId="77777777" w:rsidR="0062711B" w:rsidRPr="00010F98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711B" w14:paraId="0446B009" w14:textId="77777777" w:rsidTr="00010F98">
        <w:tc>
          <w:tcPr>
            <w:tcW w:w="4071" w:type="dxa"/>
          </w:tcPr>
          <w:p w14:paraId="46F3936C" w14:textId="2E36B2E2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Шахматная комбинация</w:t>
            </w:r>
          </w:p>
        </w:tc>
        <w:tc>
          <w:tcPr>
            <w:tcW w:w="851" w:type="dxa"/>
            <w:vAlign w:val="center"/>
          </w:tcPr>
          <w:p w14:paraId="096B6D9B" w14:textId="0EDE098C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5" w:type="dxa"/>
            <w:vAlign w:val="center"/>
          </w:tcPr>
          <w:p w14:paraId="79587ED7" w14:textId="47578E13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09" w:type="dxa"/>
            <w:vAlign w:val="center"/>
          </w:tcPr>
          <w:p w14:paraId="5306EC66" w14:textId="60B791D8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0" w:type="dxa"/>
            <w:vAlign w:val="center"/>
          </w:tcPr>
          <w:p w14:paraId="4BA7ED48" w14:textId="2B1F98A8" w:rsidR="0062711B" w:rsidRPr="00010F98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3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Педагогическое наблюдение,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учебно-тренировочные соревнования</w:t>
            </w:r>
          </w:p>
        </w:tc>
      </w:tr>
      <w:tr w:rsidR="0062711B" w14:paraId="47BFD26D" w14:textId="77777777" w:rsidTr="00010F98">
        <w:tc>
          <w:tcPr>
            <w:tcW w:w="4071" w:type="dxa"/>
          </w:tcPr>
          <w:p w14:paraId="26DC0AAF" w14:textId="1F5D7CD2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851" w:type="dxa"/>
            <w:vAlign w:val="center"/>
          </w:tcPr>
          <w:p w14:paraId="6292A501" w14:textId="5A0EAAD0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5" w:type="dxa"/>
            <w:vAlign w:val="center"/>
          </w:tcPr>
          <w:p w14:paraId="2ED0F181" w14:textId="63B4F6E1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9" w:type="dxa"/>
            <w:vAlign w:val="center"/>
          </w:tcPr>
          <w:p w14:paraId="20CDA90C" w14:textId="536EB99B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0" w:type="dxa"/>
            <w:vAlign w:val="center"/>
          </w:tcPr>
          <w:p w14:paraId="0CDAFA45" w14:textId="31E1D07F" w:rsidR="0062711B" w:rsidRPr="00010F98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Игра-испытание, конкурсы, участие в школьном шахматном турнире</w:t>
            </w:r>
          </w:p>
        </w:tc>
      </w:tr>
      <w:tr w:rsidR="0062711B" w14:paraId="6F4C96DB" w14:textId="77777777" w:rsidTr="00301EDD">
        <w:tc>
          <w:tcPr>
            <w:tcW w:w="4071" w:type="dxa"/>
          </w:tcPr>
          <w:p w14:paraId="24F883A1" w14:textId="6D0E6015" w:rsidR="0062711B" w:rsidRPr="00CF3315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за год</w:t>
            </w:r>
          </w:p>
        </w:tc>
        <w:tc>
          <w:tcPr>
            <w:tcW w:w="851" w:type="dxa"/>
            <w:vAlign w:val="center"/>
          </w:tcPr>
          <w:p w14:paraId="6CDE7DC5" w14:textId="1BC0B06D" w:rsidR="0062711B" w:rsidRPr="00010F98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05" w:type="dxa"/>
            <w:vAlign w:val="center"/>
          </w:tcPr>
          <w:p w14:paraId="2E8BD6F1" w14:textId="20379F0F" w:rsidR="0062711B" w:rsidRPr="00010F98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09" w:type="dxa"/>
            <w:vAlign w:val="center"/>
          </w:tcPr>
          <w:p w14:paraId="45C1B670" w14:textId="27CF31C9" w:rsidR="0062711B" w:rsidRPr="00010F98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2970" w:type="dxa"/>
          </w:tcPr>
          <w:p w14:paraId="3380CD31" w14:textId="77777777" w:rsidR="0062711B" w:rsidRPr="00010F98" w:rsidRDefault="0062711B" w:rsidP="0062711B">
            <w:pPr>
              <w:widowControl w:val="0"/>
              <w:spacing w:line="22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189EE84" w14:textId="738FF5FF" w:rsidR="009672A7" w:rsidRDefault="009672A7" w:rsidP="009672A7">
      <w:pPr>
        <w:widowControl w:val="0"/>
        <w:spacing w:line="221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4DD32BE" w14:textId="64F08DA5" w:rsidR="009672A7" w:rsidRDefault="009672A7" w:rsidP="009672A7">
      <w:pPr>
        <w:widowControl w:val="0"/>
        <w:spacing w:line="221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B76DF0F" w14:textId="1A5846C6" w:rsidR="009672A7" w:rsidRDefault="009672A7" w:rsidP="009672A7">
      <w:pPr>
        <w:widowControl w:val="0"/>
        <w:spacing w:line="221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79FEB60" w14:textId="5D15ACB9" w:rsidR="009672A7" w:rsidRDefault="009672A7" w:rsidP="009672A7">
      <w:pPr>
        <w:widowControl w:val="0"/>
        <w:spacing w:line="221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3900FCC" w14:textId="68BACFBC" w:rsidR="009672A7" w:rsidRDefault="009672A7" w:rsidP="009672A7">
      <w:pPr>
        <w:widowControl w:val="0"/>
        <w:spacing w:line="221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1C05C33" w14:textId="2B9E08DD" w:rsidR="009672A7" w:rsidRDefault="009672A7" w:rsidP="009672A7">
      <w:pPr>
        <w:widowControl w:val="0"/>
        <w:spacing w:line="221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8C6D52F" w14:textId="2EED502E" w:rsidR="009672A7" w:rsidRDefault="009672A7" w:rsidP="009672A7">
      <w:pPr>
        <w:widowControl w:val="0"/>
        <w:spacing w:line="221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129C1F6" w14:textId="1A02DEA0" w:rsidR="009672A7" w:rsidRDefault="009672A7" w:rsidP="009672A7">
      <w:pPr>
        <w:widowControl w:val="0"/>
        <w:spacing w:line="221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B2354F2" w14:textId="157ECA4B" w:rsidR="009672A7" w:rsidRDefault="009672A7" w:rsidP="009672A7">
      <w:pPr>
        <w:widowControl w:val="0"/>
        <w:spacing w:line="221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C2354D2" w14:textId="3279D142" w:rsidR="009672A7" w:rsidRDefault="009672A7" w:rsidP="009672A7">
      <w:pPr>
        <w:widowControl w:val="0"/>
        <w:spacing w:line="221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65DAA12" w14:textId="525226E4" w:rsidR="009672A7" w:rsidRDefault="009672A7" w:rsidP="009672A7">
      <w:pPr>
        <w:widowControl w:val="0"/>
        <w:spacing w:line="221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4AAD511" w14:textId="18BCB7A8" w:rsidR="009672A7" w:rsidRDefault="009672A7" w:rsidP="009672A7">
      <w:pPr>
        <w:widowControl w:val="0"/>
        <w:spacing w:line="221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ADE70A4" w14:textId="6293F76D" w:rsidR="009672A7" w:rsidRDefault="009672A7" w:rsidP="009672A7">
      <w:pPr>
        <w:widowControl w:val="0"/>
        <w:spacing w:line="221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188051C" w14:textId="3A38EE52" w:rsidR="009672A7" w:rsidRDefault="009672A7" w:rsidP="009672A7">
      <w:pPr>
        <w:widowControl w:val="0"/>
        <w:spacing w:line="221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bookmarkEnd w:id="4"/>
    <w:p w14:paraId="1111486F" w14:textId="10DB2217" w:rsidR="005E6247" w:rsidRDefault="005E6247" w:rsidP="009672A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E6247" w:rsidSect="00010F98">
          <w:type w:val="continuous"/>
          <w:pgSz w:w="11910" w:h="16840" w:code="9"/>
          <w:pgMar w:top="1134" w:right="850" w:bottom="1134" w:left="1701" w:header="0" w:footer="0" w:gutter="0"/>
          <w:cols w:space="708"/>
          <w:docGrid w:linePitch="299"/>
        </w:sectPr>
      </w:pPr>
    </w:p>
    <w:p w14:paraId="5F148A9C" w14:textId="77777777" w:rsidR="005E6247" w:rsidRDefault="00E12F94" w:rsidP="009672A7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_page_56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Первый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 обучения</w:t>
      </w:r>
    </w:p>
    <w:p w14:paraId="32167D08" w14:textId="77777777" w:rsidR="005E6247" w:rsidRDefault="005E6247" w:rsidP="009672A7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3C76723" w14:textId="77777777" w:rsidR="005E6247" w:rsidRDefault="00E12F94" w:rsidP="009672A7">
      <w:pPr>
        <w:widowControl w:val="0"/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соревнов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CC6B47" w14:textId="77777777" w:rsidR="005E6247" w:rsidRDefault="00E12F94" w:rsidP="009672A7">
      <w:pPr>
        <w:widowControl w:val="0"/>
        <w:spacing w:before="7" w:line="358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 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 «Шахма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ы», 1 год 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443C5A29" w14:textId="77777777" w:rsidR="005E6247" w:rsidRDefault="00E12F94" w:rsidP="009672A7">
      <w:pPr>
        <w:widowControl w:val="0"/>
        <w:spacing w:before="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Шахма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доска (4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14:paraId="5A5BA8CA" w14:textId="77777777" w:rsidR="005E6247" w:rsidRDefault="005E6247" w:rsidP="009672A7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9673BAE" w14:textId="77777777" w:rsidR="005E6247" w:rsidRDefault="00E12F94" w:rsidP="009672A7">
      <w:pPr>
        <w:widowControl w:val="0"/>
        <w:spacing w:line="361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матным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королевс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черные поля. Горизо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иагонал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 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58694412" w14:textId="77777777" w:rsidR="005E6247" w:rsidRDefault="00E12F94" w:rsidP="009672A7">
      <w:pPr>
        <w:widowControl w:val="0"/>
        <w:spacing w:before="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ские игры и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гровые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14:paraId="596559C7" w14:textId="77777777" w:rsidR="005E6247" w:rsidRDefault="005E6247" w:rsidP="009672A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0320F12" w14:textId="77777777" w:rsidR="005E6247" w:rsidRDefault="00E12F94" w:rsidP="009672A7">
      <w:pPr>
        <w:widowControl w:val="0"/>
        <w:spacing w:line="35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доски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 (ф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14:paraId="3B78EEF8" w14:textId="77777777" w:rsidR="005E6247" w:rsidRDefault="00E12F94" w:rsidP="009672A7">
      <w:pPr>
        <w:widowControl w:val="0"/>
        <w:spacing w:before="3" w:line="35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«Верт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доск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2C665A" w14:textId="685F6A27" w:rsidR="0062711B" w:rsidRDefault="00E12F94" w:rsidP="009672A7">
      <w:pPr>
        <w:widowControl w:val="0"/>
        <w:spacing w:before="2" w:line="36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агональ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То 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мое, 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</w:p>
    <w:p w14:paraId="33CBA73E" w14:textId="5494A57D" w:rsidR="0062711B" w:rsidRDefault="0062711B" w:rsidP="0062711B">
      <w:pPr>
        <w:widowControl w:val="0"/>
        <w:spacing w:before="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(4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14:paraId="26DBB97C" w14:textId="77777777" w:rsidR="0062711B" w:rsidRDefault="0062711B" w:rsidP="0062711B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6679A38" w14:textId="77777777" w:rsidR="0062711B" w:rsidRDefault="0062711B" w:rsidP="0062711B">
      <w:pPr>
        <w:widowControl w:val="0"/>
        <w:spacing w:line="3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нги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шатранд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икают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Чемпио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Выдающиеся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правила 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DE. 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ьбы.</w:t>
      </w:r>
    </w:p>
    <w:p w14:paraId="29747A3C" w14:textId="4D90F23B" w:rsidR="005E6247" w:rsidRDefault="00E12F94" w:rsidP="009672A7">
      <w:pPr>
        <w:widowControl w:val="0"/>
        <w:spacing w:before="2" w:line="362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627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Шахма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игуры (4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14:paraId="748216FA" w14:textId="77777777" w:rsidR="005E6247" w:rsidRDefault="00E12F94" w:rsidP="009672A7">
      <w:pPr>
        <w:widowControl w:val="0"/>
        <w:spacing w:line="35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Ладья,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слон,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ешка,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Сравн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тельная сила 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ша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(К, С = 3, Л =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 Ф = 9).</w:t>
      </w:r>
    </w:p>
    <w:p w14:paraId="3DB86417" w14:textId="77777777" w:rsidR="005E6247" w:rsidRDefault="00E12F94" w:rsidP="009672A7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игры 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гровые зада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14:paraId="65E49627" w14:textId="77777777" w:rsidR="005E6247" w:rsidRDefault="005E6247" w:rsidP="009672A7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D61412B" w14:textId="77777777" w:rsidR="005E6247" w:rsidRDefault="00E12F94" w:rsidP="009672A7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рачном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мешочке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матные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ытается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спрята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670DD0C8" w14:textId="77777777" w:rsidR="005E6247" w:rsidRDefault="00E12F94" w:rsidP="009672A7">
      <w:pPr>
        <w:widowControl w:val="0"/>
        <w:spacing w:before="2" w:line="3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гадат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это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0F7169" w14:textId="77777777" w:rsidR="005E6247" w:rsidRDefault="00E12F94" w:rsidP="009672A7">
      <w:pPr>
        <w:widowControl w:val="0"/>
        <w:spacing w:before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игура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матные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оторая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надо сказат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7E7A13" w14:textId="77777777" w:rsidR="005E6247" w:rsidRDefault="00E12F94" w:rsidP="009672A7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агадывает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 од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ытаются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дана.</w:t>
      </w:r>
    </w:p>
    <w:p w14:paraId="461DF5D5" w14:textId="77777777" w:rsidR="005E6247" w:rsidRDefault="00E12F94" w:rsidP="009672A7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его?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говорят,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на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 отличаются (цвет,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форма).</w:t>
      </w:r>
    </w:p>
    <w:p w14:paraId="066CB86F" w14:textId="77777777" w:rsidR="005E6247" w:rsidRDefault="00E12F94" w:rsidP="009672A7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азывают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 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EC3BD1" w14:textId="77777777" w:rsidR="005E6247" w:rsidRDefault="005E6247" w:rsidP="009672A7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2773563" w14:textId="77777777" w:rsidR="005E6247" w:rsidRDefault="00E12F94" w:rsidP="009672A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58_0"/>
      <w:bookmarkEnd w:id="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сильнее?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спрашив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0247DE87" w14:textId="77777777" w:rsidR="005E6247" w:rsidRDefault="005E6247" w:rsidP="009672A7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A308011" w14:textId="77777777" w:rsidR="005E6247" w:rsidRDefault="00E12F94" w:rsidP="009672A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ADC74C" w14:textId="77777777" w:rsidR="005E6247" w:rsidRDefault="005E6247" w:rsidP="009672A7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2C38528" w14:textId="77777777" w:rsidR="005E6247" w:rsidRDefault="00E12F94" w:rsidP="009672A7">
      <w:pPr>
        <w:widowControl w:val="0"/>
        <w:spacing w:line="3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росит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воих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осках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очков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 были равны.</w:t>
      </w:r>
    </w:p>
    <w:p w14:paraId="71D7FB23" w14:textId="00C7CCAC" w:rsidR="005E6247" w:rsidRDefault="0062711B" w:rsidP="009672A7">
      <w:pPr>
        <w:widowControl w:val="0"/>
        <w:spacing w:before="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</w:t>
      </w:r>
      <w:r w:rsidR="00E1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Начальная расс</w:t>
      </w:r>
      <w:r w:rsidR="00E12F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E12F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="00E1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новка </w:t>
      </w:r>
      <w:r w:rsidR="00E12F9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="00E1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игур (1 </w:t>
      </w:r>
      <w:r w:rsidR="00E12F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E1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E12F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="00E1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5CA62FB" w14:textId="77777777" w:rsidR="005E6247" w:rsidRDefault="005E6247" w:rsidP="009672A7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043F500" w14:textId="77777777" w:rsidR="005E6247" w:rsidRDefault="00E12F94" w:rsidP="009672A7">
      <w:pPr>
        <w:widowControl w:val="0"/>
        <w:spacing w:line="3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начальном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дый</w:t>
      </w:r>
      <w:r>
        <w:rPr>
          <w:rFonts w:ascii="Times New Roman" w:eastAsia="Times New Roman" w:hAnsi="Times New Roman" w:cs="Times New Roman"/>
          <w:b/>
          <w:bCs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рзь</w:t>
      </w:r>
      <w:r>
        <w:rPr>
          <w:rFonts w:ascii="Times New Roman" w:eastAsia="Times New Roman" w:hAnsi="Times New Roman" w:cs="Times New Roman"/>
          <w:b/>
          <w:bCs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любит</w:t>
      </w:r>
      <w:r>
        <w:rPr>
          <w:rFonts w:ascii="Times New Roman" w:eastAsia="Times New Roman" w:hAnsi="Times New Roman" w:cs="Times New Roman"/>
          <w:b/>
          <w:bCs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b/>
          <w:bCs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гори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онталями, верт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лями,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агоналями и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овкой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14:paraId="0A1AD539" w14:textId="77777777" w:rsidR="005E6247" w:rsidRDefault="00E12F94" w:rsidP="009672A7">
      <w:pPr>
        <w:widowControl w:val="0"/>
        <w:spacing w:before="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ские игры и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гровые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14:paraId="4272A57A" w14:textId="77777777" w:rsidR="005E6247" w:rsidRDefault="005E6247" w:rsidP="009672A7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34314E2" w14:textId="77777777" w:rsidR="005E6247" w:rsidRDefault="00E12F94" w:rsidP="009672A7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мешочка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ляют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ию.</w:t>
      </w:r>
    </w:p>
    <w:p w14:paraId="7F84FA97" w14:textId="77777777" w:rsidR="005E6247" w:rsidRDefault="00E12F94" w:rsidP="009672A7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«Да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рядом в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положении.</w:t>
      </w:r>
    </w:p>
    <w:p w14:paraId="2B8E608D" w14:textId="77777777" w:rsidR="005E6247" w:rsidRDefault="00E12F94" w:rsidP="009672A7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«Не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зевай!»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у-либо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01AD811" w14:textId="0C039211" w:rsidR="005E6247" w:rsidRDefault="00E12F94" w:rsidP="009672A7">
      <w:pPr>
        <w:widowControl w:val="0"/>
        <w:spacing w:before="4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Ходы и взя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игур (13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асов)</w:t>
      </w:r>
    </w:p>
    <w:p w14:paraId="70DFCBA8" w14:textId="77777777" w:rsidR="005E6247" w:rsidRDefault="005E6247" w:rsidP="009672A7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494D0CF" w14:textId="77777777" w:rsidR="005E6247" w:rsidRDefault="00E12F94" w:rsidP="009672A7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слоны,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тяжелые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слоновы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оролевские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ешки.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Взятие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пешк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1B7AE0" w14:textId="77777777" w:rsidR="005E6247" w:rsidRDefault="00E12F94" w:rsidP="009672A7">
      <w:pPr>
        <w:widowControl w:val="0"/>
        <w:spacing w:before="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ские игры и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гровые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14:paraId="7545CFDE" w14:textId="77777777" w:rsidR="005E6247" w:rsidRDefault="005E6247" w:rsidP="009672A7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2447874" w14:textId="77777777" w:rsidR="005E6247" w:rsidRDefault="00E12F94" w:rsidP="009672A7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е»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 начи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слом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выигрывает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прот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67CDB6E8" w14:textId="77777777" w:rsidR="005E6247" w:rsidRDefault="00E12F94" w:rsidP="009672A7">
      <w:pPr>
        <w:widowControl w:val="0"/>
        <w:spacing w:line="35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расположенные на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доске,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заколдован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жимыми).</w:t>
      </w:r>
    </w:p>
    <w:p w14:paraId="59EEC808" w14:textId="77777777" w:rsidR="005E6247" w:rsidRDefault="00E12F94" w:rsidP="009672A7">
      <w:pPr>
        <w:widowControl w:val="0"/>
        <w:spacing w:before="1" w:line="3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«Лаб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становясь 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заминированны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перепрыг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FAEFD5" w14:textId="77777777" w:rsidR="005E6247" w:rsidRDefault="00E12F94" w:rsidP="009672A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60_0"/>
      <w:bookmarkEnd w:id="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Перехи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часовых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матной</w:t>
      </w:r>
      <w:proofErr w:type="spellEnd"/>
    </w:p>
    <w:p w14:paraId="0BCF93BA" w14:textId="77777777" w:rsidR="005E6247" w:rsidRDefault="005E6247" w:rsidP="009672A7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562F5C7" w14:textId="77777777" w:rsidR="005E6247" w:rsidRDefault="00E12F94" w:rsidP="009672A7">
      <w:pPr>
        <w:widowControl w:val="0"/>
        <w:spacing w:line="35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ходящиеся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ерных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14:paraId="307B9767" w14:textId="77777777" w:rsidR="005E6247" w:rsidRDefault="00E12F94" w:rsidP="009672A7">
      <w:pPr>
        <w:widowControl w:val="0"/>
        <w:spacing w:before="3"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асовых»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побить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черные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ирается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боем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черных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14:paraId="106C2888" w14:textId="77777777" w:rsidR="005E6247" w:rsidRDefault="00E12F94" w:rsidP="009672A7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белая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 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5BA247" w14:textId="77777777" w:rsidR="005E6247" w:rsidRDefault="00E12F94" w:rsidP="009672A7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«Захват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вою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на поля,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прот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вника.</w:t>
      </w:r>
    </w:p>
    <w:p w14:paraId="766D5275" w14:textId="77777777" w:rsidR="005E6247" w:rsidRDefault="00E12F94" w:rsidP="009672A7">
      <w:pPr>
        <w:widowControl w:val="0"/>
        <w:spacing w:line="35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 обеих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теля.</w:t>
      </w:r>
    </w:p>
    <w:p w14:paraId="5B015C72" w14:textId="77777777" w:rsidR="005E6247" w:rsidRDefault="00E12F94" w:rsidP="009672A7">
      <w:pPr>
        <w:widowControl w:val="0"/>
        <w:spacing w:before="2" w:line="35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игуры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но так, что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не оказат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446AB0" w14:textId="77777777" w:rsidR="005E6247" w:rsidRDefault="00E12F94" w:rsidP="009672A7">
      <w:pPr>
        <w:widowControl w:val="0"/>
        <w:spacing w:before="2" w:line="3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так, что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оказат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 боем.</w:t>
      </w:r>
    </w:p>
    <w:p w14:paraId="01BDC3A6" w14:textId="77777777" w:rsidR="005E6247" w:rsidRDefault="00E12F94" w:rsidP="009672A7">
      <w:pPr>
        <w:widowControl w:val="0"/>
        <w:spacing w:before="2" w:line="35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«Взя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ащищен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D27C26" w14:textId="77777777" w:rsidR="00C5620D" w:rsidRDefault="00E12F94" w:rsidP="009672A7">
      <w:pPr>
        <w:widowControl w:val="0"/>
        <w:spacing w:before="3" w:line="36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боем. </w:t>
      </w:r>
    </w:p>
    <w:p w14:paraId="68076562" w14:textId="57624B02" w:rsidR="005E6247" w:rsidRDefault="00E12F94" w:rsidP="009672A7">
      <w:pPr>
        <w:widowControl w:val="0"/>
        <w:spacing w:before="3" w:line="362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="00627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Цель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партии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(6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ов)</w:t>
      </w:r>
    </w:p>
    <w:p w14:paraId="7EC955A3" w14:textId="77777777" w:rsidR="005E6247" w:rsidRDefault="00E12F94" w:rsidP="009672A7">
      <w:pPr>
        <w:widowControl w:val="0"/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ороля.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Ничья.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чьей.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короткая 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ровка и ее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равила.</w:t>
      </w:r>
    </w:p>
    <w:p w14:paraId="0CE75AC9" w14:textId="77777777" w:rsidR="005E6247" w:rsidRDefault="00E12F94" w:rsidP="009672A7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ские игры и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гровые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14:paraId="22927B35" w14:textId="77777777" w:rsidR="005E6247" w:rsidRDefault="005E6247" w:rsidP="009672A7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88D5DD8" w14:textId="77777777" w:rsidR="005E6247" w:rsidRDefault="00E12F94" w:rsidP="009672A7">
      <w:pPr>
        <w:widowControl w:val="0"/>
        <w:spacing w:line="35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«Шах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водится ряд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которых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ределить: стоит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король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 ша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</w:p>
    <w:p w14:paraId="12560D26" w14:textId="77777777" w:rsidR="005E6247" w:rsidRDefault="00E12F94" w:rsidP="009672A7">
      <w:pPr>
        <w:widowControl w:val="0"/>
        <w:spacing w:before="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«Объяви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объяв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4330F1" w14:textId="77777777" w:rsidR="005E6247" w:rsidRDefault="005E6247" w:rsidP="009672A7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EB941A0" w14:textId="77777777" w:rsidR="005E6247" w:rsidRDefault="00E12F94" w:rsidP="009672A7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пя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белых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королю.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от ша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34177A2E" w14:textId="77777777" w:rsidR="005E6247" w:rsidRDefault="00E12F94" w:rsidP="009672A7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иводится ряд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которых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 определ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дан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 черно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олю.</w:t>
      </w:r>
    </w:p>
    <w:p w14:paraId="03B71580" w14:textId="77777777" w:rsidR="005E6247" w:rsidRDefault="00E12F94" w:rsidP="009672A7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один 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объяв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королю в один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ть:</w:t>
      </w:r>
    </w:p>
    <w:p w14:paraId="21C07A5C" w14:textId="77777777" w:rsidR="005E6247" w:rsidRDefault="00E12F94" w:rsidP="009672A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или нет.</w:t>
      </w:r>
    </w:p>
    <w:p w14:paraId="7022F15D" w14:textId="77777777" w:rsidR="005E6247" w:rsidRDefault="005E6247" w:rsidP="009672A7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091351" w14:textId="416B739E" w:rsidR="005E6247" w:rsidRDefault="00E12F94" w:rsidP="009672A7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" w:name="_page_62_0"/>
      <w:bookmarkEnd w:id="7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</w:t>
      </w:r>
      <w:r w:rsidR="001D0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игурами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 начального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(7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536D31A" w14:textId="77777777" w:rsidR="005E6247" w:rsidRDefault="005E6247" w:rsidP="009672A7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34D93FD" w14:textId="77777777" w:rsidR="005E6247" w:rsidRDefault="00E12F94" w:rsidP="009672A7">
      <w:pPr>
        <w:widowControl w:val="0"/>
        <w:spacing w:line="35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артии.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нать 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334160" w14:textId="77777777" w:rsidR="005E6247" w:rsidRDefault="00E12F94" w:rsidP="009672A7">
      <w:pPr>
        <w:widowControl w:val="0"/>
        <w:spacing w:before="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ские игры и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гровые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14:paraId="635FF25D" w14:textId="77777777" w:rsidR="005E6247" w:rsidRDefault="005E6247" w:rsidP="009672A7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2E1C89A" w14:textId="77777777" w:rsidR="005E6247" w:rsidRDefault="00E12F94" w:rsidP="009672A7">
      <w:pPr>
        <w:widowControl w:val="0"/>
        <w:spacing w:line="3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«Два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грозы,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 играет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образом: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отвечает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своими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дряд.</w:t>
      </w:r>
    </w:p>
    <w:p w14:paraId="5AD9AE96" w14:textId="77777777" w:rsidR="005E6247" w:rsidRDefault="00E12F94" w:rsidP="009672A7">
      <w:pPr>
        <w:widowControl w:val="0"/>
        <w:spacing w:before="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онцу первого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дол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14:paraId="6C0B8708" w14:textId="77777777" w:rsidR="005E6247" w:rsidRDefault="005E6247" w:rsidP="009672A7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148363F" w14:textId="77777777" w:rsidR="005E6247" w:rsidRDefault="00E12F94" w:rsidP="009672A7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онталь,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вертикаль,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ентр, парт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взятие, стоять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боем, взятие на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оде, 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коротка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 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мат,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ат, ничья;</w:t>
      </w:r>
    </w:p>
    <w:p w14:paraId="1A55B793" w14:textId="77777777" w:rsidR="005E6247" w:rsidRDefault="00E12F94" w:rsidP="009672A7">
      <w:pPr>
        <w:widowControl w:val="0"/>
        <w:spacing w:before="1" w:line="35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ладья,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слон,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ешка,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взят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14:paraId="65704E14" w14:textId="77777777" w:rsidR="005E6247" w:rsidRDefault="00E12F94" w:rsidP="009672A7">
      <w:pPr>
        <w:widowControl w:val="0"/>
        <w:spacing w:before="7" w:line="35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онцу первого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уметь: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доске;</w:t>
      </w:r>
    </w:p>
    <w:p w14:paraId="207040A4" w14:textId="77777777" w:rsidR="005E6247" w:rsidRDefault="00E12F94" w:rsidP="009672A7">
      <w:pPr>
        <w:widowControl w:val="0"/>
        <w:spacing w:before="7" w:line="3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и в сово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 фи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рами без 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правил шахм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6C9239" w14:textId="77777777" w:rsidR="005E6247" w:rsidRDefault="00E12F94" w:rsidP="009672A7">
      <w:pPr>
        <w:widowControl w:val="0"/>
        <w:spacing w:before="2" w:line="35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ицию;</w:t>
      </w:r>
    </w:p>
    <w:p w14:paraId="1932427E" w14:textId="77777777" w:rsidR="005E6247" w:rsidRDefault="00E12F94" w:rsidP="009672A7">
      <w:pPr>
        <w:widowControl w:val="0"/>
        <w:spacing w:before="3" w:line="35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 горизо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иагонал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82D8E93" w14:textId="77777777" w:rsidR="005E6247" w:rsidRDefault="00E12F94" w:rsidP="009672A7">
      <w:pPr>
        <w:widowControl w:val="0"/>
        <w:spacing w:before="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мат;</w:t>
      </w:r>
    </w:p>
    <w:p w14:paraId="46C37D16" w14:textId="77777777" w:rsidR="005E6247" w:rsidRDefault="005E6247" w:rsidP="009672A7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4A28D1B" w14:textId="77777777" w:rsidR="005E6247" w:rsidRDefault="00E12F94" w:rsidP="009672A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14:paraId="7B0C3606" w14:textId="77777777" w:rsidR="005E6247" w:rsidRDefault="005E6247" w:rsidP="009672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BA00CD" w14:textId="0AD6D81F" w:rsidR="005E6247" w:rsidRDefault="001D0C08" w:rsidP="009672A7">
      <w:pPr>
        <w:widowControl w:val="0"/>
        <w:spacing w:before="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9" w:name="_page_64_0"/>
      <w:bookmarkEnd w:id="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</w:t>
      </w:r>
      <w:r w:rsidR="00E1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Шахма</w:t>
      </w:r>
      <w:r w:rsidR="00E12F9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E12F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E1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="00E12F9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E1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E12F9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E12F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E1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E12F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="00E12F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E1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(</w:t>
      </w:r>
      <w:r w:rsidR="00C56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E1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12F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E1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E12F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E1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E12F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="00E1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0BD76D1" w14:textId="77777777" w:rsidR="005E6247" w:rsidRDefault="005E6247" w:rsidP="009672A7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F83E832" w14:textId="77777777" w:rsidR="005E6247" w:rsidRDefault="00E12F94" w:rsidP="009672A7">
      <w:pPr>
        <w:widowControl w:val="0"/>
        <w:spacing w:line="3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калей,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аименован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шахм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6FAFD1" w14:textId="77777777" w:rsidR="005E6247" w:rsidRDefault="00E12F94" w:rsidP="009672A7">
      <w:pPr>
        <w:widowControl w:val="0"/>
        <w:spacing w:before="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кие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ры и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гровые зада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ия.</w:t>
      </w:r>
    </w:p>
    <w:p w14:paraId="61B89CBF" w14:textId="77777777" w:rsidR="005E6247" w:rsidRDefault="005E6247" w:rsidP="009672A7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2623198" w14:textId="77777777" w:rsidR="005E6247" w:rsidRDefault="00E12F94" w:rsidP="009672A7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«Назови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адаются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росы: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озиции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(ферз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королевские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ферзевые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ладьи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14:paraId="0C153E68" w14:textId="77777777" w:rsidR="005E6247" w:rsidRDefault="00E12F94" w:rsidP="009672A7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«Назови</w:t>
      </w:r>
      <w:r>
        <w:rPr>
          <w:rFonts w:ascii="Times New Roman" w:eastAsia="Times New Roman" w:hAnsi="Times New Roman" w:cs="Times New Roman"/>
          <w:b/>
          <w:bCs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горизонта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гори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онтали.</w:t>
      </w:r>
    </w:p>
    <w:p w14:paraId="2607D960" w14:textId="77777777" w:rsidR="005E6247" w:rsidRDefault="00E12F94" w:rsidP="009672A7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«Назови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диагональ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диаго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 (на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 е1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а5).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оле?»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</w:p>
    <w:p w14:paraId="162B0E30" w14:textId="77777777" w:rsidR="005E6247" w:rsidRDefault="00E12F94" w:rsidP="009672A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цвет (можно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 глядя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CBF542" w14:textId="77777777" w:rsidR="005E6247" w:rsidRDefault="005E6247" w:rsidP="009672A7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78CAE73" w14:textId="77777777" w:rsidR="005E6247" w:rsidRDefault="00E12F94" w:rsidP="009672A7">
      <w:pPr>
        <w:widowControl w:val="0"/>
        <w:spacing w:line="35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быстре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вызываются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йти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демонстрац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определенное поле.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ыигрывает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это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A0C96A" w14:textId="77777777" w:rsidR="005E6247" w:rsidRDefault="00E12F94" w:rsidP="009672A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66_0"/>
      <w:bookmarkEnd w:id="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мывает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его.</w:t>
      </w:r>
    </w:p>
    <w:p w14:paraId="1D5BCC24" w14:textId="77777777" w:rsidR="005E6247" w:rsidRDefault="005E6247" w:rsidP="009672A7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5B34017" w14:textId="77777777" w:rsidR="005E6247" w:rsidRDefault="00E12F94" w:rsidP="009672A7">
      <w:pPr>
        <w:widowControl w:val="0"/>
        <w:spacing w:line="35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отвечают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точняет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дальше.</w:t>
      </w:r>
    </w:p>
    <w:p w14:paraId="28AEA958" w14:textId="504C5B40" w:rsidR="005E6247" w:rsidRDefault="00E12F94" w:rsidP="009672A7">
      <w:pPr>
        <w:widowControl w:val="0"/>
        <w:spacing w:before="3" w:line="362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агональ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Дети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лжны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агональ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-h4).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III. </w:t>
      </w:r>
      <w:r w:rsidR="001D0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IX</w:t>
      </w:r>
      <w:r w:rsidR="001D0C08" w:rsidRPr="00633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игур (</w:t>
      </w:r>
      <w:r w:rsidR="00C56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сов)</w:t>
      </w:r>
    </w:p>
    <w:p w14:paraId="4FA35987" w14:textId="77777777" w:rsidR="005E6247" w:rsidRDefault="00E12F94" w:rsidP="009672A7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сила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Абсолют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пособы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ащиты (5 способов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8AE7199" w14:textId="77777777" w:rsidR="005E6247" w:rsidRDefault="00E12F94" w:rsidP="009672A7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ские игры и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гровые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14:paraId="6748E773" w14:textId="77777777" w:rsidR="005E6247" w:rsidRDefault="005E6247" w:rsidP="009672A7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2E4240E" w14:textId="77777777" w:rsidR="005E6247" w:rsidRDefault="00E12F94" w:rsidP="009672A7">
      <w:pPr>
        <w:widowControl w:val="0"/>
        <w:spacing w:line="35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сильнее?»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спрашив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4821E6" w14:textId="77777777" w:rsidR="005E6247" w:rsidRDefault="00E12F94" w:rsidP="009672A7">
      <w:pPr>
        <w:widowControl w:val="0"/>
        <w:spacing w:before="2"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росит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воих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осках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очков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 были равны.</w:t>
      </w:r>
    </w:p>
    <w:p w14:paraId="2B49554A" w14:textId="77777777" w:rsidR="005E6247" w:rsidRDefault="00E12F94" w:rsidP="009672A7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Выигр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ериала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белые долж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3759BE77" w14:textId="77777777" w:rsidR="005E6247" w:rsidRDefault="00E12F94" w:rsidP="009672A7">
      <w:pPr>
        <w:widowControl w:val="0"/>
        <w:spacing w:line="361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айти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материальное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08ECB91F" w14:textId="166AAC2D" w:rsidR="005E6247" w:rsidRDefault="001D0C08" w:rsidP="009672A7">
      <w:pPr>
        <w:widowControl w:val="0"/>
        <w:spacing w:before="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X</w:t>
      </w:r>
      <w:r w:rsidR="00E1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Техн</w:t>
      </w:r>
      <w:r w:rsidR="00E12F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 w:rsidR="00E1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proofErr w:type="spellStart"/>
      <w:r w:rsidR="00E1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E12F9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="00E12F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E1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 w:rsidR="00E12F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E12F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E1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spellEnd"/>
      <w:r w:rsidR="00E1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од</w:t>
      </w:r>
      <w:r w:rsidR="00E12F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 w:rsidR="00E1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окого к</w:t>
      </w:r>
      <w:r w:rsidR="00E12F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="00E1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роля </w:t>
      </w:r>
      <w:r w:rsidR="00E12F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 w:rsidR="00C56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E1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12F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E1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асов)</w:t>
      </w:r>
    </w:p>
    <w:p w14:paraId="7C867E39" w14:textId="77777777" w:rsidR="005E6247" w:rsidRDefault="005E6247" w:rsidP="009672A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EA5581A" w14:textId="77777777" w:rsidR="005E6247" w:rsidRDefault="00E12F94" w:rsidP="009672A7">
      <w:pPr>
        <w:widowControl w:val="0"/>
        <w:spacing w:line="35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Ферзь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ороля.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короля.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ля.</w:t>
      </w:r>
    </w:p>
    <w:p w14:paraId="3831BFFA" w14:textId="77777777" w:rsidR="005E6247" w:rsidRDefault="00E12F94" w:rsidP="009672A7">
      <w:pPr>
        <w:widowControl w:val="0"/>
        <w:spacing w:before="7" w:line="35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ские игры и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гровые 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я. «Шах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 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Шах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мат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679EAE30" w14:textId="77777777" w:rsidR="005E6247" w:rsidRDefault="00E12F94" w:rsidP="009672A7">
      <w:pPr>
        <w:widowControl w:val="0"/>
        <w:spacing w:before="8" w:line="3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мат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доске.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один 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объяв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14:paraId="4D8D5582" w14:textId="77777777" w:rsidR="005E6247" w:rsidRDefault="00E12F94" w:rsidP="009672A7">
      <w:pPr>
        <w:widowControl w:val="0"/>
        <w:spacing w:before="1" w:line="35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«На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нюю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черный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ороль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пил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горизонтал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14:paraId="42162F8C" w14:textId="77777777" w:rsidR="005E6247" w:rsidRDefault="00E12F94" w:rsidP="009672A7">
      <w:pPr>
        <w:widowControl w:val="0"/>
        <w:spacing w:before="3" w:line="35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 угол»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елать такой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од, чтобы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поле.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«Огра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ороля</w:t>
      </w:r>
    </w:p>
    <w:p w14:paraId="682AE719" w14:textId="77777777" w:rsidR="005E6247" w:rsidRDefault="00E12F94" w:rsidP="009672A7">
      <w:pPr>
        <w:widowControl w:val="0"/>
        <w:spacing w:before="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останется наимен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 полей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ода.</w:t>
      </w:r>
    </w:p>
    <w:p w14:paraId="50F090BC" w14:textId="77777777" w:rsidR="005E6247" w:rsidRDefault="005E6247" w:rsidP="009672A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7ED504B" w14:textId="7E16F0C2" w:rsidR="005E6247" w:rsidRDefault="001D0C08" w:rsidP="009672A7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XI</w:t>
      </w:r>
      <w:r w:rsidR="00E1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Дос</w:t>
      </w:r>
      <w:r w:rsidR="00E12F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 w:rsidR="00E12F9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="00E12F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E1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E12F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E1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ма</w:t>
      </w:r>
      <w:r w:rsidR="00E12F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E1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без</w:t>
      </w:r>
      <w:r w:rsidR="00E12F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E12F9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="00E12F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E1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="00E12F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E1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 ма</w:t>
      </w:r>
      <w:r w:rsidR="00E12F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E1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 w:rsidR="00E12F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E1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</w:t>
      </w:r>
      <w:r w:rsidR="00E12F9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E1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C56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1D0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E1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12F9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 w:rsidR="00E1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асов)</w:t>
      </w:r>
    </w:p>
    <w:p w14:paraId="262E187A" w14:textId="77777777" w:rsidR="005E6247" w:rsidRDefault="005E6247" w:rsidP="009672A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16DC1E2" w14:textId="77777777" w:rsidR="005E6247" w:rsidRDefault="00E12F94" w:rsidP="009672A7">
      <w:pPr>
        <w:widowControl w:val="0"/>
        <w:spacing w:line="3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дебюте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игры),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миттел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 игры),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дшпиле (ко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ец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гры). Защита от мата.</w:t>
      </w:r>
    </w:p>
    <w:p w14:paraId="7AB3D277" w14:textId="77777777" w:rsidR="005E6247" w:rsidRDefault="00E12F94" w:rsidP="009672A7">
      <w:pPr>
        <w:widowControl w:val="0"/>
        <w:spacing w:before="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игры 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гровые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14:paraId="2124C469" w14:textId="77777777" w:rsidR="005E6247" w:rsidRDefault="00E12F94" w:rsidP="009672A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68_0"/>
      <w:bookmarkEnd w:id="1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«Объяви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</w:p>
    <w:p w14:paraId="1A8FB60E" w14:textId="77777777" w:rsidR="005E6247" w:rsidRDefault="005E6247" w:rsidP="009672A7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647FC9F" w14:textId="77777777" w:rsidR="005E6247" w:rsidRDefault="00E12F94" w:rsidP="009672A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ода.</w:t>
      </w:r>
    </w:p>
    <w:p w14:paraId="62B328D1" w14:textId="77777777" w:rsidR="005E6247" w:rsidRDefault="005E6247" w:rsidP="009672A7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E31B797" w14:textId="77777777" w:rsidR="005E6247" w:rsidRDefault="00E12F94" w:rsidP="009672A7">
      <w:pPr>
        <w:widowControl w:val="0"/>
        <w:spacing w:line="364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 от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 позволяющий избеж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в один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онцу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 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14:paraId="0317F0E0" w14:textId="77777777" w:rsidR="00C5620D" w:rsidRDefault="00E12F94" w:rsidP="009672A7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FIDE; </w:t>
      </w:r>
    </w:p>
    <w:p w14:paraId="17D57E31" w14:textId="488063C4" w:rsidR="005E6247" w:rsidRDefault="00E12F94" w:rsidP="00C5620D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14:paraId="7456D8C4" w14:textId="77777777" w:rsidR="005E6247" w:rsidRDefault="005E6247" w:rsidP="009672A7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2E505F8" w14:textId="77777777" w:rsidR="00C5620D" w:rsidRDefault="00E12F94" w:rsidP="009672A7">
      <w:pPr>
        <w:widowControl w:val="0"/>
        <w:spacing w:line="354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онцу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 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уме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ь: </w:t>
      </w:r>
    </w:p>
    <w:p w14:paraId="42C6D588" w14:textId="00803E5C" w:rsidR="005E6247" w:rsidRDefault="00E12F94" w:rsidP="009672A7">
      <w:pPr>
        <w:widowControl w:val="0"/>
        <w:spacing w:line="35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FAA5D6" w14:textId="77777777" w:rsidR="005E6247" w:rsidRDefault="00E12F94" w:rsidP="009672A7">
      <w:pPr>
        <w:widowControl w:val="0"/>
        <w:spacing w:before="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B8DE02" w14:textId="77777777" w:rsidR="005E6247" w:rsidRDefault="005E6247" w:rsidP="009672A7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129AF57" w14:textId="77777777" w:rsidR="005E6247" w:rsidRDefault="00E12F94" w:rsidP="009672A7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матовать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ороля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ферзем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королем и 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14:paraId="1829EB68" w14:textId="1A439A2A" w:rsidR="005E6247" w:rsidRDefault="00E12F94" w:rsidP="009672A7">
      <w:pPr>
        <w:widowControl w:val="0"/>
        <w:spacing w:before="3" w:line="362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2" w:name="_page_84_0"/>
      <w:bookmarkEnd w:id="1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ормы и 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 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14:paraId="1B38B7EB" w14:textId="77777777" w:rsidR="005E6247" w:rsidRDefault="00E12F94" w:rsidP="009672A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игра.</w:t>
      </w:r>
    </w:p>
    <w:p w14:paraId="69F4829E" w14:textId="77777777" w:rsidR="005E6247" w:rsidRDefault="005E6247" w:rsidP="009672A7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443D5D7" w14:textId="77777777" w:rsidR="005E6247" w:rsidRDefault="00E12F94" w:rsidP="009672A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комби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дов.</w:t>
      </w:r>
    </w:p>
    <w:p w14:paraId="196F8F45" w14:textId="77777777" w:rsidR="005E6247" w:rsidRDefault="005E6247" w:rsidP="009672A7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7D80EB3" w14:textId="77777777" w:rsidR="005E6247" w:rsidRDefault="00E12F94" w:rsidP="009672A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игры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гровые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66B8D18D" w14:textId="77777777" w:rsidR="005E6247" w:rsidRDefault="005E6247" w:rsidP="009672A7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B4BF6F9" w14:textId="77777777" w:rsidR="005E6247" w:rsidRDefault="00E12F94" w:rsidP="009672A7">
      <w:pPr>
        <w:widowControl w:val="0"/>
        <w:spacing w:line="361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игры, шахматные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4E85C1" w14:textId="77777777" w:rsidR="005E6247" w:rsidRDefault="00E12F94" w:rsidP="009672A7">
      <w:pPr>
        <w:widowControl w:val="0"/>
        <w:spacing w:before="2" w:line="35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Теоретич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 зан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тия:</w:t>
      </w:r>
    </w:p>
    <w:p w14:paraId="3B6DE1AE" w14:textId="77777777" w:rsidR="005E6247" w:rsidRDefault="00E12F94" w:rsidP="009672A7">
      <w:pPr>
        <w:widowControl w:val="0"/>
        <w:spacing w:before="2"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знаний (теория,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др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2. 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– дебют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нципы развития (теория дебютов). 3. 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– 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14:paraId="01779C44" w14:textId="77777777" w:rsidR="005E6247" w:rsidRDefault="00E12F94" w:rsidP="009672A7">
      <w:pPr>
        <w:widowControl w:val="0"/>
        <w:spacing w:before="3" w:line="3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–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 о выдающи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5. 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– повторе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64B29E30" w14:textId="77777777" w:rsidR="005E6247" w:rsidRDefault="00E12F94" w:rsidP="009672A7">
      <w:pPr>
        <w:widowControl w:val="0"/>
        <w:spacing w:before="2" w:line="358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– обобщен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 занят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14:paraId="336B8E33" w14:textId="77777777" w:rsidR="005E6247" w:rsidRDefault="00E12F94" w:rsidP="009672A7">
      <w:pPr>
        <w:widowControl w:val="0"/>
        <w:spacing w:before="2" w:line="35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–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зиций, этюдов,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8. 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–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рактика.</w:t>
      </w:r>
    </w:p>
    <w:p w14:paraId="403B1C02" w14:textId="77777777" w:rsidR="005E6247" w:rsidRDefault="00E12F94" w:rsidP="009672A7">
      <w:pPr>
        <w:widowControl w:val="0"/>
        <w:spacing w:before="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–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гры.</w:t>
      </w:r>
    </w:p>
    <w:p w14:paraId="36AE5EA1" w14:textId="77777777" w:rsidR="005E6247" w:rsidRDefault="005E6247" w:rsidP="009672A7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A712186" w14:textId="77777777" w:rsidR="005E6247" w:rsidRDefault="00E12F94" w:rsidP="009672A7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– разбор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работа над ошибка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11. 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– 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14:paraId="4120061E" w14:textId="270B32A3" w:rsidR="005E6247" w:rsidRDefault="00E12F94" w:rsidP="009672A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– </w:t>
      </w:r>
      <w:r w:rsidR="00900247"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 w:rsidR="009002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900247">
        <w:rPr>
          <w:rFonts w:ascii="Times New Roman" w:eastAsia="Times New Roman" w:hAnsi="Times New Roman" w:cs="Times New Roman"/>
          <w:color w:val="000000"/>
          <w:sz w:val="24"/>
          <w:szCs w:val="24"/>
        </w:rPr>
        <w:t>турнир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979115" w14:textId="77777777" w:rsidR="005E6247" w:rsidRDefault="005E6247" w:rsidP="009672A7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5A5807C" w14:textId="77777777" w:rsidR="005E6247" w:rsidRDefault="00E12F94" w:rsidP="009672A7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образов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93EF52D" w14:textId="77777777" w:rsidR="005E6247" w:rsidRDefault="005E6247" w:rsidP="009672A7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F50C145" w14:textId="77777777" w:rsidR="005E6247" w:rsidRDefault="00E12F94" w:rsidP="009672A7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 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137312" w14:textId="77777777" w:rsidR="005E6247" w:rsidRDefault="00E12F94" w:rsidP="009672A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 в 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игре.</w:t>
      </w:r>
    </w:p>
    <w:p w14:paraId="7D324EE1" w14:textId="77777777" w:rsidR="005E6247" w:rsidRDefault="005E6247" w:rsidP="009672A7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E0909AC" w14:textId="77777777" w:rsidR="005E6247" w:rsidRDefault="00E12F94" w:rsidP="009672A7">
      <w:pPr>
        <w:widowControl w:val="0"/>
        <w:spacing w:line="35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(дидактические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гровые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14:paraId="0BC4CFBF" w14:textId="77777777" w:rsidR="005E6247" w:rsidRDefault="00E12F94" w:rsidP="009672A7">
      <w:pPr>
        <w:widowControl w:val="0"/>
        <w:spacing w:before="2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ечным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менять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ктике.</w:t>
      </w:r>
    </w:p>
    <w:p w14:paraId="1B45A231" w14:textId="77777777" w:rsidR="005E6247" w:rsidRDefault="00E12F94" w:rsidP="009672A7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3" w:name="_page_86_0"/>
      <w:bookmarkEnd w:id="1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ловия реализа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программы</w:t>
      </w:r>
    </w:p>
    <w:p w14:paraId="596BF1CA" w14:textId="77777777" w:rsidR="005E6247" w:rsidRDefault="005E6247" w:rsidP="009672A7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D27B0DF" w14:textId="77777777" w:rsidR="005E6247" w:rsidRDefault="00E12F94" w:rsidP="009672A7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ериальн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техническое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14:paraId="16B9105D" w14:textId="77777777" w:rsidR="005E6247" w:rsidRDefault="005E6247" w:rsidP="009672A7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4B57FD9" w14:textId="77777777" w:rsidR="005E6247" w:rsidRDefault="00E12F94" w:rsidP="009672A7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мебель,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 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гиенически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ям: 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доска – 5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</w:p>
    <w:p w14:paraId="51F68D49" w14:textId="77777777" w:rsidR="005E6247" w:rsidRDefault="00E12F94" w:rsidP="009672A7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Диваны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лые – 7 шт.; 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– 3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т.;</w:t>
      </w:r>
    </w:p>
    <w:p w14:paraId="7A97011C" w14:textId="77777777" w:rsidR="005E6247" w:rsidRDefault="00E12F94" w:rsidP="009672A7">
      <w:pPr>
        <w:widowControl w:val="0"/>
        <w:spacing w:line="3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Раздаточный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материал. 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онное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ие: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5 шт.,</w:t>
      </w:r>
    </w:p>
    <w:p w14:paraId="0E1275FA" w14:textId="77777777" w:rsidR="005E6247" w:rsidRDefault="00E12F94" w:rsidP="009672A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1 шт.</w:t>
      </w:r>
    </w:p>
    <w:p w14:paraId="7544B363" w14:textId="77777777" w:rsidR="005E6247" w:rsidRDefault="005E6247" w:rsidP="009672A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9FF4923" w14:textId="77777777" w:rsidR="005E6247" w:rsidRDefault="00E12F94" w:rsidP="009672A7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4" w:name="_page_88_0"/>
      <w:bookmarkEnd w:id="1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 обеспечение программы</w:t>
      </w:r>
    </w:p>
    <w:p w14:paraId="11A5A8DF" w14:textId="77777777" w:rsidR="005E6247" w:rsidRDefault="005E6247" w:rsidP="009672A7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B4C2EBB" w14:textId="77777777" w:rsidR="005E6247" w:rsidRDefault="00E12F94" w:rsidP="009672A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тоящая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</w:p>
    <w:p w14:paraId="5C8D1A58" w14:textId="085BD7A2" w:rsidR="005E6247" w:rsidRDefault="00E12F94" w:rsidP="009672A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A9089D" w14:textId="77777777" w:rsidR="005E6247" w:rsidRDefault="00E12F94" w:rsidP="009672A7">
      <w:pPr>
        <w:widowControl w:val="0"/>
        <w:spacing w:before="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7"/>
        <w:gridCol w:w="4788"/>
      </w:tblGrid>
      <w:tr w:rsidR="001D0C08" w14:paraId="56821BCE" w14:textId="77777777" w:rsidTr="001D0C08">
        <w:tc>
          <w:tcPr>
            <w:tcW w:w="4787" w:type="dxa"/>
          </w:tcPr>
          <w:p w14:paraId="0B93574E" w14:textId="2A370450" w:rsidR="001D0C08" w:rsidRPr="001D0C08" w:rsidRDefault="001D0C08" w:rsidP="001D0C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C08">
              <w:rPr>
                <w:rFonts w:ascii="Times New Roman" w:hAnsi="Times New Roman" w:cs="Times New Roman"/>
                <w:sz w:val="24"/>
                <w:szCs w:val="24"/>
              </w:rPr>
              <w:t>Реализуемые технологии</w:t>
            </w:r>
          </w:p>
        </w:tc>
        <w:tc>
          <w:tcPr>
            <w:tcW w:w="4788" w:type="dxa"/>
          </w:tcPr>
          <w:p w14:paraId="2E88F094" w14:textId="5AC1F11A" w:rsidR="001D0C08" w:rsidRPr="001D0C08" w:rsidRDefault="001D0C08" w:rsidP="001D0C0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эффективности реализации</w:t>
            </w:r>
          </w:p>
        </w:tc>
      </w:tr>
      <w:tr w:rsidR="001D0C08" w14:paraId="13522E67" w14:textId="77777777" w:rsidTr="001D0C08">
        <w:tc>
          <w:tcPr>
            <w:tcW w:w="4787" w:type="dxa"/>
          </w:tcPr>
          <w:p w14:paraId="587196F6" w14:textId="66B5D3D1" w:rsidR="001D0C08" w:rsidRPr="001D0C08" w:rsidRDefault="001D0C08" w:rsidP="001D0C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C08">
              <w:rPr>
                <w:rFonts w:ascii="Times New Roman" w:hAnsi="Times New Roman" w:cs="Times New Roman"/>
                <w:sz w:val="24"/>
                <w:szCs w:val="24"/>
              </w:rPr>
              <w:t>Проблемное обучение</w:t>
            </w:r>
          </w:p>
        </w:tc>
        <w:tc>
          <w:tcPr>
            <w:tcW w:w="4788" w:type="dxa"/>
          </w:tcPr>
          <w:p w14:paraId="18B92F24" w14:textId="688BEAF7" w:rsidR="001D0C08" w:rsidRPr="001D0C08" w:rsidRDefault="001D0C08" w:rsidP="001D0C0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самостоятельно добывать знания.</w:t>
            </w:r>
          </w:p>
        </w:tc>
      </w:tr>
      <w:tr w:rsidR="001D0C08" w14:paraId="742CED13" w14:textId="77777777" w:rsidTr="001D0C08">
        <w:tc>
          <w:tcPr>
            <w:tcW w:w="4787" w:type="dxa"/>
          </w:tcPr>
          <w:p w14:paraId="491B2635" w14:textId="77777777" w:rsidR="001D0C08" w:rsidRPr="001D0C08" w:rsidRDefault="001D0C08" w:rsidP="001D0C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C08">
              <w:rPr>
                <w:rFonts w:ascii="Times New Roman" w:hAnsi="Times New Roman" w:cs="Times New Roman"/>
                <w:sz w:val="24"/>
                <w:szCs w:val="24"/>
              </w:rPr>
              <w:t>Игровые технологии</w:t>
            </w:r>
          </w:p>
          <w:p w14:paraId="52CAF358" w14:textId="77777777" w:rsidR="001D0C08" w:rsidRPr="001D0C08" w:rsidRDefault="001D0C08" w:rsidP="001D0C0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14:paraId="4B55732C" w14:textId="77777777" w:rsidR="001D0C08" w:rsidRPr="001D0C08" w:rsidRDefault="001D0C08" w:rsidP="001D0C0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выделять главное, быстрота</w:t>
            </w:r>
          </w:p>
          <w:p w14:paraId="283046FD" w14:textId="77777777" w:rsidR="001D0C08" w:rsidRPr="001D0C08" w:rsidRDefault="001D0C08" w:rsidP="001D0C08">
            <w:pPr>
              <w:spacing w:after="19"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EE64D36" w14:textId="6204A188" w:rsidR="001D0C08" w:rsidRPr="001D0C08" w:rsidRDefault="001D0C08" w:rsidP="001D0C0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реакции, смекалка.</w:t>
            </w:r>
          </w:p>
        </w:tc>
      </w:tr>
      <w:tr w:rsidR="001D0C08" w14:paraId="601A0EED" w14:textId="77777777" w:rsidTr="001D0C08">
        <w:tc>
          <w:tcPr>
            <w:tcW w:w="4787" w:type="dxa"/>
          </w:tcPr>
          <w:p w14:paraId="39387026" w14:textId="77777777" w:rsidR="001D0C08" w:rsidRPr="001D0C08" w:rsidRDefault="001D0C08" w:rsidP="001D0C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C08">
              <w:rPr>
                <w:rFonts w:ascii="Times New Roman" w:hAnsi="Times New Roman" w:cs="Times New Roman"/>
                <w:sz w:val="24"/>
                <w:szCs w:val="24"/>
              </w:rPr>
              <w:t>Перспективно-опережающее обучение</w:t>
            </w:r>
          </w:p>
          <w:p w14:paraId="7A8FF7A5" w14:textId="77777777" w:rsidR="001D0C08" w:rsidRPr="001D0C08" w:rsidRDefault="001D0C08" w:rsidP="001D0C0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14:paraId="001C7DFD" w14:textId="2B676911" w:rsidR="001D0C08" w:rsidRPr="001D0C08" w:rsidRDefault="001D0C08" w:rsidP="001D0C0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обучение, включение в работу всех учащихся, самостоятельность </w:t>
            </w:r>
            <w:r w:rsidR="00900247" w:rsidRPr="001D0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мышления.</w:t>
            </w:r>
            <w:r w:rsidRPr="001D0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D0C08" w14:paraId="31D3AE7D" w14:textId="77777777" w:rsidTr="001D0C08">
        <w:tc>
          <w:tcPr>
            <w:tcW w:w="4787" w:type="dxa"/>
          </w:tcPr>
          <w:p w14:paraId="30CC537B" w14:textId="1A36A3F6" w:rsidR="001D0C08" w:rsidRPr="001D0C08" w:rsidRDefault="001D0C08" w:rsidP="001D0C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C08">
              <w:rPr>
                <w:rFonts w:ascii="Times New Roman" w:hAnsi="Times New Roman" w:cs="Times New Roman"/>
                <w:sz w:val="24"/>
                <w:szCs w:val="24"/>
              </w:rPr>
              <w:t>Интегрированное обучение</w:t>
            </w:r>
          </w:p>
        </w:tc>
        <w:tc>
          <w:tcPr>
            <w:tcW w:w="4788" w:type="dxa"/>
          </w:tcPr>
          <w:p w14:paraId="29AB75D1" w14:textId="5B7FEF6D" w:rsidR="001D0C08" w:rsidRPr="001D0C08" w:rsidRDefault="001D0C08" w:rsidP="001D0C08">
            <w:pPr>
              <w:spacing w:line="276" w:lineRule="auto"/>
              <w:rPr>
                <w:sz w:val="24"/>
                <w:szCs w:val="24"/>
              </w:rPr>
            </w:pPr>
            <w:r w:rsidRPr="001D0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Включенность всех учащихся в познавательную деятельность</w:t>
            </w:r>
          </w:p>
        </w:tc>
      </w:tr>
      <w:tr w:rsidR="001D0C08" w14:paraId="0FAFF018" w14:textId="77777777" w:rsidTr="001D0C08">
        <w:tc>
          <w:tcPr>
            <w:tcW w:w="4787" w:type="dxa"/>
          </w:tcPr>
          <w:p w14:paraId="20D9C9E7" w14:textId="5024434C" w:rsidR="001D0C08" w:rsidRPr="001D0C08" w:rsidRDefault="001D0C08" w:rsidP="001D0C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C08">
              <w:rPr>
                <w:rFonts w:ascii="Times New Roman" w:hAnsi="Times New Roman" w:cs="Times New Roman"/>
                <w:sz w:val="24"/>
                <w:szCs w:val="24"/>
              </w:rPr>
              <w:t>Технология разноуровневого обучения</w:t>
            </w:r>
          </w:p>
        </w:tc>
        <w:tc>
          <w:tcPr>
            <w:tcW w:w="4788" w:type="dxa"/>
          </w:tcPr>
          <w:p w14:paraId="5E236A40" w14:textId="52EEF95B" w:rsidR="001D0C08" w:rsidRPr="001D0C08" w:rsidRDefault="001D0C08" w:rsidP="001D0C08">
            <w:pPr>
              <w:spacing w:line="276" w:lineRule="auto"/>
              <w:rPr>
                <w:sz w:val="24"/>
                <w:szCs w:val="24"/>
              </w:rPr>
            </w:pPr>
            <w:r w:rsidRPr="001D0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за отведенное время.</w:t>
            </w:r>
          </w:p>
        </w:tc>
      </w:tr>
      <w:tr w:rsidR="001D0C08" w14:paraId="068F6B04" w14:textId="77777777" w:rsidTr="001D0C08">
        <w:tc>
          <w:tcPr>
            <w:tcW w:w="4787" w:type="dxa"/>
          </w:tcPr>
          <w:p w14:paraId="6B9A9033" w14:textId="55D50B81" w:rsidR="001D0C08" w:rsidRPr="001D0C08" w:rsidRDefault="001D0C08" w:rsidP="001D0C08">
            <w:pPr>
              <w:spacing w:line="276" w:lineRule="auto"/>
              <w:rPr>
                <w:sz w:val="24"/>
                <w:szCs w:val="24"/>
              </w:rPr>
            </w:pPr>
            <w:r w:rsidRPr="001D0C08">
              <w:rPr>
                <w:rFonts w:ascii="Times New Roman" w:hAnsi="Times New Roman" w:cs="Times New Roman"/>
                <w:sz w:val="24"/>
                <w:szCs w:val="24"/>
              </w:rPr>
              <w:t>Технология программированного обучения</w:t>
            </w:r>
          </w:p>
        </w:tc>
        <w:tc>
          <w:tcPr>
            <w:tcW w:w="4788" w:type="dxa"/>
          </w:tcPr>
          <w:p w14:paraId="239AD94F" w14:textId="12504EC1" w:rsidR="001D0C08" w:rsidRPr="001D0C08" w:rsidRDefault="001D0C08" w:rsidP="001D0C08">
            <w:pPr>
              <w:spacing w:line="276" w:lineRule="auto"/>
              <w:rPr>
                <w:sz w:val="24"/>
                <w:szCs w:val="24"/>
              </w:rPr>
            </w:pPr>
            <w:r w:rsidRPr="001D0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работать с компьютером</w:t>
            </w:r>
          </w:p>
        </w:tc>
      </w:tr>
    </w:tbl>
    <w:p w14:paraId="653682B6" w14:textId="77777777" w:rsidR="005E6247" w:rsidRDefault="005E6247" w:rsidP="009672A7">
      <w:pPr>
        <w:spacing w:line="240" w:lineRule="exact"/>
        <w:rPr>
          <w:sz w:val="24"/>
          <w:szCs w:val="24"/>
        </w:rPr>
      </w:pPr>
    </w:p>
    <w:p w14:paraId="24DC52DF" w14:textId="77777777" w:rsidR="005E6247" w:rsidRDefault="00E12F94" w:rsidP="009672A7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 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14:paraId="3363F91F" w14:textId="77777777" w:rsidR="005E6247" w:rsidRDefault="005E6247" w:rsidP="009672A7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D58F860" w14:textId="77777777" w:rsidR="005E6247" w:rsidRDefault="00E12F94" w:rsidP="009672A7">
      <w:pPr>
        <w:widowControl w:val="0"/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аттестация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мотрена.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мотрены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еседа),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набл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представителей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793D33BE" w14:textId="77777777" w:rsidR="005E6247" w:rsidRDefault="00E12F94" w:rsidP="009672A7">
      <w:pPr>
        <w:widowControl w:val="0"/>
        <w:spacing w:before="7" w:line="35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едъявл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емонстрации 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тчет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итогам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тоговой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3BF6FB0E" w14:textId="77777777" w:rsidR="005E6247" w:rsidRDefault="00E12F94" w:rsidP="009672A7">
      <w:pPr>
        <w:widowControl w:val="0"/>
        <w:spacing w:before="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</w:p>
    <w:p w14:paraId="0D0A2BD2" w14:textId="77777777" w:rsidR="005E6247" w:rsidRDefault="005E6247" w:rsidP="009672A7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A3FC1B2" w14:textId="77777777" w:rsidR="005E6247" w:rsidRDefault="00E12F94" w:rsidP="009672A7">
      <w:pPr>
        <w:widowControl w:val="0"/>
        <w:spacing w:line="3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федераль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 по ша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там. 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айте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5AF6C286" w14:textId="77777777" w:rsidR="005E6247" w:rsidRDefault="00E12F94" w:rsidP="009672A7">
      <w:pPr>
        <w:widowControl w:val="0"/>
        <w:spacing w:before="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оотчет,</w:t>
      </w:r>
    </w:p>
    <w:p w14:paraId="479167FE" w14:textId="77777777" w:rsidR="005E6247" w:rsidRDefault="005E6247" w:rsidP="009672A7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04F68E5" w14:textId="77777777" w:rsidR="005E6247" w:rsidRDefault="00E12F94" w:rsidP="009672A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грамоты,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ломы, свидетельства,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тников, побед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зеров.</w:t>
      </w:r>
    </w:p>
    <w:p w14:paraId="2BD242C6" w14:textId="3D708CEF" w:rsidR="005E6247" w:rsidRDefault="00E12F94" w:rsidP="009672A7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к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ровню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7"/>
        <w:gridCol w:w="4788"/>
      </w:tblGrid>
      <w:tr w:rsidR="001D0C08" w14:paraId="19A2628B" w14:textId="77777777" w:rsidTr="001D0C08">
        <w:tc>
          <w:tcPr>
            <w:tcW w:w="4787" w:type="dxa"/>
          </w:tcPr>
          <w:p w14:paraId="0DB5074F" w14:textId="1F65A1DB" w:rsidR="00B10565" w:rsidRPr="00B10565" w:rsidRDefault="00B10565" w:rsidP="00B10565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Обучающиеся должны знать</w:t>
            </w:r>
            <w:r w:rsidRPr="00B10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  <w:p w14:paraId="7F4C87CB" w14:textId="67F43A18" w:rsidR="001D0C08" w:rsidRDefault="00B10565" w:rsidP="00D401B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 концу обучения:</w:t>
            </w:r>
          </w:p>
        </w:tc>
        <w:tc>
          <w:tcPr>
            <w:tcW w:w="4788" w:type="dxa"/>
          </w:tcPr>
          <w:p w14:paraId="36028483" w14:textId="422D2C40" w:rsidR="001D0C08" w:rsidRDefault="00D401BA" w:rsidP="0090024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 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1D0C08" w14:paraId="05CB75E0" w14:textId="77777777" w:rsidTr="001D0C08">
        <w:tc>
          <w:tcPr>
            <w:tcW w:w="4787" w:type="dxa"/>
          </w:tcPr>
          <w:p w14:paraId="2C141196" w14:textId="3DCB98AD" w:rsidR="00D401BA" w:rsidRPr="00D401BA" w:rsidRDefault="00D401BA" w:rsidP="0090024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шахматные термины: белое и черное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поле </w:t>
            </w:r>
            <w:r w:rsidRPr="00D4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горизонталь, вертикаль, диагональ, доске;</w:t>
            </w:r>
          </w:p>
          <w:p w14:paraId="18F36828" w14:textId="65229713" w:rsidR="00D401BA" w:rsidRPr="00D401BA" w:rsidRDefault="00D401BA" w:rsidP="0090024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центр,</w:t>
            </w:r>
            <w:r w:rsidRPr="00D4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партнеры, партия; начальное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я), белые,</w:t>
            </w:r>
          </w:p>
          <w:p w14:paraId="05AB36E1" w14:textId="38F8E021" w:rsidR="001D0C08" w:rsidRDefault="00D401BA" w:rsidP="0090024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боем,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 проходе, рокировка (длинная и короткая); шах, мат, ничья;</w:t>
            </w:r>
          </w:p>
        </w:tc>
        <w:tc>
          <w:tcPr>
            <w:tcW w:w="4788" w:type="dxa"/>
          </w:tcPr>
          <w:p w14:paraId="14651B0D" w14:textId="02CA17BD" w:rsidR="001D0C08" w:rsidRDefault="00D401BA" w:rsidP="0090024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D4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D4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поле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</w:t>
            </w:r>
          </w:p>
        </w:tc>
      </w:tr>
      <w:tr w:rsidR="001D0C08" w14:paraId="016E2F6D" w14:textId="77777777" w:rsidTr="001D0C08">
        <w:tc>
          <w:tcPr>
            <w:tcW w:w="4787" w:type="dxa"/>
          </w:tcPr>
          <w:p w14:paraId="6975D608" w14:textId="3238F356" w:rsidR="001D0C08" w:rsidRDefault="00D401BA" w:rsidP="0090024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слон,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шка,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 и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ры.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14:paraId="68A0F1EE" w14:textId="77BD78BB" w:rsidR="001D0C08" w:rsidRDefault="00D401BA" w:rsidP="0090024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и 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тавлять</w:t>
            </w:r>
            <w:r w:rsidR="0090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начальную позицию</w:t>
            </w:r>
          </w:p>
        </w:tc>
      </w:tr>
      <w:tr w:rsidR="001D0C08" w14:paraId="6724B73A" w14:textId="77777777" w:rsidTr="001D0C08">
        <w:tc>
          <w:tcPr>
            <w:tcW w:w="4787" w:type="dxa"/>
          </w:tcPr>
          <w:p w14:paraId="7B1E14A7" w14:textId="289B3142" w:rsidR="001D0C08" w:rsidRPr="00900247" w:rsidRDefault="00900247" w:rsidP="0090024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чать: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агональ;</w:t>
            </w:r>
          </w:p>
        </w:tc>
        <w:tc>
          <w:tcPr>
            <w:tcW w:w="4788" w:type="dxa"/>
          </w:tcPr>
          <w:p w14:paraId="4C0B4361" w14:textId="7D89A619" w:rsidR="001D0C08" w:rsidRDefault="00900247" w:rsidP="0090024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бя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</w:p>
        </w:tc>
      </w:tr>
      <w:tr w:rsidR="001D0C08" w14:paraId="5C6C9649" w14:textId="77777777" w:rsidTr="001D0C08">
        <w:tc>
          <w:tcPr>
            <w:tcW w:w="4787" w:type="dxa"/>
          </w:tcPr>
          <w:p w14:paraId="069627DB" w14:textId="3454DDB5" w:rsidR="001D0C08" w:rsidRDefault="00900247" w:rsidP="0090024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4788" w:type="dxa"/>
          </w:tcPr>
          <w:p w14:paraId="4983B2BB" w14:textId="77777777" w:rsidR="001D0C08" w:rsidRDefault="001D0C08" w:rsidP="009672A7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0C08" w14:paraId="6CE8EE54" w14:textId="77777777" w:rsidTr="001D0C08">
        <w:tc>
          <w:tcPr>
            <w:tcW w:w="4787" w:type="dxa"/>
          </w:tcPr>
          <w:p w14:paraId="4CCE4D01" w14:textId="45433F11" w:rsidR="001D0C08" w:rsidRDefault="00900247" w:rsidP="0090024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мат;</w:t>
            </w:r>
          </w:p>
        </w:tc>
        <w:tc>
          <w:tcPr>
            <w:tcW w:w="4788" w:type="dxa"/>
          </w:tcPr>
          <w:p w14:paraId="216CFB14" w14:textId="77777777" w:rsidR="001D0C08" w:rsidRDefault="001D0C08" w:rsidP="009672A7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0C08" w14:paraId="08CA761F" w14:textId="77777777" w:rsidTr="001D0C08">
        <w:tc>
          <w:tcPr>
            <w:tcW w:w="4787" w:type="dxa"/>
          </w:tcPr>
          <w:p w14:paraId="3F0BF1F8" w14:textId="1EEB98D9" w:rsidR="001D0C08" w:rsidRPr="00900247" w:rsidRDefault="00900247" w:rsidP="0090024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</w:p>
        </w:tc>
        <w:tc>
          <w:tcPr>
            <w:tcW w:w="4788" w:type="dxa"/>
          </w:tcPr>
          <w:p w14:paraId="484E8ED6" w14:textId="77777777" w:rsidR="001D0C08" w:rsidRDefault="001D0C08" w:rsidP="009672A7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0C08" w14:paraId="08913C7E" w14:textId="77777777" w:rsidTr="001D0C08">
        <w:tc>
          <w:tcPr>
            <w:tcW w:w="4787" w:type="dxa"/>
          </w:tcPr>
          <w:p w14:paraId="5A223696" w14:textId="450DBF14" w:rsidR="001D0C08" w:rsidRDefault="00900247" w:rsidP="0090024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FIDE;</w:t>
            </w:r>
          </w:p>
        </w:tc>
        <w:tc>
          <w:tcPr>
            <w:tcW w:w="4788" w:type="dxa"/>
          </w:tcPr>
          <w:p w14:paraId="6D950297" w14:textId="77777777" w:rsidR="001D0C08" w:rsidRDefault="001D0C08" w:rsidP="009672A7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247" w14:paraId="0BBA6AB4" w14:textId="77777777" w:rsidTr="001D0C08">
        <w:tc>
          <w:tcPr>
            <w:tcW w:w="4787" w:type="dxa"/>
          </w:tcPr>
          <w:p w14:paraId="0067DD68" w14:textId="1BFF280C" w:rsidR="00900247" w:rsidRDefault="00900247" w:rsidP="0090024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788" w:type="dxa"/>
          </w:tcPr>
          <w:p w14:paraId="2BA59E66" w14:textId="77777777" w:rsidR="00900247" w:rsidRDefault="00900247" w:rsidP="009672A7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247" w14:paraId="6030F95D" w14:textId="77777777" w:rsidTr="001D0C08">
        <w:tc>
          <w:tcPr>
            <w:tcW w:w="4787" w:type="dxa"/>
          </w:tcPr>
          <w:p w14:paraId="099C2D5F" w14:textId="70CF9139" w:rsidR="00900247" w:rsidRDefault="00900247" w:rsidP="0090024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алей,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олей, 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4788" w:type="dxa"/>
          </w:tcPr>
          <w:p w14:paraId="47854EE8" w14:textId="77777777" w:rsidR="00900247" w:rsidRDefault="00900247" w:rsidP="009672A7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247" w14:paraId="06452667" w14:textId="77777777" w:rsidTr="001D0C08">
        <w:tc>
          <w:tcPr>
            <w:tcW w:w="4787" w:type="dxa"/>
          </w:tcPr>
          <w:p w14:paraId="51DB51E1" w14:textId="52219751" w:rsidR="00900247" w:rsidRDefault="00900247" w:rsidP="0090024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788" w:type="dxa"/>
          </w:tcPr>
          <w:p w14:paraId="65E1108F" w14:textId="77777777" w:rsidR="00900247" w:rsidRDefault="00900247" w:rsidP="009672A7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247" w14:paraId="06BB9A17" w14:textId="77777777" w:rsidTr="001D0C08">
        <w:tc>
          <w:tcPr>
            <w:tcW w:w="4787" w:type="dxa"/>
          </w:tcPr>
          <w:p w14:paraId="25DEF8D7" w14:textId="743FCDBC" w:rsidR="00900247" w:rsidRPr="00900247" w:rsidRDefault="00900247" w:rsidP="0090024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ей,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ферзем, королем и 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ей.</w:t>
            </w:r>
          </w:p>
        </w:tc>
        <w:tc>
          <w:tcPr>
            <w:tcW w:w="4788" w:type="dxa"/>
          </w:tcPr>
          <w:p w14:paraId="75FD0527" w14:textId="77777777" w:rsidR="00900247" w:rsidRDefault="00900247" w:rsidP="009672A7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C586FA9" w14:textId="77777777" w:rsidR="005E6247" w:rsidRDefault="005E6247" w:rsidP="009672A7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3CC101F" w14:textId="77777777" w:rsidR="005E6247" w:rsidRDefault="00E12F94" w:rsidP="009672A7">
      <w:pPr>
        <w:widowControl w:val="0"/>
        <w:spacing w:line="358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5" w:name="_page_97_0"/>
      <w:bookmarkEnd w:id="1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 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емых 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ов.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46931A34" w14:textId="77777777" w:rsidR="005E6247" w:rsidRDefault="00E12F94" w:rsidP="009672A7">
      <w:pPr>
        <w:widowControl w:val="0"/>
        <w:spacing w:line="35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количественная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1461056D" w14:textId="77777777" w:rsidR="005E6247" w:rsidRDefault="00E12F94" w:rsidP="009672A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 колл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ого 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руппы 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ихс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6919D37A" w14:textId="77777777" w:rsidR="005E6247" w:rsidRDefault="005E6247" w:rsidP="009672A7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ED2E7F5" w14:textId="77777777" w:rsidR="005E6247" w:rsidRDefault="00E12F94" w:rsidP="009672A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рнир 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родителей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(1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в год).</w:t>
      </w:r>
    </w:p>
    <w:p w14:paraId="1C19666A" w14:textId="77777777" w:rsidR="005E6247" w:rsidRDefault="005E6247" w:rsidP="009672A7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57AC421" w14:textId="77777777" w:rsidR="005E6247" w:rsidRDefault="00E12F94" w:rsidP="009672A7">
      <w:pPr>
        <w:widowControl w:val="0"/>
        <w:spacing w:line="35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даёт игра в 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тые 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др.)</w:t>
      </w:r>
    </w:p>
    <w:p w14:paraId="21C2F4BD" w14:textId="77777777" w:rsidR="005E6247" w:rsidRDefault="00E12F94" w:rsidP="009672A7">
      <w:pPr>
        <w:widowControl w:val="0"/>
        <w:spacing w:before="2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ндивидуальной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массов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гогический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14:paraId="4F33CCD4" w14:textId="4C7CAE7F" w:rsidR="005E6247" w:rsidRDefault="00E12F94" w:rsidP="009672A7">
      <w:pPr>
        <w:widowControl w:val="0"/>
        <w:tabs>
          <w:tab w:val="left" w:pos="1348"/>
          <w:tab w:val="left" w:pos="1874"/>
          <w:tab w:val="left" w:pos="3464"/>
          <w:tab w:val="left" w:pos="4468"/>
          <w:tab w:val="left" w:pos="5689"/>
          <w:tab w:val="left" w:pos="7443"/>
          <w:tab w:val="left" w:pos="884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териала,</w:t>
      </w:r>
      <w:r w:rsidR="00C5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 способносте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рост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ребёнка.</w:t>
      </w:r>
    </w:p>
    <w:p w14:paraId="1145B683" w14:textId="0149AF39" w:rsidR="005E6247" w:rsidRDefault="00E12F94" w:rsidP="009672A7">
      <w:pPr>
        <w:widowControl w:val="0"/>
        <w:tabs>
          <w:tab w:val="left" w:pos="2292"/>
          <w:tab w:val="left" w:pos="3340"/>
          <w:tab w:val="left" w:pos="5319"/>
          <w:tab w:val="left" w:pos="6542"/>
          <w:tab w:val="left" w:pos="6952"/>
          <w:tab w:val="left" w:pos="8548"/>
        </w:tabs>
        <w:spacing w:line="3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Применяемые</w:t>
      </w:r>
      <w:r w:rsidR="0001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педагогического</w:t>
      </w:r>
      <w:r w:rsidR="00C5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5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5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C5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воляют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тролировать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ктировать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 педагог вносит соответст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коррект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14:paraId="3A777CBB" w14:textId="77777777" w:rsidR="005E6247" w:rsidRDefault="00E12F94" w:rsidP="009672A7">
      <w:pPr>
        <w:widowControl w:val="0"/>
        <w:spacing w:before="4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14:paraId="14F8F42B" w14:textId="77777777" w:rsidR="005E6247" w:rsidRDefault="005E6247" w:rsidP="009672A7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DBBCE1E" w14:textId="77777777" w:rsidR="005E6247" w:rsidRDefault="00E12F94" w:rsidP="009672A7">
      <w:pPr>
        <w:widowControl w:val="0"/>
        <w:spacing w:line="35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</w:p>
    <w:p w14:paraId="18DF2D17" w14:textId="77777777" w:rsidR="005E6247" w:rsidRDefault="00E12F94" w:rsidP="009672A7">
      <w:pPr>
        <w:widowControl w:val="0"/>
        <w:spacing w:before="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чностных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4D19D2D" w14:textId="77777777" w:rsidR="005E6247" w:rsidRDefault="005E6247" w:rsidP="009672A7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887AEAD" w14:textId="77777777" w:rsidR="005E6247" w:rsidRDefault="00E12F94" w:rsidP="009672A7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людей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повед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нормы);</w:t>
      </w:r>
    </w:p>
    <w:p w14:paraId="73D27999" w14:textId="77777777" w:rsidR="005E6247" w:rsidRDefault="00E12F94" w:rsidP="009672A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page_99_0"/>
      <w:bookmarkEnd w:id="1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6C8FE1BC" w14:textId="77777777" w:rsidR="005E6247" w:rsidRDefault="005E6247" w:rsidP="009672A7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6D3CC93" w14:textId="77777777" w:rsidR="005E6247" w:rsidRDefault="00E12F94" w:rsidP="009672A7">
      <w:pPr>
        <w:widowControl w:val="0"/>
        <w:spacing w:line="35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поведения,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ержке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5C172A" w14:textId="77777777" w:rsidR="005E6247" w:rsidRDefault="00E12F94" w:rsidP="009672A7">
      <w:pPr>
        <w:widowControl w:val="0"/>
        <w:spacing w:before="7" w:line="357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редметных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егулятивные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УУ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Д:</w:t>
      </w:r>
    </w:p>
    <w:p w14:paraId="75F19872" w14:textId="77777777" w:rsidR="005E6247" w:rsidRDefault="00E12F94" w:rsidP="009672A7">
      <w:pPr>
        <w:widowControl w:val="0"/>
        <w:spacing w:line="35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 помощью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роговаривать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ствий;</w:t>
      </w:r>
    </w:p>
    <w:p w14:paraId="507246B9" w14:textId="77777777" w:rsidR="005E6247" w:rsidRDefault="00E12F94" w:rsidP="009672A7">
      <w:pPr>
        <w:widowControl w:val="0"/>
        <w:spacing w:before="2" w:line="35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своё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тетради;</w:t>
      </w:r>
    </w:p>
    <w:p w14:paraId="4B10040B" w14:textId="77777777" w:rsidR="005E6247" w:rsidRDefault="00E12F94" w:rsidP="009672A7">
      <w:pPr>
        <w:widowControl w:val="0"/>
        <w:spacing w:before="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план;</w:t>
      </w:r>
    </w:p>
    <w:p w14:paraId="4077F5DC" w14:textId="77777777" w:rsidR="005E6247" w:rsidRDefault="005E6247" w:rsidP="009672A7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51FC6EC" w14:textId="77777777" w:rsidR="005E6247" w:rsidRDefault="00E12F94" w:rsidP="00C5620D">
      <w:pPr>
        <w:widowControl w:val="0"/>
        <w:spacing w:line="361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</w:t>
      </w:r>
      <w:proofErr w:type="gramEnd"/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рного;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педагогом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14:paraId="3F1F28F2" w14:textId="77777777" w:rsidR="005E6247" w:rsidRDefault="00E12F94" w:rsidP="009672A7">
      <w:pPr>
        <w:widowControl w:val="0"/>
        <w:spacing w:before="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ельные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УУ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Д:</w:t>
      </w:r>
    </w:p>
    <w:p w14:paraId="2972A442" w14:textId="77777777" w:rsidR="005E6247" w:rsidRDefault="005E6247" w:rsidP="009672A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E143160" w14:textId="77777777" w:rsidR="005E6247" w:rsidRDefault="00E12F94" w:rsidP="009672A7">
      <w:pPr>
        <w:widowControl w:val="0"/>
        <w:spacing w:line="35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аний: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 педагога;</w:t>
      </w:r>
    </w:p>
    <w:p w14:paraId="57B6E898" w14:textId="77777777" w:rsidR="005E6247" w:rsidRDefault="00E12F94" w:rsidP="009672A7">
      <w:pPr>
        <w:widowControl w:val="0"/>
        <w:spacing w:before="3" w:line="3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добывать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пыт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от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гога;</w:t>
      </w:r>
    </w:p>
    <w:p w14:paraId="1F05FC51" w14:textId="77777777" w:rsidR="005E6247" w:rsidRDefault="00E12F94" w:rsidP="009672A7">
      <w:pPr>
        <w:widowControl w:val="0"/>
        <w:spacing w:before="2" w:line="35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ю: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работы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14:paraId="43AD74E2" w14:textId="77777777" w:rsidR="005E6247" w:rsidRDefault="00E12F94" w:rsidP="009672A7">
      <w:pPr>
        <w:widowControl w:val="0"/>
        <w:spacing w:before="2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ю: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 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 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и слабая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ция, сила 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14:paraId="7069EA8D" w14:textId="77777777" w:rsidR="005E6247" w:rsidRDefault="00E12F94" w:rsidP="009672A7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лировать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моделей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предметных,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нков,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2A580501" w14:textId="77777777" w:rsidR="005E6247" w:rsidRDefault="00E12F94" w:rsidP="009672A7">
      <w:pPr>
        <w:widowControl w:val="0"/>
        <w:spacing w:before="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Коммун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кативные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УД:</w:t>
      </w:r>
    </w:p>
    <w:p w14:paraId="0DC4D2DB" w14:textId="77777777" w:rsidR="005E6247" w:rsidRDefault="005E6247" w:rsidP="009672A7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2D9C6B7" w14:textId="77777777" w:rsidR="005E6247" w:rsidRDefault="00E12F94" w:rsidP="009672A7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 до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вою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текста);</w:t>
      </w:r>
    </w:p>
    <w:p w14:paraId="07A94C4D" w14:textId="77777777" w:rsidR="005E6247" w:rsidRDefault="00E12F94" w:rsidP="009672A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онимать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E0D615" w14:textId="77777777" w:rsidR="005E6247" w:rsidRDefault="005E6247" w:rsidP="009672A7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0818845" w14:textId="77777777" w:rsidR="005E6247" w:rsidRDefault="00E12F94" w:rsidP="009672A7">
      <w:pPr>
        <w:widowControl w:val="0"/>
        <w:spacing w:line="35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14:paraId="44559216" w14:textId="77777777" w:rsidR="005E6247" w:rsidRDefault="00E12F94" w:rsidP="009672A7">
      <w:pPr>
        <w:widowControl w:val="0"/>
        <w:spacing w:before="2" w:line="362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 в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дера, исполнителя, критика).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1D239B9" w14:textId="77777777" w:rsidR="005E6247" w:rsidRDefault="00E12F94" w:rsidP="009672A7">
      <w:pPr>
        <w:widowControl w:val="0"/>
        <w:spacing w:line="35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нёры,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положение,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черные,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мат,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ат, ничья;</w:t>
      </w:r>
    </w:p>
    <w:p w14:paraId="508EED86" w14:textId="77777777" w:rsidR="005E6247" w:rsidRDefault="00E12F94" w:rsidP="009672A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page_101_0"/>
      <w:bookmarkEnd w:id="1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назван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хматных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р: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ферз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ешка,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роль,</w:t>
      </w:r>
    </w:p>
    <w:p w14:paraId="163B1B4D" w14:textId="77777777" w:rsidR="005E6247" w:rsidRDefault="005E6247" w:rsidP="009672A7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49328D8" w14:textId="77777777" w:rsidR="005E6247" w:rsidRDefault="00E12F94" w:rsidP="009672A7">
      <w:pPr>
        <w:widowControl w:val="0"/>
        <w:spacing w:line="35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правила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рой; 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аль,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аль, 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делать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воды;</w:t>
      </w:r>
    </w:p>
    <w:p w14:paraId="4C92D86F" w14:textId="77777777" w:rsidR="005E6247" w:rsidRDefault="00E12F94" w:rsidP="009672A7">
      <w:pPr>
        <w:widowControl w:val="0"/>
        <w:spacing w:before="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элементарные комб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ции;</w:t>
      </w:r>
    </w:p>
    <w:p w14:paraId="3885FECE" w14:textId="77777777" w:rsidR="005E6247" w:rsidRDefault="005E6247" w:rsidP="009672A7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78CEE92" w14:textId="77777777" w:rsidR="005E6247" w:rsidRDefault="00E12F94" w:rsidP="009672A7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14:paraId="44A90053" w14:textId="77777777" w:rsidR="005E6247" w:rsidRDefault="00E12F94" w:rsidP="009672A7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доске,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нотаци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событий;</w:t>
      </w:r>
    </w:p>
    <w:p w14:paraId="227E4D37" w14:textId="77777777" w:rsidR="005E6247" w:rsidRDefault="00E12F94" w:rsidP="009672A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проводить аналог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62650162" w14:textId="77777777" w:rsidR="005E6247" w:rsidRDefault="005E6247" w:rsidP="009672A7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7F2F49A" w14:textId="77777777" w:rsidR="005E6247" w:rsidRDefault="00E12F94" w:rsidP="009672A7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 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дости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уемых 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</w:p>
    <w:p w14:paraId="1E9E9648" w14:textId="77777777" w:rsidR="005E6247" w:rsidRDefault="005E6247" w:rsidP="009672A7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4F815EF" w14:textId="77777777" w:rsidR="005E6247" w:rsidRDefault="00E12F94" w:rsidP="009672A7">
      <w:pPr>
        <w:widowControl w:val="0"/>
        <w:spacing w:line="3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ожет проявить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практике.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побед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Грамоты победителей 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в 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7C6E3A20" w14:textId="660DC5CE" w:rsidR="005E6247" w:rsidRDefault="00900247" w:rsidP="009672A7">
      <w:pPr>
        <w:widowControl w:val="0"/>
        <w:spacing w:before="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т-ресурсы</w:t>
      </w:r>
    </w:p>
    <w:p w14:paraId="2BB8E8B2" w14:textId="77777777" w:rsidR="005E6247" w:rsidRDefault="005E6247" w:rsidP="009672A7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FC3ACEF" w14:textId="77777777" w:rsidR="005E6247" w:rsidRDefault="00E12F94" w:rsidP="009672A7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матная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/chesspla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et.ru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народный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http://chess.com</w:t>
        </w:r>
      </w:hyperlink>
    </w:p>
    <w:p w14:paraId="40CE3679" w14:textId="77777777" w:rsidR="005E6247" w:rsidRDefault="00E12F94" w:rsidP="009672A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Игровой пор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 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https://lichess.or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/</w:t>
        </w:r>
      </w:hyperlink>
    </w:p>
    <w:p w14:paraId="420C9E4B" w14:textId="77777777" w:rsidR="005E6247" w:rsidRDefault="005E6247" w:rsidP="009672A7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3F8B3E9" w14:textId="0EA3EF67" w:rsidR="005E6247" w:rsidRPr="00900247" w:rsidRDefault="00E12F94" w:rsidP="0090024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Сайт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http://chesstempo.c</w:t>
        </w:r>
      </w:hyperlink>
      <w:bookmarkEnd w:id="17"/>
    </w:p>
    <w:sectPr w:rsidR="005E6247" w:rsidRPr="00900247" w:rsidSect="00010F98">
      <w:pgSz w:w="11910" w:h="16840" w:code="9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1" w:usb1="500078FB" w:usb2="00000000" w:usb3="00000000" w:csb0="6000009F" w:csb1="DFD7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6247"/>
    <w:rsid w:val="00010F98"/>
    <w:rsid w:val="001D0C08"/>
    <w:rsid w:val="0051083A"/>
    <w:rsid w:val="005E6247"/>
    <w:rsid w:val="005F4499"/>
    <w:rsid w:val="0062711B"/>
    <w:rsid w:val="0063387B"/>
    <w:rsid w:val="007265B4"/>
    <w:rsid w:val="00785EF3"/>
    <w:rsid w:val="008437D3"/>
    <w:rsid w:val="00900247"/>
    <w:rsid w:val="009672A7"/>
    <w:rsid w:val="00B10565"/>
    <w:rsid w:val="00C5620D"/>
    <w:rsid w:val="00CF3315"/>
    <w:rsid w:val="00D401BA"/>
    <w:rsid w:val="00D92593"/>
    <w:rsid w:val="00E12F94"/>
    <w:rsid w:val="00E4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2B63"/>
  <w15:docId w15:val="{4A487E62-CBDA-487A-BE9C-95817CFB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2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8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sstempo.c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chess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ess.com/" TargetMode="External"/><Relationship Id="rId5" Type="http://schemas.openxmlformats.org/officeDocument/2006/relationships/hyperlink" Target="http://chessplanet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3881</Words>
  <Characters>22122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2025-02-04T15:18:00Z</cp:lastPrinted>
  <dcterms:created xsi:type="dcterms:W3CDTF">2024-10-14T10:53:00Z</dcterms:created>
  <dcterms:modified xsi:type="dcterms:W3CDTF">2025-02-04T15:20:00Z</dcterms:modified>
</cp:coreProperties>
</file>